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8CF8" w14:textId="72D2E583" w:rsidR="0036536D" w:rsidRPr="00DE5644" w:rsidRDefault="00EB5A85">
      <w:pPr>
        <w:pStyle w:val="Title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</w:rPr>
        <w:t>(</w:t>
      </w:r>
      <w:r w:rsidR="0036536D" w:rsidRPr="00DE5644">
        <w:rPr>
          <w:rFonts w:ascii="Times New Roman" w:hAnsi="Times New Roman"/>
          <w:sz w:val="22"/>
        </w:rPr>
        <w:t>Poems to be taught/used with Young Adults</w:t>
      </w:r>
    </w:p>
    <w:p w14:paraId="15F4CF4D" w14:textId="668A0115" w:rsidR="0036536D" w:rsidRPr="00DE5644" w:rsidRDefault="0036536D">
      <w:pPr>
        <w:pStyle w:val="Title"/>
        <w:rPr>
          <w:rFonts w:ascii="Times New Roman" w:hAnsi="Times New Roman"/>
          <w:sz w:val="22"/>
          <w:u w:val="none"/>
        </w:rPr>
      </w:pPr>
      <w:r w:rsidRPr="00DE5644">
        <w:rPr>
          <w:rFonts w:ascii="Times New Roman" w:hAnsi="Times New Roman"/>
          <w:sz w:val="22"/>
          <w:u w:val="none"/>
        </w:rPr>
        <w:t>(</w:t>
      </w:r>
      <w:r w:rsidR="00641F55">
        <w:rPr>
          <w:rFonts w:ascii="Times New Roman" w:hAnsi="Times New Roman"/>
          <w:sz w:val="22"/>
          <w:u w:val="none"/>
        </w:rPr>
        <w:t xml:space="preserve">Fall </w:t>
      </w:r>
      <w:r w:rsidR="001D615C">
        <w:rPr>
          <w:rFonts w:ascii="Times New Roman" w:hAnsi="Times New Roman"/>
          <w:sz w:val="22"/>
          <w:u w:val="none"/>
        </w:rPr>
        <w:t>20</w:t>
      </w:r>
      <w:r w:rsidR="00062A88">
        <w:rPr>
          <w:rFonts w:ascii="Times New Roman" w:hAnsi="Times New Roman"/>
          <w:sz w:val="22"/>
          <w:u w:val="none"/>
        </w:rPr>
        <w:t>2</w:t>
      </w:r>
      <w:r w:rsidR="001429BC">
        <w:rPr>
          <w:rFonts w:ascii="Times New Roman" w:hAnsi="Times New Roman"/>
          <w:sz w:val="22"/>
          <w:u w:val="none"/>
        </w:rPr>
        <w:t>4</w:t>
      </w:r>
      <w:r w:rsidR="00062A88">
        <w:rPr>
          <w:rFonts w:ascii="Times New Roman" w:hAnsi="Times New Roman"/>
          <w:sz w:val="22"/>
          <w:u w:val="none"/>
        </w:rPr>
        <w:t xml:space="preserve"> </w:t>
      </w:r>
      <w:r w:rsidR="006B25ED">
        <w:rPr>
          <w:rFonts w:ascii="Times New Roman" w:hAnsi="Times New Roman"/>
          <w:sz w:val="22"/>
          <w:u w:val="none"/>
        </w:rPr>
        <w:t>titles</w:t>
      </w:r>
      <w:r w:rsidRPr="00DE5644">
        <w:rPr>
          <w:rFonts w:ascii="Times New Roman" w:hAnsi="Times New Roman"/>
          <w:sz w:val="22"/>
          <w:u w:val="none"/>
        </w:rPr>
        <w:t xml:space="preserve"> are in bold)</w:t>
      </w:r>
    </w:p>
    <w:p w14:paraId="6BC18234" w14:textId="6C8C29C8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sz w:val="22"/>
        </w:rPr>
        <w:t>Classics of American</w:t>
      </w:r>
      <w:r w:rsidR="00175535">
        <w:rPr>
          <w:rFonts w:ascii="Times New Roman" w:hAnsi="Times New Roman"/>
          <w:sz w:val="22"/>
        </w:rPr>
        <w:t>,</w:t>
      </w:r>
      <w:r w:rsidRPr="00DE5644">
        <w:rPr>
          <w:rFonts w:ascii="Times New Roman" w:hAnsi="Times New Roman"/>
          <w:sz w:val="22"/>
        </w:rPr>
        <w:t xml:space="preserve"> British</w:t>
      </w:r>
      <w:r w:rsidR="00322EF3">
        <w:rPr>
          <w:rFonts w:ascii="Times New Roman" w:hAnsi="Times New Roman"/>
          <w:sz w:val="22"/>
        </w:rPr>
        <w:t>, Chinese,</w:t>
      </w:r>
      <w:r w:rsidRPr="00DE5644">
        <w:rPr>
          <w:rFonts w:ascii="Times New Roman" w:hAnsi="Times New Roman"/>
          <w:sz w:val="22"/>
        </w:rPr>
        <w:t xml:space="preserve"> </w:t>
      </w:r>
      <w:r w:rsidR="00175535">
        <w:rPr>
          <w:rFonts w:ascii="Times New Roman" w:hAnsi="Times New Roman"/>
          <w:sz w:val="22"/>
        </w:rPr>
        <w:t xml:space="preserve">and Greek </w:t>
      </w:r>
      <w:r w:rsidRPr="00DE5644">
        <w:rPr>
          <w:rFonts w:ascii="Times New Roman" w:hAnsi="Times New Roman"/>
          <w:sz w:val="22"/>
        </w:rPr>
        <w:t>Poetry</w:t>
      </w:r>
    </w:p>
    <w:p w14:paraId="7D731552" w14:textId="77777777" w:rsidR="00017B2A" w:rsidRPr="00503139" w:rsidRDefault="00017B2A">
      <w:pPr>
        <w:pStyle w:val="Subtitle"/>
        <w:rPr>
          <w:rFonts w:ascii="Times New Roman" w:hAnsi="Times New Roman"/>
          <w:sz w:val="10"/>
          <w:szCs w:val="10"/>
          <w:u w:val="none"/>
        </w:rPr>
      </w:pPr>
    </w:p>
    <w:p w14:paraId="5D6553BD" w14:textId="5DA017AC" w:rsidR="00017B2A" w:rsidRPr="009D5E7B" w:rsidRDefault="00017B2A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5E7B">
        <w:rPr>
          <w:rFonts w:ascii="Times New Roman" w:hAnsi="Times New Roman"/>
          <w:b w:val="0"/>
          <w:sz w:val="22"/>
          <w:u w:val="none"/>
        </w:rPr>
        <w:t>Alighieri, Dante</w:t>
      </w:r>
      <w:r w:rsidRPr="009D5E7B">
        <w:rPr>
          <w:rFonts w:ascii="Times New Roman" w:hAnsi="Times New Roman"/>
          <w:b w:val="0"/>
          <w:sz w:val="22"/>
          <w:u w:val="none"/>
        </w:rPr>
        <w:tab/>
      </w:r>
      <w:r w:rsidRPr="009D5E7B">
        <w:rPr>
          <w:rFonts w:ascii="Times New Roman" w:hAnsi="Times New Roman"/>
          <w:b w:val="0"/>
          <w:sz w:val="22"/>
          <w:u w:val="none"/>
        </w:rPr>
        <w:tab/>
      </w:r>
      <w:r w:rsidR="000A12FE">
        <w:rPr>
          <w:rFonts w:ascii="Times New Roman" w:hAnsi="Times New Roman"/>
          <w:b w:val="0"/>
          <w:sz w:val="22"/>
          <w:u w:val="none"/>
        </w:rPr>
        <w:tab/>
      </w:r>
      <w:r w:rsidRPr="009D5E7B">
        <w:rPr>
          <w:rFonts w:ascii="Times New Roman" w:hAnsi="Times New Roman"/>
          <w:b w:val="0"/>
          <w:sz w:val="22"/>
          <w:u w:val="none"/>
        </w:rPr>
        <w:t>“Inferno” Canto XIII (Suicide Forest)</w:t>
      </w:r>
    </w:p>
    <w:p w14:paraId="79ACFECC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Arnold, Matthew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Buried Life”</w:t>
      </w:r>
    </w:p>
    <w:p w14:paraId="7CB7C653" w14:textId="77777777" w:rsidR="00A24BB7" w:rsidRDefault="00A24BB7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Arnold, Matthew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  <w:t>“Dover Beach”</w:t>
      </w:r>
    </w:p>
    <w:p w14:paraId="314065D9" w14:textId="77777777" w:rsidR="00D505DD" w:rsidRPr="002A4E91" w:rsidRDefault="00D505D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Anglo-Saxon poet</w:t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i/>
          <w:sz w:val="22"/>
          <w:u w:val="none"/>
        </w:rPr>
        <w:t>Beowulf</w:t>
      </w:r>
    </w:p>
    <w:p w14:paraId="0E900DE0" w14:textId="71040CF6" w:rsidR="002B10A1" w:rsidRPr="005822E7" w:rsidRDefault="002B10A1">
      <w:pPr>
        <w:pStyle w:val="Subtitle"/>
        <w:rPr>
          <w:rFonts w:ascii="Times New Roman" w:hAnsi="Times New Roman"/>
          <w:bCs/>
          <w:sz w:val="22"/>
          <w:u w:val="none"/>
        </w:rPr>
      </w:pPr>
      <w:r w:rsidRPr="005822E7">
        <w:rPr>
          <w:rFonts w:ascii="Times New Roman" w:hAnsi="Times New Roman"/>
          <w:bCs/>
          <w:sz w:val="22"/>
          <w:u w:val="none"/>
        </w:rPr>
        <w:t>Basho, Matsuo</w:t>
      </w:r>
      <w:r w:rsidRPr="005822E7">
        <w:rPr>
          <w:rFonts w:ascii="Times New Roman" w:hAnsi="Times New Roman"/>
          <w:bCs/>
          <w:sz w:val="22"/>
          <w:u w:val="none"/>
        </w:rPr>
        <w:tab/>
      </w:r>
      <w:r w:rsidRPr="005822E7">
        <w:rPr>
          <w:rFonts w:ascii="Times New Roman" w:hAnsi="Times New Roman"/>
          <w:bCs/>
          <w:sz w:val="22"/>
          <w:u w:val="none"/>
        </w:rPr>
        <w:tab/>
      </w:r>
      <w:r w:rsidRPr="005822E7">
        <w:rPr>
          <w:rFonts w:ascii="Times New Roman" w:hAnsi="Times New Roman"/>
          <w:bCs/>
          <w:sz w:val="22"/>
          <w:u w:val="none"/>
        </w:rPr>
        <w:tab/>
        <w:t>“</w:t>
      </w:r>
      <w:r w:rsidR="005822E7">
        <w:rPr>
          <w:rFonts w:ascii="Times New Roman" w:hAnsi="Times New Roman"/>
          <w:bCs/>
          <w:sz w:val="22"/>
          <w:u w:val="none"/>
        </w:rPr>
        <w:t xml:space="preserve">The </w:t>
      </w:r>
      <w:r w:rsidRPr="005822E7">
        <w:rPr>
          <w:rFonts w:ascii="Times New Roman" w:hAnsi="Times New Roman"/>
          <w:bCs/>
          <w:sz w:val="22"/>
          <w:u w:val="none"/>
        </w:rPr>
        <w:t>Old Pond”</w:t>
      </w:r>
    </w:p>
    <w:p w14:paraId="47710E43" w14:textId="77777777" w:rsidR="00ED4E5B" w:rsidRPr="00CF101A" w:rsidRDefault="00ED4E5B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CF101A">
        <w:rPr>
          <w:rFonts w:ascii="Times New Roman" w:hAnsi="Times New Roman"/>
          <w:b w:val="0"/>
          <w:sz w:val="22"/>
          <w:u w:val="none"/>
        </w:rPr>
        <w:t>Bentley, Elizabeth</w:t>
      </w:r>
      <w:r w:rsidRPr="00CF101A">
        <w:rPr>
          <w:rFonts w:ascii="Times New Roman" w:hAnsi="Times New Roman"/>
          <w:b w:val="0"/>
          <w:sz w:val="22"/>
          <w:u w:val="none"/>
        </w:rPr>
        <w:tab/>
      </w:r>
      <w:r w:rsidRPr="00CF101A">
        <w:rPr>
          <w:rFonts w:ascii="Times New Roman" w:hAnsi="Times New Roman"/>
          <w:b w:val="0"/>
          <w:sz w:val="22"/>
          <w:u w:val="none"/>
        </w:rPr>
        <w:tab/>
        <w:t>“On Education”</w:t>
      </w:r>
    </w:p>
    <w:p w14:paraId="573CE98B" w14:textId="77777777" w:rsidR="00C33B97" w:rsidRPr="009D30DF" w:rsidRDefault="00C33B97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30DF">
        <w:rPr>
          <w:rFonts w:ascii="Times New Roman" w:hAnsi="Times New Roman"/>
          <w:b w:val="0"/>
          <w:sz w:val="22"/>
          <w:u w:val="none"/>
        </w:rPr>
        <w:t>Blake, William</w:t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  <w:t>“The Chimney Sweeper”</w:t>
      </w:r>
    </w:p>
    <w:p w14:paraId="56D86518" w14:textId="77777777" w:rsidR="0036536D" w:rsidRPr="00DE5644" w:rsidRDefault="0036536D">
      <w:pPr>
        <w:pStyle w:val="Subtitle"/>
        <w:rPr>
          <w:rFonts w:ascii="Times New Roman" w:hAnsi="Times New Roman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Blake, William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Clod and the Pebble”</w:t>
      </w:r>
    </w:p>
    <w:p w14:paraId="46AB1D44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Blake, William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Human Aspect”</w:t>
      </w:r>
    </w:p>
    <w:p w14:paraId="2D8E817C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Blake, William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“Infant Joy”</w:t>
      </w:r>
    </w:p>
    <w:p w14:paraId="4F0A4C56" w14:textId="77777777" w:rsidR="00914F5A" w:rsidRPr="00036888" w:rsidRDefault="00914F5A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Blake, William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  <w:t>“London”</w:t>
      </w:r>
    </w:p>
    <w:p w14:paraId="591F545C" w14:textId="77777777" w:rsidR="0036536D" w:rsidRPr="00036888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Blake, William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="00E03694">
        <w:rPr>
          <w:rFonts w:ascii="Times New Roman" w:hAnsi="Times New Roman"/>
          <w:b w:val="0"/>
          <w:sz w:val="22"/>
          <w:u w:val="none"/>
        </w:rPr>
        <w:t>“</w:t>
      </w:r>
      <w:r w:rsidR="00E03694" w:rsidRPr="00286035">
        <w:rPr>
          <w:rFonts w:ascii="Times New Roman" w:hAnsi="Times New Roman"/>
          <w:b w:val="0"/>
          <w:sz w:val="22"/>
          <w:u w:val="none"/>
        </w:rPr>
        <w:t>The Lamb”</w:t>
      </w:r>
      <w:r w:rsidR="00E03694" w:rsidRPr="00036888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21F43473" w14:textId="77777777" w:rsidR="0036536D" w:rsidRPr="002A4E91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Blake, William</w:t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  <w:t>“</w:t>
      </w:r>
      <w:r w:rsidR="00E03694" w:rsidRPr="002A4E91">
        <w:rPr>
          <w:rFonts w:ascii="Times New Roman" w:hAnsi="Times New Roman"/>
          <w:b w:val="0"/>
          <w:sz w:val="22"/>
          <w:u w:val="none"/>
        </w:rPr>
        <w:t>A Poison Tree”</w:t>
      </w:r>
    </w:p>
    <w:p w14:paraId="308CF040" w14:textId="77777777" w:rsidR="00E03694" w:rsidRPr="00E17835" w:rsidRDefault="00E03694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17835">
        <w:rPr>
          <w:rFonts w:ascii="Times New Roman" w:hAnsi="Times New Roman"/>
          <w:b w:val="0"/>
          <w:sz w:val="22"/>
          <w:u w:val="none"/>
        </w:rPr>
        <w:t>Blake, William</w:t>
      </w:r>
      <w:r w:rsidRPr="00E17835">
        <w:rPr>
          <w:rFonts w:ascii="Times New Roman" w:hAnsi="Times New Roman"/>
          <w:b w:val="0"/>
          <w:sz w:val="22"/>
          <w:u w:val="none"/>
        </w:rPr>
        <w:tab/>
      </w:r>
      <w:r w:rsidRPr="00E17835">
        <w:rPr>
          <w:rFonts w:ascii="Times New Roman" w:hAnsi="Times New Roman"/>
          <w:b w:val="0"/>
          <w:sz w:val="22"/>
          <w:u w:val="none"/>
        </w:rPr>
        <w:tab/>
      </w:r>
      <w:r w:rsidRPr="00E17835">
        <w:rPr>
          <w:rFonts w:ascii="Times New Roman" w:hAnsi="Times New Roman"/>
          <w:b w:val="0"/>
          <w:sz w:val="22"/>
          <w:u w:val="none"/>
        </w:rPr>
        <w:tab/>
        <w:t>“The Sick Rose”</w:t>
      </w:r>
    </w:p>
    <w:p w14:paraId="29E9A43D" w14:textId="77777777" w:rsidR="0036536D" w:rsidRPr="00E17835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17835">
        <w:rPr>
          <w:rFonts w:ascii="Times New Roman" w:hAnsi="Times New Roman"/>
          <w:b w:val="0"/>
          <w:sz w:val="22"/>
          <w:u w:val="none"/>
        </w:rPr>
        <w:t>Blake, William</w:t>
      </w:r>
      <w:r w:rsidRPr="00E17835">
        <w:rPr>
          <w:rFonts w:ascii="Times New Roman" w:hAnsi="Times New Roman"/>
          <w:b w:val="0"/>
          <w:sz w:val="22"/>
          <w:u w:val="none"/>
        </w:rPr>
        <w:tab/>
      </w:r>
      <w:r w:rsidRPr="00E17835">
        <w:rPr>
          <w:rFonts w:ascii="Times New Roman" w:hAnsi="Times New Roman"/>
          <w:b w:val="0"/>
          <w:sz w:val="22"/>
          <w:u w:val="none"/>
        </w:rPr>
        <w:tab/>
      </w:r>
      <w:r w:rsidRPr="00E17835">
        <w:rPr>
          <w:rFonts w:ascii="Times New Roman" w:hAnsi="Times New Roman"/>
          <w:b w:val="0"/>
          <w:sz w:val="22"/>
          <w:u w:val="none"/>
        </w:rPr>
        <w:tab/>
        <w:t>“The Tyger”</w:t>
      </w:r>
    </w:p>
    <w:p w14:paraId="034E7B9A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Bradstreet, Anne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Author to Her Book”</w:t>
      </w:r>
    </w:p>
    <w:p w14:paraId="74E86256" w14:textId="77777777" w:rsidR="0036536D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Bradstreet, Anne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“Before the Birth of One of Her Children”</w:t>
      </w:r>
    </w:p>
    <w:p w14:paraId="12118192" w14:textId="77777777" w:rsidR="009D1719" w:rsidRPr="00711AB0" w:rsidRDefault="009D1719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711AB0">
        <w:rPr>
          <w:rFonts w:ascii="Times New Roman" w:hAnsi="Times New Roman"/>
          <w:b w:val="0"/>
          <w:sz w:val="22"/>
          <w:u w:val="none"/>
        </w:rPr>
        <w:t>Bradstreet, Anne</w:t>
      </w:r>
      <w:r w:rsidRPr="00711AB0">
        <w:rPr>
          <w:rFonts w:ascii="Times New Roman" w:hAnsi="Times New Roman"/>
          <w:b w:val="0"/>
          <w:sz w:val="22"/>
          <w:u w:val="none"/>
        </w:rPr>
        <w:tab/>
      </w:r>
      <w:r w:rsidRPr="00711AB0">
        <w:rPr>
          <w:rFonts w:ascii="Times New Roman" w:hAnsi="Times New Roman"/>
          <w:b w:val="0"/>
          <w:sz w:val="22"/>
          <w:u w:val="none"/>
        </w:rPr>
        <w:tab/>
        <w:t>“To My Dear and Loving Husband”</w:t>
      </w:r>
    </w:p>
    <w:p w14:paraId="44A4800D" w14:textId="77777777" w:rsidR="0075284F" w:rsidRPr="00711AB0" w:rsidRDefault="0075284F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711AB0">
        <w:rPr>
          <w:rFonts w:ascii="Times New Roman" w:hAnsi="Times New Roman"/>
          <w:b w:val="0"/>
          <w:sz w:val="22"/>
          <w:u w:val="none"/>
        </w:rPr>
        <w:t>Bronte, Charlotte</w:t>
      </w:r>
      <w:r w:rsidRPr="00711AB0">
        <w:rPr>
          <w:rFonts w:ascii="Times New Roman" w:hAnsi="Times New Roman"/>
          <w:b w:val="0"/>
          <w:sz w:val="22"/>
          <w:u w:val="none"/>
        </w:rPr>
        <w:tab/>
      </w:r>
      <w:r w:rsidRPr="00711AB0">
        <w:rPr>
          <w:rFonts w:ascii="Times New Roman" w:hAnsi="Times New Roman"/>
          <w:b w:val="0"/>
          <w:sz w:val="22"/>
          <w:u w:val="none"/>
        </w:rPr>
        <w:tab/>
        <w:t>“Life”</w:t>
      </w:r>
    </w:p>
    <w:p w14:paraId="75D14D88" w14:textId="77777777" w:rsidR="002C1863" w:rsidRPr="009E58ED" w:rsidRDefault="002C1863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E58ED">
        <w:rPr>
          <w:rFonts w:ascii="Times New Roman" w:hAnsi="Times New Roman"/>
          <w:b w:val="0"/>
          <w:sz w:val="22"/>
          <w:u w:val="none"/>
        </w:rPr>
        <w:t>Bronte, Emily</w:t>
      </w:r>
      <w:r w:rsidRPr="009E58ED">
        <w:rPr>
          <w:rFonts w:ascii="Times New Roman" w:hAnsi="Times New Roman"/>
          <w:b w:val="0"/>
          <w:sz w:val="22"/>
          <w:u w:val="none"/>
        </w:rPr>
        <w:tab/>
      </w:r>
      <w:r w:rsidRPr="009E58ED">
        <w:rPr>
          <w:rFonts w:ascii="Times New Roman" w:hAnsi="Times New Roman"/>
          <w:b w:val="0"/>
          <w:sz w:val="22"/>
          <w:u w:val="none"/>
        </w:rPr>
        <w:tab/>
      </w:r>
      <w:r w:rsidRPr="009E58ED">
        <w:rPr>
          <w:rFonts w:ascii="Times New Roman" w:hAnsi="Times New Roman"/>
          <w:b w:val="0"/>
          <w:sz w:val="22"/>
          <w:u w:val="none"/>
        </w:rPr>
        <w:tab/>
        <w:t>“Love and Friendship”</w:t>
      </w:r>
    </w:p>
    <w:p w14:paraId="4678FF71" w14:textId="4B454813" w:rsidR="00F5144D" w:rsidRPr="00F5144D" w:rsidRDefault="00F5144D">
      <w:pPr>
        <w:pStyle w:val="Subtitle"/>
        <w:rPr>
          <w:rFonts w:ascii="Times New Roman" w:hAnsi="Times New Roman"/>
          <w:bCs/>
          <w:sz w:val="22"/>
          <w:u w:val="none"/>
        </w:rPr>
      </w:pPr>
      <w:r>
        <w:rPr>
          <w:rFonts w:ascii="Times New Roman" w:hAnsi="Times New Roman"/>
          <w:bCs/>
          <w:sz w:val="22"/>
          <w:u w:val="none"/>
        </w:rPr>
        <w:t>Bronte, Emily</w:t>
      </w:r>
      <w:r>
        <w:rPr>
          <w:rFonts w:ascii="Times New Roman" w:hAnsi="Times New Roman"/>
          <w:bCs/>
          <w:sz w:val="22"/>
          <w:u w:val="none"/>
        </w:rPr>
        <w:tab/>
      </w:r>
      <w:r>
        <w:rPr>
          <w:rFonts w:ascii="Times New Roman" w:hAnsi="Times New Roman"/>
          <w:bCs/>
          <w:sz w:val="22"/>
          <w:u w:val="none"/>
        </w:rPr>
        <w:tab/>
      </w:r>
      <w:r>
        <w:rPr>
          <w:rFonts w:ascii="Times New Roman" w:hAnsi="Times New Roman"/>
          <w:bCs/>
          <w:sz w:val="22"/>
          <w:u w:val="none"/>
        </w:rPr>
        <w:tab/>
        <w:t>“No Coward Soul is Mine”</w:t>
      </w:r>
    </w:p>
    <w:p w14:paraId="5D5505AF" w14:textId="14F2ECF4" w:rsidR="00A33963" w:rsidRPr="0087529A" w:rsidRDefault="00A33963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87529A">
        <w:rPr>
          <w:rFonts w:ascii="Times New Roman" w:hAnsi="Times New Roman"/>
          <w:b w:val="0"/>
          <w:sz w:val="22"/>
          <w:u w:val="none"/>
        </w:rPr>
        <w:t>Browning, Elizabeth Barrett</w:t>
      </w:r>
      <w:r w:rsidRPr="0087529A">
        <w:rPr>
          <w:rFonts w:ascii="Times New Roman" w:hAnsi="Times New Roman"/>
          <w:b w:val="0"/>
          <w:sz w:val="22"/>
          <w:u w:val="none"/>
        </w:rPr>
        <w:tab/>
        <w:t>“A Dead Rose”</w:t>
      </w:r>
    </w:p>
    <w:p w14:paraId="7998604D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Browning, Elizabeth Barrett</w:t>
      </w:r>
      <w:r w:rsidRPr="00DE5644">
        <w:rPr>
          <w:rFonts w:ascii="Times New Roman" w:hAnsi="Times New Roman"/>
          <w:b w:val="0"/>
          <w:sz w:val="22"/>
          <w:u w:val="none"/>
        </w:rPr>
        <w:tab/>
        <w:t>“Aurora Leigh”</w:t>
      </w:r>
    </w:p>
    <w:p w14:paraId="5B2C7702" w14:textId="77777777" w:rsidR="00C223F6" w:rsidRDefault="0036536D">
      <w:pPr>
        <w:pStyle w:val="Subtitle"/>
        <w:rPr>
          <w:rFonts w:ascii="Times New Roman" w:hAnsi="Times New Roman"/>
          <w:bCs/>
          <w:sz w:val="22"/>
          <w:u w:val="none"/>
        </w:rPr>
      </w:pPr>
      <w:r w:rsidRPr="00C223F6">
        <w:rPr>
          <w:rFonts w:ascii="Times New Roman" w:hAnsi="Times New Roman"/>
          <w:bCs/>
          <w:sz w:val="22"/>
          <w:u w:val="none"/>
        </w:rPr>
        <w:t>Browning, Elizabeth Barrett</w:t>
      </w:r>
      <w:r w:rsidRPr="00C223F6">
        <w:rPr>
          <w:rFonts w:ascii="Times New Roman" w:hAnsi="Times New Roman"/>
          <w:bCs/>
          <w:sz w:val="22"/>
          <w:u w:val="none"/>
        </w:rPr>
        <w:tab/>
        <w:t>“How Do I Love Thee</w:t>
      </w:r>
      <w:r w:rsidR="00C33B97" w:rsidRPr="00C223F6">
        <w:rPr>
          <w:rFonts w:ascii="Times New Roman" w:hAnsi="Times New Roman"/>
          <w:bCs/>
          <w:sz w:val="22"/>
          <w:u w:val="none"/>
        </w:rPr>
        <w:t>?</w:t>
      </w:r>
      <w:r w:rsidRPr="00C223F6">
        <w:rPr>
          <w:rFonts w:ascii="Times New Roman" w:hAnsi="Times New Roman"/>
          <w:bCs/>
          <w:sz w:val="22"/>
          <w:u w:val="none"/>
        </w:rPr>
        <w:t xml:space="preserve">” (Sonnet 43) </w:t>
      </w:r>
      <w:r w:rsidR="00C223F6">
        <w:rPr>
          <w:rFonts w:ascii="Times New Roman" w:hAnsi="Times New Roman"/>
          <w:bCs/>
          <w:sz w:val="22"/>
          <w:u w:val="none"/>
        </w:rPr>
        <w:t>(1 other student selected this</w:t>
      </w:r>
    </w:p>
    <w:p w14:paraId="65B35A97" w14:textId="1DF3BD4C" w:rsidR="0036536D" w:rsidRPr="00C223F6" w:rsidRDefault="00C223F6" w:rsidP="00C223F6">
      <w:pPr>
        <w:pStyle w:val="Subtitle"/>
        <w:ind w:left="2160" w:firstLine="720"/>
        <w:rPr>
          <w:rFonts w:ascii="Times New Roman" w:hAnsi="Times New Roman"/>
          <w:bCs/>
          <w:sz w:val="22"/>
          <w:u w:val="none"/>
        </w:rPr>
      </w:pPr>
      <w:r>
        <w:rPr>
          <w:rFonts w:ascii="Times New Roman" w:hAnsi="Times New Roman"/>
          <w:bCs/>
          <w:sz w:val="22"/>
          <w:u w:val="none"/>
        </w:rPr>
        <w:t xml:space="preserve"> poem)</w:t>
      </w:r>
    </w:p>
    <w:p w14:paraId="2CA72CFF" w14:textId="77777777" w:rsidR="00CA26AA" w:rsidRPr="00641F55" w:rsidRDefault="00CA26AA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41F55">
        <w:rPr>
          <w:rFonts w:ascii="Times New Roman" w:hAnsi="Times New Roman"/>
          <w:b w:val="0"/>
          <w:sz w:val="22"/>
          <w:u w:val="none"/>
        </w:rPr>
        <w:t>Browning, Robert</w:t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  <w:t>“My Last Duchess”</w:t>
      </w:r>
    </w:p>
    <w:p w14:paraId="2475F9D2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Browning, Robert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“One Way of Love”</w:t>
      </w:r>
    </w:p>
    <w:p w14:paraId="5CFDB631" w14:textId="77777777" w:rsidR="00F52BD0" w:rsidRPr="00036888" w:rsidRDefault="00F52BD0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Burns, Robert</w:t>
      </w:r>
      <w:r w:rsidR="00F70B08" w:rsidRPr="00036888">
        <w:rPr>
          <w:rFonts w:ascii="Times New Roman" w:hAnsi="Times New Roman"/>
          <w:b w:val="0"/>
          <w:sz w:val="22"/>
          <w:u w:val="none"/>
        </w:rPr>
        <w:tab/>
      </w:r>
      <w:r w:rsidR="00F70B08" w:rsidRPr="00036888">
        <w:rPr>
          <w:rFonts w:ascii="Times New Roman" w:hAnsi="Times New Roman"/>
          <w:b w:val="0"/>
          <w:sz w:val="22"/>
          <w:u w:val="none"/>
        </w:rPr>
        <w:tab/>
      </w:r>
      <w:r w:rsidR="00F70B08" w:rsidRPr="00036888">
        <w:rPr>
          <w:rFonts w:ascii="Times New Roman" w:hAnsi="Times New Roman"/>
          <w:b w:val="0"/>
          <w:sz w:val="22"/>
          <w:u w:val="none"/>
        </w:rPr>
        <w:tab/>
        <w:t>“A Red, Red Rose”</w:t>
      </w:r>
    </w:p>
    <w:p w14:paraId="0C436BE4" w14:textId="77777777" w:rsidR="0022614A" w:rsidRPr="00286035" w:rsidRDefault="0022614A">
      <w:pPr>
        <w:pStyle w:val="Subtitle"/>
        <w:rPr>
          <w:rFonts w:ascii="Times New Roman" w:hAnsi="Times New Roman"/>
          <w:b w:val="0"/>
          <w:sz w:val="22"/>
        </w:rPr>
      </w:pPr>
      <w:r w:rsidRPr="00286035">
        <w:rPr>
          <w:rFonts w:ascii="Times New Roman" w:hAnsi="Times New Roman"/>
          <w:b w:val="0"/>
          <w:sz w:val="22"/>
          <w:u w:val="none"/>
        </w:rPr>
        <w:t>Byron, Lord George Gordon</w:t>
      </w:r>
      <w:r w:rsidRPr="00286035">
        <w:rPr>
          <w:rFonts w:ascii="Times New Roman" w:hAnsi="Times New Roman"/>
          <w:b w:val="0"/>
          <w:sz w:val="22"/>
          <w:u w:val="none"/>
        </w:rPr>
        <w:tab/>
        <w:t>“Between Two Worlds</w:t>
      </w:r>
      <w:r w:rsidR="00823D73" w:rsidRPr="00286035">
        <w:rPr>
          <w:rFonts w:ascii="Times New Roman" w:hAnsi="Times New Roman"/>
          <w:b w:val="0"/>
          <w:sz w:val="22"/>
          <w:u w:val="none"/>
        </w:rPr>
        <w:t xml:space="preserve"> Life Hovers like a Star” in </w:t>
      </w:r>
      <w:r w:rsidR="00823D73" w:rsidRPr="00286035">
        <w:rPr>
          <w:rFonts w:ascii="Times New Roman" w:hAnsi="Times New Roman"/>
          <w:b w:val="0"/>
          <w:i/>
          <w:sz w:val="22"/>
          <w:u w:val="none"/>
        </w:rPr>
        <w:t>Don Juan</w:t>
      </w:r>
    </w:p>
    <w:p w14:paraId="118EC77F" w14:textId="6228329B" w:rsidR="0037670F" w:rsidRPr="00711AB0" w:rsidRDefault="0037670F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711AB0">
        <w:rPr>
          <w:rFonts w:ascii="Times New Roman" w:hAnsi="Times New Roman"/>
          <w:b w:val="0"/>
          <w:sz w:val="22"/>
          <w:u w:val="none"/>
        </w:rPr>
        <w:t>Byron, Lord George Gordon</w:t>
      </w:r>
      <w:r w:rsidRPr="00711AB0">
        <w:rPr>
          <w:rFonts w:ascii="Times New Roman" w:hAnsi="Times New Roman"/>
          <w:b w:val="0"/>
          <w:sz w:val="22"/>
          <w:u w:val="none"/>
        </w:rPr>
        <w:tab/>
        <w:t>“Darkness”</w:t>
      </w:r>
      <w:r w:rsidR="009D1719" w:rsidRPr="00711AB0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2D88196C" w14:textId="77777777" w:rsidR="00C949DE" w:rsidRPr="00E17835" w:rsidRDefault="00C949DE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17835">
        <w:rPr>
          <w:rFonts w:ascii="Times New Roman" w:hAnsi="Times New Roman"/>
          <w:b w:val="0"/>
          <w:sz w:val="22"/>
          <w:u w:val="none"/>
        </w:rPr>
        <w:t>Byron, Lord George Gordon</w:t>
      </w:r>
      <w:r w:rsidRPr="00E17835">
        <w:rPr>
          <w:rFonts w:ascii="Times New Roman" w:hAnsi="Times New Roman"/>
          <w:b w:val="0"/>
          <w:sz w:val="22"/>
          <w:u w:val="none"/>
        </w:rPr>
        <w:tab/>
        <w:t>“She Walks in Beauty”</w:t>
      </w:r>
    </w:p>
    <w:p w14:paraId="5944063F" w14:textId="77777777" w:rsidR="0036536D" w:rsidRPr="0026794A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6794A">
        <w:rPr>
          <w:rFonts w:ascii="Times New Roman" w:hAnsi="Times New Roman"/>
          <w:b w:val="0"/>
          <w:sz w:val="22"/>
          <w:u w:val="none"/>
        </w:rPr>
        <w:t>Carroll, Lewis</w:t>
      </w:r>
      <w:r w:rsidRPr="0026794A">
        <w:rPr>
          <w:rFonts w:ascii="Times New Roman" w:hAnsi="Times New Roman"/>
          <w:b w:val="0"/>
          <w:sz w:val="22"/>
          <w:u w:val="none"/>
        </w:rPr>
        <w:tab/>
      </w:r>
      <w:r w:rsidRPr="0026794A">
        <w:rPr>
          <w:rFonts w:ascii="Times New Roman" w:hAnsi="Times New Roman"/>
          <w:b w:val="0"/>
          <w:sz w:val="22"/>
          <w:u w:val="none"/>
        </w:rPr>
        <w:tab/>
      </w:r>
      <w:r w:rsidRPr="0026794A">
        <w:rPr>
          <w:rFonts w:ascii="Times New Roman" w:hAnsi="Times New Roman"/>
          <w:b w:val="0"/>
          <w:sz w:val="22"/>
          <w:u w:val="none"/>
        </w:rPr>
        <w:tab/>
        <w:t>“The Jabberwocky”</w:t>
      </w:r>
      <w:r w:rsidR="00573D82" w:rsidRPr="0026794A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21B079B4" w14:textId="77777777" w:rsidR="00C72AF6" w:rsidRDefault="00C72AF6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CF101A">
        <w:rPr>
          <w:rFonts w:ascii="Times New Roman" w:hAnsi="Times New Roman"/>
          <w:b w:val="0"/>
          <w:sz w:val="22"/>
          <w:u w:val="none"/>
        </w:rPr>
        <w:t>Carroll, Lewis</w:t>
      </w:r>
      <w:r w:rsidRPr="00CF101A">
        <w:rPr>
          <w:rFonts w:ascii="Times New Roman" w:hAnsi="Times New Roman"/>
          <w:b w:val="0"/>
          <w:sz w:val="22"/>
          <w:u w:val="none"/>
        </w:rPr>
        <w:tab/>
      </w:r>
      <w:r w:rsidRPr="00CF101A">
        <w:rPr>
          <w:rFonts w:ascii="Times New Roman" w:hAnsi="Times New Roman"/>
          <w:b w:val="0"/>
          <w:sz w:val="22"/>
          <w:u w:val="none"/>
        </w:rPr>
        <w:tab/>
      </w:r>
      <w:r w:rsidRPr="00CF101A">
        <w:rPr>
          <w:rFonts w:ascii="Times New Roman" w:hAnsi="Times New Roman"/>
          <w:b w:val="0"/>
          <w:sz w:val="22"/>
          <w:u w:val="none"/>
        </w:rPr>
        <w:tab/>
        <w:t>“Life is But a Dream”</w:t>
      </w:r>
    </w:p>
    <w:p w14:paraId="037B9AF2" w14:textId="5F0C3A20" w:rsidR="008A3B98" w:rsidRPr="009D30DF" w:rsidRDefault="008A3B9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30DF">
        <w:rPr>
          <w:rFonts w:ascii="Times New Roman" w:hAnsi="Times New Roman"/>
          <w:b w:val="0"/>
          <w:sz w:val="22"/>
          <w:u w:val="none"/>
        </w:rPr>
        <w:t>Confucius</w:t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  <w:t>“Gentle Girl”</w:t>
      </w:r>
    </w:p>
    <w:p w14:paraId="582BE041" w14:textId="260AA24C" w:rsidR="00322EF3" w:rsidRPr="009D30DF" w:rsidRDefault="00322EF3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30DF">
        <w:rPr>
          <w:rFonts w:ascii="Times New Roman" w:hAnsi="Times New Roman"/>
          <w:b w:val="0"/>
          <w:sz w:val="22"/>
          <w:u w:val="none"/>
        </w:rPr>
        <w:t>Confucius</w:t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  <w:t>“Huge Rat”</w:t>
      </w:r>
    </w:p>
    <w:p w14:paraId="731EC912" w14:textId="46FDCA5F" w:rsidR="008A3B98" w:rsidRPr="009D30DF" w:rsidRDefault="008A3B9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30DF">
        <w:rPr>
          <w:rFonts w:ascii="Times New Roman" w:hAnsi="Times New Roman"/>
          <w:b w:val="0"/>
          <w:sz w:val="22"/>
          <w:u w:val="none"/>
        </w:rPr>
        <w:t>Confucius</w:t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  <w:t>“Quince”</w:t>
      </w:r>
    </w:p>
    <w:p w14:paraId="0A39A791" w14:textId="77777777" w:rsidR="009D1719" w:rsidRPr="00711AB0" w:rsidRDefault="009D1719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711AB0">
        <w:rPr>
          <w:rFonts w:ascii="Times New Roman" w:hAnsi="Times New Roman"/>
          <w:b w:val="0"/>
          <w:sz w:val="22"/>
          <w:u w:val="none"/>
        </w:rPr>
        <w:t>Coleridge, Samuel Taylor</w:t>
      </w:r>
      <w:r w:rsidRPr="00711AB0">
        <w:rPr>
          <w:rFonts w:ascii="Times New Roman" w:hAnsi="Times New Roman"/>
          <w:b w:val="0"/>
          <w:sz w:val="22"/>
          <w:u w:val="none"/>
        </w:rPr>
        <w:tab/>
        <w:t>“Christabel”</w:t>
      </w:r>
    </w:p>
    <w:p w14:paraId="60DE097D" w14:textId="77777777" w:rsidR="002A4E91" w:rsidRDefault="00DC2392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Coleridge, Samuel Taylor</w:t>
      </w:r>
      <w:r w:rsidRPr="002A4E91">
        <w:rPr>
          <w:rFonts w:ascii="Times New Roman" w:hAnsi="Times New Roman"/>
          <w:b w:val="0"/>
          <w:sz w:val="22"/>
          <w:u w:val="none"/>
        </w:rPr>
        <w:tab/>
        <w:t>“Kubla Khan”</w:t>
      </w:r>
    </w:p>
    <w:p w14:paraId="411EF9DF" w14:textId="77777777" w:rsidR="00C15396" w:rsidRPr="001429BC" w:rsidRDefault="00C15396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1429BC">
        <w:rPr>
          <w:rFonts w:ascii="Times New Roman" w:hAnsi="Times New Roman"/>
          <w:b w:val="0"/>
          <w:sz w:val="22"/>
          <w:u w:val="none"/>
        </w:rPr>
        <w:t>Coleridge, Samuel Taylor</w:t>
      </w:r>
      <w:r w:rsidRPr="001429BC">
        <w:rPr>
          <w:rFonts w:ascii="Times New Roman" w:hAnsi="Times New Roman"/>
          <w:b w:val="0"/>
          <w:sz w:val="22"/>
          <w:u w:val="none"/>
        </w:rPr>
        <w:tab/>
        <w:t>“The Rime of the Ancient Mariner”</w:t>
      </w:r>
    </w:p>
    <w:p w14:paraId="5C64A458" w14:textId="77777777" w:rsidR="00AF7537" w:rsidRPr="006B25ED" w:rsidRDefault="00AF7537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B25ED">
        <w:rPr>
          <w:rFonts w:ascii="Times New Roman" w:hAnsi="Times New Roman"/>
          <w:b w:val="0"/>
          <w:sz w:val="22"/>
          <w:u w:val="none"/>
        </w:rPr>
        <w:t>Constable, Henry</w:t>
      </w:r>
      <w:r w:rsidRPr="006B25ED">
        <w:rPr>
          <w:rFonts w:ascii="Times New Roman" w:hAnsi="Times New Roman"/>
          <w:b w:val="0"/>
          <w:sz w:val="22"/>
          <w:u w:val="none"/>
        </w:rPr>
        <w:tab/>
      </w:r>
      <w:r w:rsidRPr="006B25ED">
        <w:rPr>
          <w:rFonts w:ascii="Times New Roman" w:hAnsi="Times New Roman"/>
          <w:b w:val="0"/>
          <w:sz w:val="22"/>
          <w:u w:val="none"/>
        </w:rPr>
        <w:tab/>
        <w:t>“My Lady’s Presence Makes the Roses Red”</w:t>
      </w:r>
    </w:p>
    <w:p w14:paraId="1C01B6FC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 xml:space="preserve">Crane, Stephen  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“A Man Said to the Universe”</w:t>
      </w:r>
    </w:p>
    <w:p w14:paraId="08D5B46C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Crane, Stephen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“Fast Rode the Knight”</w:t>
      </w:r>
    </w:p>
    <w:p w14:paraId="097742AB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Crane, Stephen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“In the Desert”</w:t>
      </w:r>
    </w:p>
    <w:p w14:paraId="0F1A34DA" w14:textId="373EE99D" w:rsidR="00624EE6" w:rsidRPr="001429BC" w:rsidRDefault="00624EE6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1429BC">
        <w:rPr>
          <w:rFonts w:ascii="Times New Roman" w:hAnsi="Times New Roman"/>
          <w:b w:val="0"/>
          <w:sz w:val="22"/>
          <w:u w:val="none"/>
        </w:rPr>
        <w:t>Crane, Stephen</w:t>
      </w:r>
      <w:r w:rsidRPr="001429BC">
        <w:rPr>
          <w:rFonts w:ascii="Times New Roman" w:hAnsi="Times New Roman"/>
          <w:b w:val="0"/>
          <w:sz w:val="22"/>
          <w:u w:val="none"/>
        </w:rPr>
        <w:tab/>
      </w:r>
      <w:r w:rsidRPr="001429BC">
        <w:rPr>
          <w:rFonts w:ascii="Times New Roman" w:hAnsi="Times New Roman"/>
          <w:b w:val="0"/>
          <w:sz w:val="22"/>
          <w:u w:val="none"/>
        </w:rPr>
        <w:tab/>
      </w:r>
      <w:r w:rsidR="001429BC">
        <w:rPr>
          <w:rFonts w:ascii="Times New Roman" w:hAnsi="Times New Roman"/>
          <w:b w:val="0"/>
          <w:sz w:val="22"/>
          <w:u w:val="none"/>
        </w:rPr>
        <w:tab/>
      </w:r>
      <w:r w:rsidRPr="001429BC">
        <w:rPr>
          <w:rFonts w:ascii="Times New Roman" w:hAnsi="Times New Roman"/>
          <w:b w:val="0"/>
          <w:sz w:val="22"/>
          <w:u w:val="none"/>
        </w:rPr>
        <w:t>“Truth”</w:t>
      </w:r>
    </w:p>
    <w:p w14:paraId="3F454CC6" w14:textId="384D78A5" w:rsidR="0036536D" w:rsidRDefault="000A12FE">
      <w:pPr>
        <w:pStyle w:val="Subtitle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Crane, Stephen</w:t>
      </w:r>
      <w:r>
        <w:rPr>
          <w:rFonts w:ascii="Times New Roman" w:hAnsi="Times New Roman"/>
          <w:b w:val="0"/>
          <w:sz w:val="22"/>
          <w:u w:val="none"/>
        </w:rPr>
        <w:tab/>
      </w:r>
      <w:r w:rsidR="0036536D" w:rsidRPr="00DE5644">
        <w:rPr>
          <w:rFonts w:ascii="Times New Roman" w:hAnsi="Times New Roman"/>
          <w:b w:val="0"/>
          <w:sz w:val="22"/>
          <w:u w:val="none"/>
        </w:rPr>
        <w:tab/>
      </w:r>
      <w:r w:rsidR="0036536D" w:rsidRPr="00DE5644">
        <w:rPr>
          <w:rFonts w:ascii="Times New Roman" w:hAnsi="Times New Roman"/>
          <w:b w:val="0"/>
          <w:sz w:val="22"/>
          <w:u w:val="none"/>
        </w:rPr>
        <w:tab/>
        <w:t>“War is Kind”</w:t>
      </w:r>
    </w:p>
    <w:p w14:paraId="609F19AD" w14:textId="77777777" w:rsidR="00CD4ED3" w:rsidRPr="00036888" w:rsidRDefault="00CD4ED3" w:rsidP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Dennys, Richard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  <w:t>“Untitled”</w:t>
      </w:r>
    </w:p>
    <w:p w14:paraId="52A8E234" w14:textId="3D05439A" w:rsidR="0036536D" w:rsidRPr="00BF3664" w:rsidRDefault="00036888" w:rsidP="00036888">
      <w:pPr>
        <w:pStyle w:val="Subtitle"/>
        <w:ind w:left="2880" w:hanging="2880"/>
        <w:rPr>
          <w:rFonts w:ascii="Times New Roman" w:hAnsi="Times New Roman"/>
          <w:sz w:val="22"/>
          <w:u w:val="none"/>
        </w:rPr>
      </w:pPr>
      <w:r w:rsidRPr="00BF3664">
        <w:rPr>
          <w:rFonts w:ascii="Times New Roman" w:hAnsi="Times New Roman"/>
          <w:sz w:val="22"/>
          <w:u w:val="none"/>
        </w:rPr>
        <w:lastRenderedPageBreak/>
        <w:t>Dickinson, Emily</w:t>
      </w:r>
      <w:r w:rsidRPr="00BF3664">
        <w:rPr>
          <w:rFonts w:ascii="Times New Roman" w:hAnsi="Times New Roman"/>
          <w:sz w:val="22"/>
          <w:u w:val="none"/>
        </w:rPr>
        <w:tab/>
      </w:r>
      <w:r w:rsidR="0036536D" w:rsidRPr="00BF3664">
        <w:rPr>
          <w:rFonts w:ascii="Times New Roman" w:hAnsi="Times New Roman"/>
          <w:sz w:val="22"/>
          <w:u w:val="none"/>
        </w:rPr>
        <w:t>“Because I Could Not Stop for Death”</w:t>
      </w:r>
      <w:r w:rsidR="00B7547C" w:rsidRPr="00BF3664">
        <w:rPr>
          <w:rFonts w:ascii="Times New Roman" w:hAnsi="Times New Roman"/>
          <w:sz w:val="22"/>
          <w:u w:val="none"/>
        </w:rPr>
        <w:t xml:space="preserve"> </w:t>
      </w:r>
      <w:r w:rsidR="00273EE7" w:rsidRPr="00BF3664">
        <w:rPr>
          <w:rFonts w:ascii="Times New Roman" w:hAnsi="Times New Roman"/>
          <w:sz w:val="22"/>
          <w:u w:val="none"/>
        </w:rPr>
        <w:t>(#712)</w:t>
      </w:r>
      <w:r w:rsidR="008E3837">
        <w:rPr>
          <w:rFonts w:ascii="Times New Roman" w:hAnsi="Times New Roman"/>
          <w:sz w:val="22"/>
          <w:u w:val="none"/>
        </w:rPr>
        <w:t xml:space="preserve"> </w:t>
      </w:r>
      <w:r w:rsidR="0011229D">
        <w:rPr>
          <w:rFonts w:ascii="Times New Roman" w:hAnsi="Times New Roman"/>
          <w:sz w:val="22"/>
          <w:u w:val="none"/>
        </w:rPr>
        <w:t>(</w:t>
      </w:r>
      <w:r w:rsidR="008E3837">
        <w:rPr>
          <w:rFonts w:ascii="Times New Roman" w:hAnsi="Times New Roman"/>
          <w:sz w:val="22"/>
          <w:u w:val="none"/>
        </w:rPr>
        <w:t>1 other student selected this poem</w:t>
      </w:r>
      <w:r w:rsidR="00B35207" w:rsidRPr="00BF3664">
        <w:rPr>
          <w:rFonts w:ascii="Times New Roman" w:hAnsi="Times New Roman"/>
          <w:sz w:val="22"/>
          <w:u w:val="none"/>
        </w:rPr>
        <w:t>)</w:t>
      </w:r>
    </w:p>
    <w:p w14:paraId="13242993" w14:textId="708B443A" w:rsidR="00C34F33" w:rsidRPr="009E58ED" w:rsidRDefault="00C34F33" w:rsidP="0036536D">
      <w:pPr>
        <w:pStyle w:val="Subtitle"/>
        <w:rPr>
          <w:rFonts w:ascii="Times New Roman" w:hAnsi="Times New Roman"/>
          <w:b w:val="0"/>
          <w:bCs/>
          <w:sz w:val="22"/>
          <w:u w:val="none"/>
        </w:rPr>
      </w:pPr>
      <w:r w:rsidRPr="009E58ED">
        <w:rPr>
          <w:rFonts w:ascii="Times New Roman" w:hAnsi="Times New Roman"/>
          <w:b w:val="0"/>
          <w:bCs/>
          <w:sz w:val="22"/>
          <w:u w:val="none"/>
        </w:rPr>
        <w:t>Dickinson, Emily</w:t>
      </w:r>
      <w:r w:rsidRPr="009E58ED">
        <w:rPr>
          <w:rFonts w:ascii="Times New Roman" w:hAnsi="Times New Roman"/>
          <w:b w:val="0"/>
          <w:bCs/>
          <w:sz w:val="22"/>
          <w:u w:val="none"/>
        </w:rPr>
        <w:tab/>
      </w:r>
      <w:r w:rsidRPr="009E58ED">
        <w:rPr>
          <w:rFonts w:ascii="Times New Roman" w:hAnsi="Times New Roman"/>
          <w:b w:val="0"/>
          <w:bCs/>
          <w:sz w:val="22"/>
          <w:u w:val="none"/>
        </w:rPr>
        <w:tab/>
        <w:t xml:space="preserve">“Forever - is composed of </w:t>
      </w:r>
      <w:proofErr w:type="spellStart"/>
      <w:r w:rsidRPr="009E58ED">
        <w:rPr>
          <w:rFonts w:ascii="Times New Roman" w:hAnsi="Times New Roman"/>
          <w:b w:val="0"/>
          <w:bCs/>
          <w:sz w:val="22"/>
          <w:u w:val="none"/>
        </w:rPr>
        <w:t>Nows</w:t>
      </w:r>
      <w:proofErr w:type="spellEnd"/>
      <w:r w:rsidRPr="009E58ED">
        <w:rPr>
          <w:rFonts w:ascii="Times New Roman" w:hAnsi="Times New Roman"/>
          <w:b w:val="0"/>
          <w:bCs/>
          <w:sz w:val="22"/>
          <w:u w:val="none"/>
        </w:rPr>
        <w:t>” (#690)</w:t>
      </w:r>
    </w:p>
    <w:p w14:paraId="33FAD55C" w14:textId="73941630" w:rsidR="0036536D" w:rsidRPr="00DE5644" w:rsidRDefault="0036536D" w:rsidP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Dickinson, Emily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“Glowing is Her Bonnet” (#72)</w:t>
      </w:r>
    </w:p>
    <w:p w14:paraId="38D7F68D" w14:textId="63506E9C" w:rsidR="005F02B6" w:rsidRPr="00386199" w:rsidRDefault="005F02B6">
      <w:pPr>
        <w:pStyle w:val="Subtitle"/>
        <w:rPr>
          <w:rFonts w:ascii="Times New Roman" w:hAnsi="Times New Roman"/>
          <w:bCs/>
          <w:sz w:val="22"/>
          <w:u w:val="none"/>
        </w:rPr>
      </w:pPr>
      <w:r w:rsidRPr="00386199">
        <w:rPr>
          <w:rFonts w:ascii="Times New Roman" w:hAnsi="Times New Roman"/>
          <w:bCs/>
          <w:sz w:val="22"/>
          <w:u w:val="none"/>
        </w:rPr>
        <w:t>Dickinson, Emily</w:t>
      </w:r>
      <w:r w:rsidRPr="00386199">
        <w:rPr>
          <w:rFonts w:ascii="Times New Roman" w:hAnsi="Times New Roman"/>
          <w:bCs/>
          <w:sz w:val="22"/>
          <w:u w:val="none"/>
        </w:rPr>
        <w:tab/>
      </w:r>
      <w:r w:rsidRPr="00386199">
        <w:rPr>
          <w:rFonts w:ascii="Times New Roman" w:hAnsi="Times New Roman"/>
          <w:bCs/>
          <w:sz w:val="22"/>
          <w:u w:val="none"/>
        </w:rPr>
        <w:tab/>
        <w:t>“Hope is the Thing with Feathers” (#314)</w:t>
      </w:r>
    </w:p>
    <w:p w14:paraId="1FB042DF" w14:textId="32EEFBE5" w:rsidR="000F23EE" w:rsidRPr="00E17835" w:rsidRDefault="000F23EE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17835">
        <w:rPr>
          <w:rFonts w:ascii="Times New Roman" w:hAnsi="Times New Roman"/>
          <w:b w:val="0"/>
          <w:sz w:val="22"/>
          <w:u w:val="none"/>
        </w:rPr>
        <w:t>Dickinson, Emily</w:t>
      </w:r>
      <w:r w:rsidRPr="00E17835">
        <w:rPr>
          <w:rFonts w:ascii="Times New Roman" w:hAnsi="Times New Roman"/>
          <w:b w:val="0"/>
          <w:sz w:val="22"/>
          <w:u w:val="none"/>
        </w:rPr>
        <w:tab/>
      </w:r>
      <w:r w:rsidRPr="00E17835">
        <w:rPr>
          <w:rFonts w:ascii="Times New Roman" w:hAnsi="Times New Roman"/>
          <w:b w:val="0"/>
          <w:sz w:val="22"/>
          <w:u w:val="none"/>
        </w:rPr>
        <w:tab/>
        <w:t xml:space="preserve">“I Died for Beauty, </w:t>
      </w:r>
      <w:r w:rsidR="00472A12" w:rsidRPr="00E17835">
        <w:rPr>
          <w:rFonts w:ascii="Times New Roman" w:hAnsi="Times New Roman"/>
          <w:b w:val="0"/>
          <w:sz w:val="22"/>
          <w:u w:val="none"/>
        </w:rPr>
        <w:t>But Was Scarce” (#449)</w:t>
      </w:r>
    </w:p>
    <w:p w14:paraId="501A47AD" w14:textId="77777777" w:rsidR="00947A6F" w:rsidRPr="002A4E91" w:rsidRDefault="00947A6F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Dickinson, Emily</w:t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  <w:t>“I Had</w:t>
      </w:r>
      <w:r w:rsidR="00C91C5F" w:rsidRPr="002A4E91">
        <w:rPr>
          <w:rFonts w:ascii="Times New Roman" w:hAnsi="Times New Roman"/>
          <w:b w:val="0"/>
          <w:sz w:val="22"/>
          <w:u w:val="none"/>
        </w:rPr>
        <w:t xml:space="preserve"> No Time to Hate, Because” (#478)</w:t>
      </w:r>
    </w:p>
    <w:p w14:paraId="1B3CAA7E" w14:textId="77777777" w:rsidR="0036536D" w:rsidRPr="00641F55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41F55">
        <w:rPr>
          <w:rFonts w:ascii="Times New Roman" w:hAnsi="Times New Roman"/>
          <w:b w:val="0"/>
          <w:sz w:val="22"/>
          <w:u w:val="none"/>
        </w:rPr>
        <w:t>Dickinson, Emily</w:t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  <w:t>“I Heard a Fly Buzz” (#465)</w:t>
      </w:r>
    </w:p>
    <w:p w14:paraId="016553CE" w14:textId="77777777" w:rsidR="00273EE7" w:rsidRPr="00E37429" w:rsidRDefault="00273EE7" w:rsidP="00C438A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37429">
        <w:rPr>
          <w:rFonts w:ascii="Times New Roman" w:hAnsi="Times New Roman"/>
          <w:b w:val="0"/>
          <w:sz w:val="22"/>
          <w:u w:val="none"/>
        </w:rPr>
        <w:t>Dickinson, Emily</w:t>
      </w:r>
      <w:r w:rsidRPr="00E37429">
        <w:rPr>
          <w:rFonts w:ascii="Times New Roman" w:hAnsi="Times New Roman"/>
          <w:b w:val="0"/>
          <w:sz w:val="22"/>
          <w:u w:val="none"/>
        </w:rPr>
        <w:tab/>
      </w:r>
      <w:r w:rsidRPr="00E37429">
        <w:rPr>
          <w:rFonts w:ascii="Times New Roman" w:hAnsi="Times New Roman"/>
          <w:b w:val="0"/>
          <w:sz w:val="22"/>
          <w:u w:val="none"/>
        </w:rPr>
        <w:tab/>
        <w:t>“If I Can Stop One Heart from Breaking” (#919)</w:t>
      </w:r>
    </w:p>
    <w:p w14:paraId="274CC9DF" w14:textId="0EB04733" w:rsidR="00C438A8" w:rsidRPr="00D835B8" w:rsidRDefault="00C438A8" w:rsidP="00C438A8">
      <w:pPr>
        <w:pStyle w:val="Subtitle"/>
        <w:rPr>
          <w:rFonts w:ascii="Times New Roman" w:hAnsi="Times New Roman"/>
          <w:sz w:val="22"/>
          <w:u w:val="none"/>
        </w:rPr>
      </w:pPr>
      <w:r w:rsidRPr="00D835B8">
        <w:rPr>
          <w:rFonts w:ascii="Times New Roman" w:hAnsi="Times New Roman"/>
          <w:sz w:val="22"/>
          <w:u w:val="none"/>
        </w:rPr>
        <w:t>Dickinson, Emily</w:t>
      </w:r>
      <w:r w:rsidRPr="00D835B8">
        <w:rPr>
          <w:rFonts w:ascii="Times New Roman" w:hAnsi="Times New Roman"/>
          <w:sz w:val="22"/>
          <w:u w:val="none"/>
        </w:rPr>
        <w:tab/>
      </w:r>
      <w:r w:rsidRPr="00D835B8">
        <w:rPr>
          <w:rFonts w:ascii="Times New Roman" w:hAnsi="Times New Roman"/>
          <w:sz w:val="22"/>
          <w:u w:val="none"/>
        </w:rPr>
        <w:tab/>
        <w:t>“I’m Nobody! Who Are You?”</w:t>
      </w:r>
      <w:r w:rsidR="00062A88" w:rsidRPr="00D835B8">
        <w:rPr>
          <w:rFonts w:ascii="Times New Roman" w:hAnsi="Times New Roman"/>
          <w:sz w:val="22"/>
          <w:u w:val="none"/>
        </w:rPr>
        <w:t xml:space="preserve"> </w:t>
      </w:r>
      <w:r w:rsidR="00273EE7" w:rsidRPr="00D835B8">
        <w:rPr>
          <w:rFonts w:ascii="Times New Roman" w:hAnsi="Times New Roman"/>
          <w:sz w:val="22"/>
          <w:u w:val="none"/>
        </w:rPr>
        <w:t>(#</w:t>
      </w:r>
      <w:r w:rsidR="00EA3D5F" w:rsidRPr="00D835B8">
        <w:rPr>
          <w:rFonts w:ascii="Times New Roman" w:hAnsi="Times New Roman"/>
          <w:sz w:val="22"/>
          <w:u w:val="none"/>
        </w:rPr>
        <w:t>260</w:t>
      </w:r>
    </w:p>
    <w:p w14:paraId="129295E1" w14:textId="5CF0774B" w:rsidR="00652156" w:rsidRPr="00641F55" w:rsidRDefault="00652156" w:rsidP="00C438A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41F55">
        <w:rPr>
          <w:rFonts w:ascii="Times New Roman" w:hAnsi="Times New Roman"/>
          <w:b w:val="0"/>
          <w:sz w:val="22"/>
          <w:u w:val="none"/>
        </w:rPr>
        <w:t>Dickinson, Emily</w:t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  <w:t>“It Was Not Death, for I Stood Up” (#355)</w:t>
      </w:r>
    </w:p>
    <w:p w14:paraId="10A16195" w14:textId="16075263" w:rsidR="005822E7" w:rsidRPr="005822E7" w:rsidRDefault="005822E7">
      <w:pPr>
        <w:pStyle w:val="Subtitle"/>
        <w:rPr>
          <w:rFonts w:ascii="Times New Roman" w:hAnsi="Times New Roman"/>
          <w:bCs/>
          <w:sz w:val="22"/>
          <w:u w:val="none"/>
        </w:rPr>
      </w:pPr>
      <w:r>
        <w:rPr>
          <w:rFonts w:ascii="Times New Roman" w:hAnsi="Times New Roman"/>
          <w:bCs/>
          <w:sz w:val="22"/>
          <w:u w:val="none"/>
        </w:rPr>
        <w:t>Dickinson, Emily</w:t>
      </w:r>
      <w:r>
        <w:rPr>
          <w:rFonts w:ascii="Times New Roman" w:hAnsi="Times New Roman"/>
          <w:bCs/>
          <w:sz w:val="22"/>
          <w:u w:val="none"/>
        </w:rPr>
        <w:tab/>
      </w:r>
      <w:r>
        <w:rPr>
          <w:rFonts w:ascii="Times New Roman" w:hAnsi="Times New Roman"/>
          <w:bCs/>
          <w:sz w:val="22"/>
          <w:u w:val="none"/>
        </w:rPr>
        <w:tab/>
        <w:t>“I Taste a Liquor Never Brewed” (#214)</w:t>
      </w:r>
    </w:p>
    <w:p w14:paraId="47E94728" w14:textId="43723D2B" w:rsidR="00BB60CA" w:rsidRPr="00036888" w:rsidRDefault="00BB60CA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Dickinson, Emily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  <w:t>“I Years Had Been from Home” #79</w:t>
      </w:r>
    </w:p>
    <w:p w14:paraId="5B5B9206" w14:textId="77777777" w:rsidR="00C6331E" w:rsidRPr="00286035" w:rsidRDefault="00C6331E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86035">
        <w:rPr>
          <w:rFonts w:ascii="Times New Roman" w:hAnsi="Times New Roman"/>
          <w:b w:val="0"/>
          <w:sz w:val="22"/>
          <w:u w:val="none"/>
        </w:rPr>
        <w:t>Dickinson, Emily</w:t>
      </w:r>
      <w:r w:rsidRPr="00286035">
        <w:rPr>
          <w:rFonts w:ascii="Times New Roman" w:hAnsi="Times New Roman"/>
          <w:b w:val="0"/>
          <w:sz w:val="22"/>
          <w:u w:val="none"/>
        </w:rPr>
        <w:tab/>
      </w:r>
      <w:r w:rsidRPr="00286035">
        <w:rPr>
          <w:rFonts w:ascii="Times New Roman" w:hAnsi="Times New Roman"/>
          <w:b w:val="0"/>
          <w:sz w:val="22"/>
          <w:u w:val="none"/>
        </w:rPr>
        <w:tab/>
        <w:t>“Love is Anterior to Life”</w:t>
      </w:r>
      <w:r w:rsidR="00273EE7">
        <w:rPr>
          <w:rFonts w:ascii="Times New Roman" w:hAnsi="Times New Roman"/>
          <w:b w:val="0"/>
          <w:sz w:val="22"/>
          <w:u w:val="none"/>
        </w:rPr>
        <w:t>(#917)</w:t>
      </w:r>
      <w:r w:rsidRPr="00286035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62FDD315" w14:textId="77777777" w:rsidR="00C438A8" w:rsidRPr="00C438A8" w:rsidRDefault="00C438A8">
      <w:pPr>
        <w:pStyle w:val="Subtitle"/>
        <w:rPr>
          <w:rFonts w:ascii="Times New Roman" w:hAnsi="Times New Roman"/>
          <w:sz w:val="22"/>
          <w:u w:val="none"/>
        </w:rPr>
      </w:pPr>
      <w:r w:rsidRPr="00286035">
        <w:rPr>
          <w:rFonts w:ascii="Times New Roman" w:hAnsi="Times New Roman"/>
          <w:b w:val="0"/>
          <w:sz w:val="22"/>
          <w:u w:val="none"/>
        </w:rPr>
        <w:t>Dickinson, Emily</w:t>
      </w:r>
      <w:r w:rsidRPr="00286035">
        <w:rPr>
          <w:rFonts w:ascii="Times New Roman" w:hAnsi="Times New Roman"/>
          <w:b w:val="0"/>
          <w:sz w:val="22"/>
          <w:u w:val="none"/>
        </w:rPr>
        <w:tab/>
      </w:r>
      <w:r w:rsidRPr="00286035">
        <w:rPr>
          <w:rFonts w:ascii="Times New Roman" w:hAnsi="Times New Roman"/>
          <w:b w:val="0"/>
          <w:sz w:val="22"/>
          <w:u w:val="none"/>
        </w:rPr>
        <w:tab/>
        <w:t>“Much Madness is Divinest Sense”</w:t>
      </w:r>
      <w:r w:rsidR="00273EE7">
        <w:rPr>
          <w:rFonts w:ascii="Times New Roman" w:hAnsi="Times New Roman"/>
          <w:b w:val="0"/>
          <w:sz w:val="22"/>
          <w:u w:val="none"/>
        </w:rPr>
        <w:t>(#425)</w:t>
      </w:r>
    </w:p>
    <w:p w14:paraId="3E97C3D7" w14:textId="77777777" w:rsidR="00FD2E5B" w:rsidRPr="006B25ED" w:rsidRDefault="00FD2E5B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B25ED">
        <w:rPr>
          <w:rFonts w:ascii="Times New Roman" w:hAnsi="Times New Roman"/>
          <w:b w:val="0"/>
          <w:sz w:val="22"/>
          <w:u w:val="none"/>
        </w:rPr>
        <w:t>Dickinson, Emily</w:t>
      </w:r>
      <w:r w:rsidRPr="006B25ED">
        <w:rPr>
          <w:rFonts w:ascii="Times New Roman" w:hAnsi="Times New Roman"/>
          <w:b w:val="0"/>
          <w:sz w:val="22"/>
          <w:u w:val="none"/>
        </w:rPr>
        <w:tab/>
      </w:r>
      <w:r w:rsidRPr="006B25ED">
        <w:rPr>
          <w:rFonts w:ascii="Times New Roman" w:hAnsi="Times New Roman"/>
          <w:b w:val="0"/>
          <w:sz w:val="22"/>
          <w:u w:val="none"/>
        </w:rPr>
        <w:tab/>
        <w:t>“’Nature’ is What We See” (#668)</w:t>
      </w:r>
    </w:p>
    <w:p w14:paraId="5F40E891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Dickinson, Emily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“A Route of Evanescence” (#1463)</w:t>
      </w:r>
    </w:p>
    <w:p w14:paraId="5826FE3B" w14:textId="77777777" w:rsidR="00710097" w:rsidRPr="00062A88" w:rsidRDefault="00710097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62A88">
        <w:rPr>
          <w:rFonts w:ascii="Times New Roman" w:hAnsi="Times New Roman"/>
          <w:b w:val="0"/>
          <w:sz w:val="22"/>
          <w:u w:val="none"/>
        </w:rPr>
        <w:t>Dickinson, Emily</w:t>
      </w:r>
      <w:r w:rsidRPr="00062A88">
        <w:rPr>
          <w:rFonts w:ascii="Times New Roman" w:hAnsi="Times New Roman"/>
          <w:b w:val="0"/>
          <w:sz w:val="22"/>
          <w:u w:val="none"/>
        </w:rPr>
        <w:tab/>
      </w:r>
      <w:r w:rsidRPr="00062A88">
        <w:rPr>
          <w:rFonts w:ascii="Times New Roman" w:hAnsi="Times New Roman"/>
          <w:b w:val="0"/>
          <w:sz w:val="22"/>
          <w:u w:val="none"/>
        </w:rPr>
        <w:tab/>
        <w:t>“Tell the Truth, but Tell It Slant” (#1263”)</w:t>
      </w:r>
    </w:p>
    <w:p w14:paraId="75D66DB6" w14:textId="09368383" w:rsidR="00B35207" w:rsidRPr="00FF79DB" w:rsidRDefault="00FF79DB" w:rsidP="00B35207">
      <w:pPr>
        <w:pStyle w:val="Subtitle"/>
        <w:rPr>
          <w:rFonts w:ascii="Times New Roman" w:hAnsi="Times New Roman"/>
          <w:bCs/>
          <w:sz w:val="22"/>
          <w:u w:val="none"/>
        </w:rPr>
      </w:pPr>
      <w:r w:rsidRPr="009E58ED">
        <w:rPr>
          <w:rFonts w:ascii="Times New Roman" w:hAnsi="Times New Roman"/>
          <w:b w:val="0"/>
          <w:sz w:val="22"/>
          <w:u w:val="none"/>
        </w:rPr>
        <w:t>Dickinson, Emily</w:t>
      </w:r>
      <w:r w:rsidRPr="009E58ED">
        <w:rPr>
          <w:rFonts w:ascii="Times New Roman" w:hAnsi="Times New Roman"/>
          <w:b w:val="0"/>
          <w:sz w:val="22"/>
          <w:u w:val="none"/>
        </w:rPr>
        <w:tab/>
      </w:r>
      <w:r w:rsidRPr="009E58ED">
        <w:rPr>
          <w:rFonts w:ascii="Times New Roman" w:hAnsi="Times New Roman"/>
          <w:b w:val="0"/>
          <w:sz w:val="22"/>
          <w:u w:val="none"/>
        </w:rPr>
        <w:tab/>
        <w:t>“The Soul Has Bandaged Moments” (#360)</w:t>
      </w:r>
      <w:r w:rsidR="00AE7CDB" w:rsidRPr="009E58ED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6AF40B6D" w14:textId="1AFF18E1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Dickinson, Emily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Soul Selects Her Own Society”</w:t>
      </w:r>
      <w:r w:rsidR="00DE1556">
        <w:rPr>
          <w:rFonts w:ascii="Times New Roman" w:hAnsi="Times New Roman"/>
          <w:b w:val="0"/>
          <w:sz w:val="22"/>
          <w:u w:val="none"/>
        </w:rPr>
        <w:t xml:space="preserve"> </w:t>
      </w:r>
      <w:r w:rsidR="00273EE7">
        <w:rPr>
          <w:rFonts w:ascii="Times New Roman" w:hAnsi="Times New Roman"/>
          <w:b w:val="0"/>
          <w:sz w:val="22"/>
          <w:u w:val="none"/>
        </w:rPr>
        <w:t>(#303)</w:t>
      </w:r>
    </w:p>
    <w:p w14:paraId="2F674750" w14:textId="20734CE3" w:rsidR="0036536D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Dickinson, Emily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 xml:space="preserve">“There is </w:t>
      </w:r>
      <w:r w:rsidR="00273EE7">
        <w:rPr>
          <w:rFonts w:ascii="Times New Roman" w:hAnsi="Times New Roman"/>
          <w:b w:val="0"/>
          <w:sz w:val="22"/>
          <w:u w:val="none"/>
        </w:rPr>
        <w:t>A</w:t>
      </w:r>
      <w:r w:rsidRPr="00DE5644">
        <w:rPr>
          <w:rFonts w:ascii="Times New Roman" w:hAnsi="Times New Roman"/>
          <w:b w:val="0"/>
          <w:sz w:val="22"/>
          <w:u w:val="none"/>
        </w:rPr>
        <w:t xml:space="preserve">nother </w:t>
      </w:r>
      <w:r w:rsidR="00273EE7">
        <w:rPr>
          <w:rFonts w:ascii="Times New Roman" w:hAnsi="Times New Roman"/>
          <w:b w:val="0"/>
          <w:sz w:val="22"/>
          <w:u w:val="none"/>
        </w:rPr>
        <w:t>Sky”</w:t>
      </w:r>
      <w:r w:rsidR="003E68C2">
        <w:rPr>
          <w:rFonts w:ascii="Times New Roman" w:hAnsi="Times New Roman"/>
          <w:b w:val="0"/>
          <w:sz w:val="22"/>
          <w:u w:val="none"/>
        </w:rPr>
        <w:t xml:space="preserve"> </w:t>
      </w:r>
      <w:r w:rsidR="00273EE7">
        <w:rPr>
          <w:rFonts w:ascii="Times New Roman" w:hAnsi="Times New Roman"/>
          <w:b w:val="0"/>
          <w:sz w:val="22"/>
          <w:u w:val="none"/>
        </w:rPr>
        <w:t>(#2)</w:t>
      </w:r>
    </w:p>
    <w:p w14:paraId="3F758AE4" w14:textId="324B31C3" w:rsidR="00485E45" w:rsidRPr="00E37429" w:rsidRDefault="00485E45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37429">
        <w:rPr>
          <w:rFonts w:ascii="Times New Roman" w:hAnsi="Times New Roman"/>
          <w:b w:val="0"/>
          <w:sz w:val="22"/>
          <w:u w:val="none"/>
        </w:rPr>
        <w:t>Dickinson, Emily</w:t>
      </w:r>
      <w:r w:rsidR="00A20268" w:rsidRPr="00E37429">
        <w:rPr>
          <w:rFonts w:ascii="Times New Roman" w:hAnsi="Times New Roman"/>
          <w:b w:val="0"/>
          <w:sz w:val="22"/>
          <w:u w:val="none"/>
        </w:rPr>
        <w:tab/>
      </w:r>
      <w:r w:rsidR="00A20268" w:rsidRPr="00E37429">
        <w:rPr>
          <w:rFonts w:ascii="Times New Roman" w:hAnsi="Times New Roman"/>
          <w:b w:val="0"/>
          <w:sz w:val="22"/>
          <w:u w:val="none"/>
        </w:rPr>
        <w:tab/>
        <w:t>“This is My Letter to the World” #441</w:t>
      </w:r>
    </w:p>
    <w:p w14:paraId="2827A580" w14:textId="10C49CB5" w:rsidR="0036536D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Dickinson, Emily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“This World is Not Conclusion”</w:t>
      </w:r>
      <w:r w:rsidR="003E68C2">
        <w:rPr>
          <w:rFonts w:ascii="Times New Roman" w:hAnsi="Times New Roman"/>
          <w:b w:val="0"/>
          <w:sz w:val="22"/>
          <w:u w:val="none"/>
        </w:rPr>
        <w:t xml:space="preserve"> </w:t>
      </w:r>
      <w:r w:rsidR="00273EE7">
        <w:rPr>
          <w:rFonts w:ascii="Times New Roman" w:hAnsi="Times New Roman"/>
          <w:b w:val="0"/>
          <w:sz w:val="22"/>
          <w:u w:val="none"/>
        </w:rPr>
        <w:t>(#501)</w:t>
      </w:r>
    </w:p>
    <w:p w14:paraId="61BC849F" w14:textId="2F1C4C10" w:rsidR="004E70CF" w:rsidRPr="00E17835" w:rsidRDefault="004E70CF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17835">
        <w:rPr>
          <w:rFonts w:ascii="Times New Roman" w:hAnsi="Times New Roman"/>
          <w:b w:val="0"/>
          <w:sz w:val="22"/>
          <w:u w:val="none"/>
        </w:rPr>
        <w:t>Dickinson, Emily</w:t>
      </w:r>
      <w:r w:rsidRPr="00E17835">
        <w:rPr>
          <w:rFonts w:ascii="Times New Roman" w:hAnsi="Times New Roman"/>
          <w:b w:val="0"/>
          <w:sz w:val="22"/>
          <w:u w:val="none"/>
        </w:rPr>
        <w:tab/>
      </w:r>
      <w:r w:rsidRPr="00E17835">
        <w:rPr>
          <w:rFonts w:ascii="Times New Roman" w:hAnsi="Times New Roman"/>
          <w:b w:val="0"/>
          <w:sz w:val="22"/>
          <w:u w:val="none"/>
        </w:rPr>
        <w:tab/>
        <w:t>“Will There Really Be a Morning?” (#101)</w:t>
      </w:r>
    </w:p>
    <w:p w14:paraId="1404E663" w14:textId="77777777" w:rsidR="00E87288" w:rsidRPr="009D30DF" w:rsidRDefault="00E8728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30DF">
        <w:rPr>
          <w:rFonts w:ascii="Times New Roman" w:hAnsi="Times New Roman"/>
          <w:b w:val="0"/>
          <w:sz w:val="22"/>
          <w:u w:val="none"/>
        </w:rPr>
        <w:t>Donne, John</w:t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  <w:t>“Death Be Not Proud”</w:t>
      </w:r>
    </w:p>
    <w:p w14:paraId="1B071100" w14:textId="77777777" w:rsidR="0036536D" w:rsidRPr="009D30DF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9D30DF">
        <w:rPr>
          <w:rFonts w:ascii="Times New Roman" w:hAnsi="Times New Roman"/>
          <w:b w:val="0"/>
          <w:sz w:val="22"/>
          <w:u w:val="none"/>
        </w:rPr>
        <w:t>Donne, John</w:t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</w:r>
      <w:r w:rsidRPr="009D30DF">
        <w:rPr>
          <w:rFonts w:ascii="Times New Roman" w:hAnsi="Times New Roman"/>
          <w:b w:val="0"/>
          <w:sz w:val="22"/>
          <w:u w:val="none"/>
        </w:rPr>
        <w:tab/>
        <w:t>“The Flea”</w:t>
      </w:r>
    </w:p>
    <w:p w14:paraId="7923E6D7" w14:textId="77777777" w:rsidR="00CD4ED3" w:rsidRDefault="00CD4ED3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Donne, John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  <w:t>“The Good Morrow”</w:t>
      </w:r>
    </w:p>
    <w:p w14:paraId="5BA39351" w14:textId="62ECA9FE" w:rsidR="00677C66" w:rsidRPr="00E37429" w:rsidRDefault="00677C66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E37429">
        <w:rPr>
          <w:rFonts w:ascii="Times New Roman" w:hAnsi="Times New Roman"/>
          <w:b w:val="0"/>
          <w:sz w:val="22"/>
          <w:u w:val="none"/>
        </w:rPr>
        <w:t>Emerson, Ralph Waldo</w:t>
      </w:r>
      <w:r w:rsidRPr="00E37429">
        <w:rPr>
          <w:rFonts w:ascii="Times New Roman" w:hAnsi="Times New Roman"/>
          <w:b w:val="0"/>
          <w:sz w:val="22"/>
          <w:u w:val="none"/>
        </w:rPr>
        <w:tab/>
      </w:r>
      <w:r w:rsidR="00E37429">
        <w:rPr>
          <w:rFonts w:ascii="Times New Roman" w:hAnsi="Times New Roman"/>
          <w:b w:val="0"/>
          <w:sz w:val="22"/>
          <w:u w:val="none"/>
        </w:rPr>
        <w:tab/>
      </w:r>
      <w:r w:rsidRPr="00E37429">
        <w:rPr>
          <w:rFonts w:ascii="Times New Roman" w:hAnsi="Times New Roman"/>
          <w:b w:val="0"/>
          <w:sz w:val="22"/>
          <w:u w:val="none"/>
        </w:rPr>
        <w:t>“Berrying”</w:t>
      </w:r>
    </w:p>
    <w:p w14:paraId="715BCEFF" w14:textId="77777777" w:rsidR="00A67909" w:rsidRDefault="00A67909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Emerson, Ralph Waldo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="002C1863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>“Concord Hymn”</w:t>
      </w:r>
    </w:p>
    <w:p w14:paraId="6A210771" w14:textId="77777777" w:rsidR="00583407" w:rsidRPr="002A4E91" w:rsidRDefault="00583407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Emerson, Ralph Waldo</w:t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>“Success”</w:t>
      </w:r>
    </w:p>
    <w:p w14:paraId="10276F2B" w14:textId="5FA6E180" w:rsidR="00DA098E" w:rsidRPr="00641F55" w:rsidRDefault="00DA098E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41F55">
        <w:rPr>
          <w:rFonts w:ascii="Times New Roman" w:hAnsi="Times New Roman"/>
          <w:b w:val="0"/>
          <w:sz w:val="22"/>
          <w:u w:val="none"/>
        </w:rPr>
        <w:t>Freneau, Philip</w:t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="00503139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>“The Wild Honeysuckle”</w:t>
      </w:r>
    </w:p>
    <w:p w14:paraId="53E0746D" w14:textId="77777777" w:rsidR="00942328" w:rsidRPr="006B25ED" w:rsidRDefault="0094232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B25ED">
        <w:rPr>
          <w:rFonts w:ascii="Times New Roman" w:hAnsi="Times New Roman"/>
          <w:b w:val="0"/>
          <w:sz w:val="22"/>
          <w:u w:val="none"/>
        </w:rPr>
        <w:t xml:space="preserve">Hafiz (translator Daniel </w:t>
      </w:r>
      <w:proofErr w:type="spellStart"/>
      <w:r w:rsidRPr="006B25ED">
        <w:rPr>
          <w:rFonts w:ascii="Times New Roman" w:hAnsi="Times New Roman"/>
          <w:b w:val="0"/>
          <w:sz w:val="22"/>
          <w:u w:val="none"/>
        </w:rPr>
        <w:t>Ladinsky</w:t>
      </w:r>
      <w:proofErr w:type="spellEnd"/>
      <w:r w:rsidRPr="006B25ED">
        <w:rPr>
          <w:rFonts w:ascii="Times New Roman" w:hAnsi="Times New Roman"/>
          <w:b w:val="0"/>
          <w:sz w:val="22"/>
          <w:u w:val="none"/>
        </w:rPr>
        <w:t>) “The Sun Never Says”</w:t>
      </w:r>
    </w:p>
    <w:p w14:paraId="64DF4F17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Halliwell-Phillipps, James</w:t>
      </w:r>
      <w:r w:rsidRPr="00DE5644">
        <w:rPr>
          <w:rFonts w:ascii="Times New Roman" w:hAnsi="Times New Roman"/>
          <w:b w:val="0"/>
          <w:sz w:val="22"/>
          <w:u w:val="none"/>
        </w:rPr>
        <w:tab/>
        <w:t>“Solomon Grundy”</w:t>
      </w:r>
    </w:p>
    <w:p w14:paraId="52EAA2A0" w14:textId="25E6DA42" w:rsidR="004B00EC" w:rsidRPr="0087529A" w:rsidRDefault="004B00EC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87529A">
        <w:rPr>
          <w:rFonts w:ascii="Times New Roman" w:hAnsi="Times New Roman"/>
          <w:b w:val="0"/>
          <w:sz w:val="22"/>
          <w:u w:val="none"/>
        </w:rPr>
        <w:t>Hardy, Thomas</w:t>
      </w:r>
      <w:r w:rsidRPr="0087529A">
        <w:rPr>
          <w:rFonts w:ascii="Times New Roman" w:hAnsi="Times New Roman"/>
          <w:b w:val="0"/>
          <w:sz w:val="22"/>
          <w:u w:val="none"/>
        </w:rPr>
        <w:tab/>
      </w:r>
      <w:r w:rsidRPr="0087529A">
        <w:rPr>
          <w:rFonts w:ascii="Times New Roman" w:hAnsi="Times New Roman"/>
          <w:b w:val="0"/>
          <w:sz w:val="22"/>
          <w:u w:val="none"/>
        </w:rPr>
        <w:tab/>
      </w:r>
      <w:r w:rsidR="008D6ECB">
        <w:rPr>
          <w:rFonts w:ascii="Times New Roman" w:hAnsi="Times New Roman"/>
          <w:b w:val="0"/>
          <w:sz w:val="22"/>
          <w:u w:val="none"/>
        </w:rPr>
        <w:tab/>
      </w:r>
      <w:r w:rsidRPr="0087529A">
        <w:rPr>
          <w:rFonts w:ascii="Times New Roman" w:hAnsi="Times New Roman"/>
          <w:b w:val="0"/>
          <w:sz w:val="22"/>
          <w:u w:val="none"/>
        </w:rPr>
        <w:t>“The Darkling Thrush”</w:t>
      </w:r>
    </w:p>
    <w:p w14:paraId="65EA08DC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Hardy, Thomas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Man He Killed”</w:t>
      </w:r>
    </w:p>
    <w:p w14:paraId="5E62C227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Hardy, Thomas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Oxen”</w:t>
      </w:r>
    </w:p>
    <w:p w14:paraId="21D0B1D4" w14:textId="244FD824" w:rsidR="00CD27F8" w:rsidRPr="0087529A" w:rsidRDefault="00CD27F8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87529A">
        <w:rPr>
          <w:rFonts w:ascii="Times New Roman" w:hAnsi="Times New Roman"/>
          <w:b w:val="0"/>
          <w:sz w:val="22"/>
          <w:u w:val="none"/>
        </w:rPr>
        <w:t>Hemans, Felicia</w:t>
      </w:r>
      <w:r w:rsidRPr="0087529A">
        <w:rPr>
          <w:rFonts w:ascii="Times New Roman" w:hAnsi="Times New Roman"/>
          <w:b w:val="0"/>
          <w:sz w:val="22"/>
          <w:u w:val="none"/>
        </w:rPr>
        <w:tab/>
      </w:r>
      <w:r w:rsidRPr="0087529A">
        <w:rPr>
          <w:rFonts w:ascii="Times New Roman" w:hAnsi="Times New Roman"/>
          <w:b w:val="0"/>
          <w:sz w:val="22"/>
          <w:u w:val="none"/>
        </w:rPr>
        <w:tab/>
      </w:r>
      <w:r w:rsidR="008D6ECB">
        <w:rPr>
          <w:rFonts w:ascii="Times New Roman" w:hAnsi="Times New Roman"/>
          <w:b w:val="0"/>
          <w:sz w:val="22"/>
          <w:u w:val="none"/>
        </w:rPr>
        <w:tab/>
      </w:r>
      <w:r w:rsidRPr="0087529A">
        <w:rPr>
          <w:rFonts w:ascii="Times New Roman" w:hAnsi="Times New Roman"/>
          <w:b w:val="0"/>
          <w:sz w:val="22"/>
          <w:u w:val="none"/>
        </w:rPr>
        <w:t>“Casablanca”</w:t>
      </w:r>
    </w:p>
    <w:p w14:paraId="0DBF3108" w14:textId="6BFADC70" w:rsidR="0036536D" w:rsidRPr="001429BC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1429BC">
        <w:rPr>
          <w:rFonts w:ascii="Times New Roman" w:hAnsi="Times New Roman"/>
          <w:b w:val="0"/>
          <w:sz w:val="22"/>
          <w:u w:val="none"/>
        </w:rPr>
        <w:t>Henley, William Ernest</w:t>
      </w:r>
      <w:r w:rsidRPr="001429BC">
        <w:rPr>
          <w:rFonts w:ascii="Times New Roman" w:hAnsi="Times New Roman"/>
          <w:b w:val="0"/>
          <w:sz w:val="22"/>
          <w:u w:val="none"/>
        </w:rPr>
        <w:tab/>
      </w:r>
      <w:r w:rsidR="001429BC">
        <w:rPr>
          <w:rFonts w:ascii="Times New Roman" w:hAnsi="Times New Roman"/>
          <w:b w:val="0"/>
          <w:sz w:val="22"/>
          <w:u w:val="none"/>
        </w:rPr>
        <w:tab/>
      </w:r>
      <w:r w:rsidRPr="001429BC">
        <w:rPr>
          <w:rFonts w:ascii="Times New Roman" w:hAnsi="Times New Roman"/>
          <w:b w:val="0"/>
          <w:sz w:val="22"/>
          <w:u w:val="none"/>
        </w:rPr>
        <w:t>“Invictus”</w:t>
      </w:r>
    </w:p>
    <w:p w14:paraId="7AD0CB5D" w14:textId="33DBBBDA" w:rsidR="00DB42FA" w:rsidRPr="00BC11B5" w:rsidRDefault="00DB42FA">
      <w:pPr>
        <w:pStyle w:val="Subtitle"/>
        <w:rPr>
          <w:rFonts w:ascii="Times New Roman" w:hAnsi="Times New Roman"/>
          <w:bCs/>
          <w:i/>
          <w:iCs/>
          <w:sz w:val="22"/>
          <w:u w:val="none"/>
        </w:rPr>
      </w:pPr>
      <w:r w:rsidRPr="00BC11B5">
        <w:rPr>
          <w:rFonts w:ascii="Times New Roman" w:hAnsi="Times New Roman"/>
          <w:bCs/>
          <w:sz w:val="22"/>
          <w:u w:val="none"/>
        </w:rPr>
        <w:t>Homer</w:t>
      </w:r>
      <w:r w:rsidRPr="00BC11B5">
        <w:rPr>
          <w:rFonts w:ascii="Times New Roman" w:hAnsi="Times New Roman"/>
          <w:bCs/>
          <w:sz w:val="22"/>
          <w:u w:val="none"/>
        </w:rPr>
        <w:tab/>
      </w:r>
      <w:r w:rsidRPr="00BC11B5">
        <w:rPr>
          <w:rFonts w:ascii="Times New Roman" w:hAnsi="Times New Roman"/>
          <w:bCs/>
          <w:sz w:val="22"/>
          <w:u w:val="none"/>
        </w:rPr>
        <w:tab/>
      </w:r>
      <w:r w:rsidRPr="00BC11B5">
        <w:rPr>
          <w:rFonts w:ascii="Times New Roman" w:hAnsi="Times New Roman"/>
          <w:bCs/>
          <w:sz w:val="22"/>
          <w:u w:val="none"/>
        </w:rPr>
        <w:tab/>
      </w:r>
      <w:r w:rsidRPr="00BC11B5">
        <w:rPr>
          <w:rFonts w:ascii="Times New Roman" w:hAnsi="Times New Roman"/>
          <w:bCs/>
          <w:sz w:val="22"/>
          <w:u w:val="none"/>
        </w:rPr>
        <w:tab/>
      </w:r>
      <w:r w:rsidRPr="00BC11B5">
        <w:rPr>
          <w:rFonts w:ascii="Times New Roman" w:hAnsi="Times New Roman"/>
          <w:bCs/>
          <w:i/>
          <w:iCs/>
          <w:sz w:val="22"/>
          <w:u w:val="none"/>
        </w:rPr>
        <w:t>The Odyssey</w:t>
      </w:r>
    </w:p>
    <w:p w14:paraId="7AC8B1BB" w14:textId="77777777" w:rsidR="0036536D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Housman, A. E.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Loveliest of Trees”</w:t>
      </w:r>
    </w:p>
    <w:p w14:paraId="00574B1F" w14:textId="77777777" w:rsidR="00CE41C9" w:rsidRPr="002A4E91" w:rsidRDefault="00CE41C9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Housman, A.E.</w:t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  <w:t>“To an Athlete Dying Young”</w:t>
      </w:r>
    </w:p>
    <w:p w14:paraId="2FE9A53A" w14:textId="77777777" w:rsidR="00914F5A" w:rsidRPr="00036888" w:rsidRDefault="00914F5A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Housman, A.E.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i/>
          <w:sz w:val="22"/>
          <w:u w:val="none"/>
        </w:rPr>
        <w:t>A Shropshire Lad</w:t>
      </w:r>
      <w:r w:rsidRPr="00036888">
        <w:rPr>
          <w:rFonts w:ascii="Times New Roman" w:hAnsi="Times New Roman"/>
          <w:b w:val="0"/>
          <w:sz w:val="22"/>
          <w:u w:val="none"/>
        </w:rPr>
        <w:t xml:space="preserve"> (“When I Was One-and-Twenty”)</w:t>
      </w:r>
    </w:p>
    <w:p w14:paraId="3174680E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Joyce, Robert Dwyer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 Wind that Shakes the Barley”</w:t>
      </w:r>
    </w:p>
    <w:p w14:paraId="59C8BBF9" w14:textId="77777777" w:rsidR="004C41E0" w:rsidRPr="00711AB0" w:rsidRDefault="004C41E0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711AB0">
        <w:rPr>
          <w:rFonts w:ascii="Times New Roman" w:hAnsi="Times New Roman"/>
          <w:b w:val="0"/>
          <w:sz w:val="22"/>
          <w:u w:val="none"/>
        </w:rPr>
        <w:t>Keats, John</w:t>
      </w:r>
      <w:r w:rsidRPr="00711AB0">
        <w:rPr>
          <w:rFonts w:ascii="Times New Roman" w:hAnsi="Times New Roman"/>
          <w:b w:val="0"/>
          <w:sz w:val="22"/>
          <w:u w:val="none"/>
        </w:rPr>
        <w:tab/>
      </w:r>
      <w:r w:rsidRPr="00711AB0">
        <w:rPr>
          <w:rFonts w:ascii="Times New Roman" w:hAnsi="Times New Roman"/>
          <w:b w:val="0"/>
          <w:sz w:val="22"/>
          <w:u w:val="none"/>
        </w:rPr>
        <w:tab/>
      </w:r>
      <w:r w:rsidRPr="00711AB0">
        <w:rPr>
          <w:rFonts w:ascii="Times New Roman" w:hAnsi="Times New Roman"/>
          <w:b w:val="0"/>
          <w:sz w:val="22"/>
          <w:u w:val="none"/>
        </w:rPr>
        <w:tab/>
        <w:t>“Bright Star, would I were steadfast as thou art”</w:t>
      </w:r>
    </w:p>
    <w:p w14:paraId="04E025F6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Keats, John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“A Thing of Beauty” (“Endymion”)</w:t>
      </w:r>
    </w:p>
    <w:p w14:paraId="261D146D" w14:textId="77777777" w:rsidR="00C949DE" w:rsidRPr="00036888" w:rsidRDefault="00C949DE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36888">
        <w:rPr>
          <w:rFonts w:ascii="Times New Roman" w:hAnsi="Times New Roman"/>
          <w:b w:val="0"/>
          <w:sz w:val="22"/>
          <w:u w:val="none"/>
        </w:rPr>
        <w:t>Keats, John</w:t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</w:r>
      <w:r w:rsidRPr="00036888">
        <w:rPr>
          <w:rFonts w:ascii="Times New Roman" w:hAnsi="Times New Roman"/>
          <w:b w:val="0"/>
          <w:sz w:val="22"/>
          <w:u w:val="none"/>
        </w:rPr>
        <w:tab/>
        <w:t>“La Belle Dame Sans Merci”</w:t>
      </w:r>
    </w:p>
    <w:p w14:paraId="44A56D11" w14:textId="77777777" w:rsidR="0036536D" w:rsidRPr="00286035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86035">
        <w:rPr>
          <w:rFonts w:ascii="Times New Roman" w:hAnsi="Times New Roman"/>
          <w:b w:val="0"/>
          <w:sz w:val="22"/>
          <w:u w:val="none"/>
        </w:rPr>
        <w:t>Keats, John</w:t>
      </w:r>
      <w:r w:rsidRPr="00286035">
        <w:rPr>
          <w:rFonts w:ascii="Times New Roman" w:hAnsi="Times New Roman"/>
          <w:b w:val="0"/>
          <w:sz w:val="22"/>
          <w:u w:val="none"/>
        </w:rPr>
        <w:tab/>
      </w:r>
      <w:r w:rsidRPr="00286035">
        <w:rPr>
          <w:rFonts w:ascii="Times New Roman" w:hAnsi="Times New Roman"/>
          <w:b w:val="0"/>
          <w:sz w:val="22"/>
          <w:u w:val="none"/>
        </w:rPr>
        <w:tab/>
      </w:r>
      <w:r w:rsidRPr="00286035">
        <w:rPr>
          <w:rFonts w:ascii="Times New Roman" w:hAnsi="Times New Roman"/>
          <w:b w:val="0"/>
          <w:sz w:val="22"/>
          <w:u w:val="none"/>
        </w:rPr>
        <w:tab/>
        <w:t>“Ode to a Grecian Urn”</w:t>
      </w:r>
    </w:p>
    <w:p w14:paraId="276D3047" w14:textId="7F568720" w:rsidR="002E1AE5" w:rsidRPr="0087529A" w:rsidRDefault="002E1AE5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Keats, John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“Ode to a Nightingale”</w:t>
      </w:r>
    </w:p>
    <w:p w14:paraId="19560C5B" w14:textId="77777777" w:rsidR="00823D73" w:rsidRPr="00062A88" w:rsidRDefault="00823D73">
      <w:pPr>
        <w:rPr>
          <w:rFonts w:ascii="Times New Roman" w:hAnsi="Times New Roman"/>
          <w:bCs/>
          <w:sz w:val="22"/>
        </w:rPr>
      </w:pPr>
      <w:r w:rsidRPr="00062A88">
        <w:rPr>
          <w:rFonts w:ascii="Times New Roman" w:hAnsi="Times New Roman"/>
          <w:bCs/>
          <w:sz w:val="22"/>
        </w:rPr>
        <w:t>Keats, John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 xml:space="preserve">“When I Have Fears that I May Cease to Be” </w:t>
      </w:r>
    </w:p>
    <w:p w14:paraId="1524B71C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Kipling, Rudyard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“Hyaenas”</w:t>
      </w:r>
    </w:p>
    <w:p w14:paraId="3C915B8E" w14:textId="77777777" w:rsidR="0036536D" w:rsidRPr="009D30DF" w:rsidRDefault="00CE2C18">
      <w:pPr>
        <w:rPr>
          <w:rFonts w:ascii="Times New Roman" w:hAnsi="Times New Roman"/>
          <w:sz w:val="22"/>
        </w:rPr>
      </w:pPr>
      <w:r w:rsidRPr="009D30DF">
        <w:rPr>
          <w:rFonts w:ascii="Times New Roman" w:hAnsi="Times New Roman"/>
          <w:sz w:val="22"/>
        </w:rPr>
        <w:t>Kipling, Rudyard</w:t>
      </w:r>
      <w:r w:rsidRPr="009D30DF">
        <w:rPr>
          <w:rFonts w:ascii="Times New Roman" w:hAnsi="Times New Roman"/>
          <w:sz w:val="22"/>
        </w:rPr>
        <w:tab/>
      </w:r>
      <w:r w:rsidRPr="009D30DF">
        <w:rPr>
          <w:rFonts w:ascii="Times New Roman" w:hAnsi="Times New Roman"/>
          <w:sz w:val="22"/>
        </w:rPr>
        <w:tab/>
        <w:t>“If</w:t>
      </w:r>
      <w:r w:rsidR="002A4E91" w:rsidRPr="009D30DF">
        <w:rPr>
          <w:rFonts w:ascii="Times New Roman" w:hAnsi="Times New Roman"/>
          <w:sz w:val="22"/>
        </w:rPr>
        <w:t>”</w:t>
      </w:r>
    </w:p>
    <w:p w14:paraId="2F721AC6" w14:textId="77777777" w:rsidR="0036536D" w:rsidRPr="0087529A" w:rsidRDefault="0036536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lastRenderedPageBreak/>
        <w:t>Kipling, Rudyard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“The White Man’s Burden”</w:t>
      </w:r>
    </w:p>
    <w:p w14:paraId="4779DCA5" w14:textId="327EAB59" w:rsidR="00692CDD" w:rsidRPr="00711AB0" w:rsidRDefault="00692CD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Lazarus, Emma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="004B00EC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>“The New Colossus”</w:t>
      </w:r>
    </w:p>
    <w:p w14:paraId="2912810E" w14:textId="77777777" w:rsidR="0036536D" w:rsidRPr="00036888" w:rsidRDefault="0036536D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Longfellow, Henry Wadsworth</w:t>
      </w:r>
      <w:r w:rsidRPr="00036888">
        <w:rPr>
          <w:rFonts w:ascii="Times New Roman" w:hAnsi="Times New Roman"/>
          <w:sz w:val="22"/>
        </w:rPr>
        <w:tab/>
        <w:t>“A Psalm of Life”</w:t>
      </w:r>
    </w:p>
    <w:p w14:paraId="45EDCB21" w14:textId="77777777" w:rsidR="0036536D" w:rsidRPr="00D835B8" w:rsidRDefault="0036536D">
      <w:pPr>
        <w:rPr>
          <w:rFonts w:ascii="Times New Roman" w:hAnsi="Times New Roman"/>
          <w:b/>
          <w:bCs/>
          <w:sz w:val="22"/>
        </w:rPr>
      </w:pPr>
      <w:r w:rsidRPr="00D835B8">
        <w:rPr>
          <w:rFonts w:ascii="Times New Roman" w:hAnsi="Times New Roman"/>
          <w:b/>
          <w:bCs/>
          <w:sz w:val="22"/>
        </w:rPr>
        <w:t>Marlowe, Christopher</w:t>
      </w:r>
      <w:r w:rsidRPr="00D835B8">
        <w:rPr>
          <w:rFonts w:ascii="Times New Roman" w:hAnsi="Times New Roman"/>
          <w:b/>
          <w:bCs/>
          <w:sz w:val="22"/>
        </w:rPr>
        <w:tab/>
      </w:r>
      <w:r w:rsidRPr="00D835B8">
        <w:rPr>
          <w:rFonts w:ascii="Times New Roman" w:hAnsi="Times New Roman"/>
          <w:b/>
          <w:bCs/>
          <w:sz w:val="22"/>
        </w:rPr>
        <w:tab/>
        <w:t xml:space="preserve">“The Passionate Shepherd to His Love” </w:t>
      </w:r>
    </w:p>
    <w:p w14:paraId="18843601" w14:textId="65F7DAA1" w:rsidR="00B37129" w:rsidRPr="001429BC" w:rsidRDefault="00B37129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Marvell, Andrew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“The Garden”</w:t>
      </w:r>
    </w:p>
    <w:p w14:paraId="4E96910C" w14:textId="49A34B15" w:rsidR="0036536D" w:rsidRDefault="0036536D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Marvell, Andrew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“To His Coy Mistress”</w:t>
      </w:r>
    </w:p>
    <w:p w14:paraId="01474DF5" w14:textId="77777777" w:rsidR="007E5601" w:rsidRPr="002A4E91" w:rsidRDefault="007E5601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Milton, John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“How Soon Hath Time”</w:t>
      </w:r>
    </w:p>
    <w:p w14:paraId="27866641" w14:textId="77777777" w:rsidR="00AD75B0" w:rsidRPr="00062A88" w:rsidRDefault="00AD75B0">
      <w:pPr>
        <w:rPr>
          <w:rFonts w:ascii="Times New Roman" w:hAnsi="Times New Roman"/>
          <w:bCs/>
          <w:i/>
          <w:sz w:val="22"/>
        </w:rPr>
      </w:pPr>
      <w:r w:rsidRPr="00062A88">
        <w:rPr>
          <w:rFonts w:ascii="Times New Roman" w:hAnsi="Times New Roman"/>
          <w:bCs/>
          <w:sz w:val="22"/>
        </w:rPr>
        <w:t>Milton, John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i/>
          <w:sz w:val="22"/>
        </w:rPr>
        <w:t>Paradise Lost</w:t>
      </w:r>
    </w:p>
    <w:p w14:paraId="426B280D" w14:textId="23EC4042" w:rsidR="005C3EE1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Milton, John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“When I Consider How My Light is Spent”</w:t>
      </w:r>
    </w:p>
    <w:p w14:paraId="25BCD0E8" w14:textId="77777777" w:rsidR="0036536D" w:rsidRPr="00E37429" w:rsidRDefault="0036536D">
      <w:pPr>
        <w:rPr>
          <w:rFonts w:ascii="Times New Roman" w:hAnsi="Times New Roman"/>
          <w:sz w:val="22"/>
        </w:rPr>
      </w:pPr>
      <w:r w:rsidRPr="00E37429">
        <w:rPr>
          <w:rFonts w:ascii="Times New Roman" w:hAnsi="Times New Roman"/>
          <w:sz w:val="22"/>
        </w:rPr>
        <w:t>Poe, Edgar Allan</w:t>
      </w:r>
      <w:r w:rsidRPr="00E37429">
        <w:rPr>
          <w:rFonts w:ascii="Times New Roman" w:hAnsi="Times New Roman"/>
          <w:sz w:val="22"/>
        </w:rPr>
        <w:tab/>
      </w:r>
      <w:r w:rsidRPr="00E37429">
        <w:rPr>
          <w:rFonts w:ascii="Times New Roman" w:hAnsi="Times New Roman"/>
          <w:sz w:val="22"/>
        </w:rPr>
        <w:tab/>
        <w:t>“A Dream Within a Dream”</w:t>
      </w:r>
      <w:r w:rsidR="00E03694" w:rsidRPr="00E37429">
        <w:rPr>
          <w:rFonts w:ascii="Times New Roman" w:hAnsi="Times New Roman"/>
          <w:sz w:val="22"/>
        </w:rPr>
        <w:t xml:space="preserve"> </w:t>
      </w:r>
    </w:p>
    <w:p w14:paraId="57A7189D" w14:textId="77777777" w:rsidR="00C6331E" w:rsidRPr="00286035" w:rsidRDefault="00C6331E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 xml:space="preserve">Poe, Edgar Allan 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“Alone”</w:t>
      </w:r>
    </w:p>
    <w:p w14:paraId="4068320D" w14:textId="10F9865C" w:rsidR="0036536D" w:rsidRPr="00E17835" w:rsidRDefault="00744C25">
      <w:pPr>
        <w:rPr>
          <w:rFonts w:ascii="Times New Roman" w:hAnsi="Times New Roman"/>
          <w:bCs/>
          <w:sz w:val="22"/>
        </w:rPr>
      </w:pPr>
      <w:r w:rsidRPr="00E17835">
        <w:rPr>
          <w:rFonts w:ascii="Times New Roman" w:hAnsi="Times New Roman"/>
          <w:bCs/>
          <w:sz w:val="22"/>
        </w:rPr>
        <w:t>Poe, Edgar Allan</w:t>
      </w:r>
      <w:r w:rsidRPr="00E17835">
        <w:rPr>
          <w:rFonts w:ascii="Times New Roman" w:hAnsi="Times New Roman"/>
          <w:bCs/>
          <w:sz w:val="22"/>
        </w:rPr>
        <w:tab/>
      </w:r>
      <w:r w:rsidRPr="00E17835">
        <w:rPr>
          <w:rFonts w:ascii="Times New Roman" w:hAnsi="Times New Roman"/>
          <w:bCs/>
          <w:sz w:val="22"/>
        </w:rPr>
        <w:tab/>
        <w:t>“Annabel</w:t>
      </w:r>
      <w:r w:rsidR="0036536D" w:rsidRPr="00E17835">
        <w:rPr>
          <w:rFonts w:ascii="Times New Roman" w:hAnsi="Times New Roman"/>
          <w:bCs/>
          <w:sz w:val="22"/>
        </w:rPr>
        <w:t xml:space="preserve"> Lee” </w:t>
      </w:r>
    </w:p>
    <w:p w14:paraId="7854EF97" w14:textId="77777777" w:rsidR="00B513F8" w:rsidRPr="00711AB0" w:rsidRDefault="00B513F8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Poe, Edgar Allan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“Bridal Ballad”</w:t>
      </w:r>
    </w:p>
    <w:p w14:paraId="6D787002" w14:textId="77777777" w:rsidR="0036536D" w:rsidRPr="00E17835" w:rsidRDefault="0036536D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 xml:space="preserve">Poe, Edgar Allan 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“Dreamland”</w:t>
      </w:r>
    </w:p>
    <w:p w14:paraId="406DFC2E" w14:textId="77777777" w:rsidR="00B513F8" w:rsidRPr="00711AB0" w:rsidRDefault="00B513F8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Poe, Edgar Allan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“Dreams”</w:t>
      </w:r>
    </w:p>
    <w:p w14:paraId="5670498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Poe, Edgar Allan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Haunted Palace”</w:t>
      </w:r>
    </w:p>
    <w:p w14:paraId="2CC096B5" w14:textId="11E7A66F" w:rsidR="0036536D" w:rsidRPr="006B0EF8" w:rsidRDefault="0036536D">
      <w:pPr>
        <w:rPr>
          <w:rFonts w:ascii="Times New Roman" w:hAnsi="Times New Roman"/>
          <w:b/>
          <w:bCs/>
          <w:sz w:val="22"/>
        </w:rPr>
      </w:pPr>
      <w:r w:rsidRPr="006B0EF8">
        <w:rPr>
          <w:rFonts w:ascii="Times New Roman" w:hAnsi="Times New Roman"/>
          <w:b/>
          <w:bCs/>
          <w:sz w:val="22"/>
        </w:rPr>
        <w:t>Poe, Edgar Allan</w:t>
      </w:r>
      <w:r w:rsidRPr="006B0EF8">
        <w:rPr>
          <w:rFonts w:ascii="Times New Roman" w:hAnsi="Times New Roman"/>
          <w:b/>
          <w:bCs/>
          <w:sz w:val="22"/>
        </w:rPr>
        <w:tab/>
      </w:r>
      <w:r w:rsidRPr="006B0EF8">
        <w:rPr>
          <w:rFonts w:ascii="Times New Roman" w:hAnsi="Times New Roman"/>
          <w:b/>
          <w:bCs/>
          <w:sz w:val="22"/>
        </w:rPr>
        <w:tab/>
        <w:t>“The Raven”</w:t>
      </w:r>
      <w:r w:rsidR="00E9670C" w:rsidRPr="006B0EF8">
        <w:rPr>
          <w:rFonts w:ascii="Times New Roman" w:hAnsi="Times New Roman"/>
          <w:b/>
          <w:bCs/>
          <w:sz w:val="22"/>
        </w:rPr>
        <w:t xml:space="preserve"> </w:t>
      </w:r>
    </w:p>
    <w:p w14:paraId="3B2A56BA" w14:textId="12AA8F4E" w:rsidR="008D6ECB" w:rsidRPr="00E37429" w:rsidRDefault="008D6ECB">
      <w:pPr>
        <w:rPr>
          <w:rFonts w:ascii="Times New Roman" w:hAnsi="Times New Roman"/>
          <w:sz w:val="22"/>
        </w:rPr>
      </w:pPr>
      <w:r w:rsidRPr="00E37429">
        <w:rPr>
          <w:rFonts w:ascii="Times New Roman" w:hAnsi="Times New Roman"/>
          <w:sz w:val="22"/>
        </w:rPr>
        <w:t>Poe, Edgar Allan</w:t>
      </w:r>
      <w:r w:rsidRPr="00E37429">
        <w:rPr>
          <w:rFonts w:ascii="Times New Roman" w:hAnsi="Times New Roman"/>
          <w:sz w:val="22"/>
        </w:rPr>
        <w:tab/>
      </w:r>
      <w:r w:rsidRPr="00E37429">
        <w:rPr>
          <w:rFonts w:ascii="Times New Roman" w:hAnsi="Times New Roman"/>
          <w:sz w:val="22"/>
        </w:rPr>
        <w:tab/>
        <w:t>“Spirits of the Dead”</w:t>
      </w:r>
    </w:p>
    <w:p w14:paraId="2F2FD726" w14:textId="68705188" w:rsidR="00567754" w:rsidRPr="00E45BE3" w:rsidRDefault="00567754">
      <w:pPr>
        <w:rPr>
          <w:rFonts w:ascii="Times New Roman" w:hAnsi="Times New Roman"/>
          <w:b/>
          <w:bCs/>
          <w:sz w:val="22"/>
        </w:rPr>
      </w:pPr>
      <w:r w:rsidRPr="00E45BE3">
        <w:rPr>
          <w:rFonts w:ascii="Times New Roman" w:hAnsi="Times New Roman"/>
          <w:b/>
          <w:bCs/>
          <w:sz w:val="22"/>
        </w:rPr>
        <w:t>Poe, Edgar Allan</w:t>
      </w:r>
      <w:r w:rsidRPr="00E45BE3">
        <w:rPr>
          <w:rFonts w:ascii="Times New Roman" w:hAnsi="Times New Roman"/>
          <w:b/>
          <w:bCs/>
          <w:sz w:val="22"/>
        </w:rPr>
        <w:tab/>
      </w:r>
      <w:r w:rsidRPr="00E45BE3">
        <w:rPr>
          <w:rFonts w:ascii="Times New Roman" w:hAnsi="Times New Roman"/>
          <w:b/>
          <w:bCs/>
          <w:sz w:val="22"/>
        </w:rPr>
        <w:tab/>
        <w:t>“</w:t>
      </w:r>
      <w:proofErr w:type="spellStart"/>
      <w:r w:rsidRPr="00E45BE3">
        <w:rPr>
          <w:rFonts w:ascii="Times New Roman" w:hAnsi="Times New Roman"/>
          <w:b/>
          <w:bCs/>
          <w:sz w:val="22"/>
        </w:rPr>
        <w:t>Ulalume</w:t>
      </w:r>
      <w:proofErr w:type="spellEnd"/>
      <w:r w:rsidRPr="00E45BE3">
        <w:rPr>
          <w:rFonts w:ascii="Times New Roman" w:hAnsi="Times New Roman"/>
          <w:b/>
          <w:bCs/>
          <w:sz w:val="22"/>
        </w:rPr>
        <w:t>”</w:t>
      </w:r>
    </w:p>
    <w:p w14:paraId="7362641C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Queen Elizabeth I (Tudor)</w:t>
      </w:r>
      <w:r w:rsidRPr="00DE5644">
        <w:rPr>
          <w:rFonts w:ascii="Times New Roman" w:hAnsi="Times New Roman"/>
          <w:sz w:val="22"/>
        </w:rPr>
        <w:tab/>
        <w:t>“On Monsieur” Departure”</w:t>
      </w:r>
    </w:p>
    <w:p w14:paraId="20A77584" w14:textId="77777777" w:rsidR="0036536D" w:rsidRPr="00DE5644" w:rsidRDefault="0036536D" w:rsidP="0036536D">
      <w:pPr>
        <w:ind w:left="2880" w:hanging="2880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Raleigh, Sir Walter</w:t>
      </w:r>
      <w:r w:rsidRPr="00DE5644">
        <w:rPr>
          <w:rFonts w:ascii="Times New Roman" w:hAnsi="Times New Roman"/>
          <w:sz w:val="22"/>
        </w:rPr>
        <w:tab/>
        <w:t>“Life”</w:t>
      </w:r>
    </w:p>
    <w:p w14:paraId="53541FCB" w14:textId="77777777" w:rsidR="0036536D" w:rsidRPr="00286035" w:rsidRDefault="0036536D" w:rsidP="0036536D">
      <w:pPr>
        <w:ind w:left="2880" w:hanging="2880"/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Raleigh, Sir Walter</w:t>
      </w:r>
      <w:r w:rsidRPr="00286035">
        <w:rPr>
          <w:rFonts w:ascii="Times New Roman" w:hAnsi="Times New Roman"/>
          <w:sz w:val="22"/>
        </w:rPr>
        <w:tab/>
        <w:t xml:space="preserve">“The Nymph’s Reply to the Shepherd” </w:t>
      </w:r>
    </w:p>
    <w:p w14:paraId="5D549C9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Rossetti, Christina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“Dreamland”</w:t>
      </w:r>
    </w:p>
    <w:p w14:paraId="120831A3" w14:textId="77777777" w:rsidR="0036536D" w:rsidRDefault="0036536D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Rossetti, Christina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“The Goblin Market”</w:t>
      </w:r>
    </w:p>
    <w:p w14:paraId="56793028" w14:textId="6093D1F4" w:rsidR="007E7389" w:rsidRPr="001429BC" w:rsidRDefault="007E7389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Rossetti, Christina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“No, Thank You, John”</w:t>
      </w:r>
    </w:p>
    <w:p w14:paraId="5F64F974" w14:textId="14929560" w:rsidR="004C41E0" w:rsidRPr="00711AB0" w:rsidRDefault="004C41E0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Rossetti, Christina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</w:t>
      </w:r>
      <w:proofErr w:type="gramStart"/>
      <w:r w:rsidRPr="00711AB0">
        <w:rPr>
          <w:rFonts w:ascii="Times New Roman" w:hAnsi="Times New Roman"/>
          <w:sz w:val="22"/>
        </w:rPr>
        <w:t>Remember</w:t>
      </w:r>
      <w:proofErr w:type="gramEnd"/>
      <w:r w:rsidRPr="00711AB0">
        <w:rPr>
          <w:rFonts w:ascii="Times New Roman" w:hAnsi="Times New Roman"/>
          <w:sz w:val="22"/>
        </w:rPr>
        <w:t>”</w:t>
      </w:r>
    </w:p>
    <w:p w14:paraId="3FC2BCAB" w14:textId="27DCD16D" w:rsidR="002377DE" w:rsidRPr="0026794A" w:rsidRDefault="002377DE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 xml:space="preserve">Rumi, </w:t>
      </w:r>
      <w:proofErr w:type="spellStart"/>
      <w:r w:rsidRPr="0026794A">
        <w:rPr>
          <w:rFonts w:ascii="Times New Roman" w:hAnsi="Times New Roman"/>
          <w:sz w:val="22"/>
        </w:rPr>
        <w:t>Mewlana</w:t>
      </w:r>
      <w:proofErr w:type="spellEnd"/>
      <w:r w:rsidRPr="0026794A">
        <w:rPr>
          <w:rFonts w:ascii="Times New Roman" w:hAnsi="Times New Roman"/>
          <w:sz w:val="22"/>
        </w:rPr>
        <w:t xml:space="preserve"> </w:t>
      </w:r>
      <w:proofErr w:type="spellStart"/>
      <w:r w:rsidRPr="0026794A">
        <w:rPr>
          <w:rFonts w:ascii="Times New Roman" w:hAnsi="Times New Roman"/>
          <w:sz w:val="22"/>
        </w:rPr>
        <w:t>Jalaluddin</w:t>
      </w:r>
      <w:proofErr w:type="spellEnd"/>
      <w:r w:rsidRPr="0026794A">
        <w:rPr>
          <w:rFonts w:ascii="Times New Roman" w:hAnsi="Times New Roman"/>
          <w:sz w:val="22"/>
        </w:rPr>
        <w:tab/>
      </w:r>
      <w:r w:rsidR="003050F0" w:rsidRPr="0026794A">
        <w:rPr>
          <w:rFonts w:ascii="Times New Roman" w:hAnsi="Times New Roman"/>
          <w:sz w:val="22"/>
        </w:rPr>
        <w:t>“Enough Words”</w:t>
      </w:r>
    </w:p>
    <w:p w14:paraId="2CCCCAAF" w14:textId="77777777" w:rsidR="00EC50A9" w:rsidRDefault="00EC50A9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 xml:space="preserve">Rumi, </w:t>
      </w:r>
      <w:proofErr w:type="spellStart"/>
      <w:r w:rsidRPr="006B25ED">
        <w:rPr>
          <w:rFonts w:ascii="Times New Roman" w:hAnsi="Times New Roman"/>
          <w:sz w:val="22"/>
        </w:rPr>
        <w:t>Mewlana</w:t>
      </w:r>
      <w:proofErr w:type="spellEnd"/>
      <w:r w:rsidRPr="006B25ED">
        <w:rPr>
          <w:rFonts w:ascii="Times New Roman" w:hAnsi="Times New Roman"/>
          <w:sz w:val="22"/>
        </w:rPr>
        <w:t xml:space="preserve"> </w:t>
      </w:r>
      <w:proofErr w:type="spellStart"/>
      <w:r w:rsidRPr="006B25ED">
        <w:rPr>
          <w:rFonts w:ascii="Times New Roman" w:hAnsi="Times New Roman"/>
          <w:sz w:val="22"/>
        </w:rPr>
        <w:t>Jalaluddin</w:t>
      </w:r>
      <w:proofErr w:type="spellEnd"/>
      <w:r w:rsidRPr="006B25ED">
        <w:rPr>
          <w:rFonts w:ascii="Times New Roman" w:hAnsi="Times New Roman"/>
          <w:sz w:val="22"/>
        </w:rPr>
        <w:tab/>
        <w:t>“Moving Water”</w:t>
      </w:r>
    </w:p>
    <w:p w14:paraId="478857E4" w14:textId="77777777" w:rsidR="00175535" w:rsidRPr="00CF101A" w:rsidRDefault="00175535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Sappho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“Although They Are”</w:t>
      </w:r>
    </w:p>
    <w:p w14:paraId="54A0A822" w14:textId="77777777" w:rsidR="0036536D" w:rsidRPr="009D30DF" w:rsidRDefault="0036536D">
      <w:pPr>
        <w:rPr>
          <w:rFonts w:ascii="Times New Roman" w:hAnsi="Times New Roman"/>
          <w:sz w:val="22"/>
        </w:rPr>
      </w:pPr>
      <w:r w:rsidRPr="009D30DF">
        <w:rPr>
          <w:rFonts w:ascii="Times New Roman" w:hAnsi="Times New Roman"/>
          <w:sz w:val="22"/>
        </w:rPr>
        <w:t>Shakespeare, William</w:t>
      </w:r>
      <w:r w:rsidRPr="009D30DF">
        <w:rPr>
          <w:rFonts w:ascii="Times New Roman" w:hAnsi="Times New Roman"/>
          <w:sz w:val="22"/>
        </w:rPr>
        <w:tab/>
      </w:r>
      <w:r w:rsidRPr="009D30DF">
        <w:rPr>
          <w:rFonts w:ascii="Times New Roman" w:hAnsi="Times New Roman"/>
          <w:sz w:val="22"/>
        </w:rPr>
        <w:tab/>
        <w:t>“All the World’s a Stage”</w:t>
      </w:r>
    </w:p>
    <w:p w14:paraId="325F062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Shakespeare, William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“Sonnet #15”</w:t>
      </w:r>
    </w:p>
    <w:p w14:paraId="74C67C9F" w14:textId="77777777" w:rsidR="00D759F8" w:rsidRPr="008E3837" w:rsidRDefault="00914F5A" w:rsidP="001357E7">
      <w:pPr>
        <w:rPr>
          <w:rFonts w:ascii="Times New Roman" w:hAnsi="Times New Roman"/>
          <w:b/>
          <w:bCs/>
          <w:sz w:val="22"/>
        </w:rPr>
      </w:pPr>
      <w:r w:rsidRPr="008E3837">
        <w:rPr>
          <w:rFonts w:ascii="Times New Roman" w:hAnsi="Times New Roman"/>
          <w:b/>
          <w:bCs/>
          <w:sz w:val="22"/>
        </w:rPr>
        <w:t>Shakespeare, William</w:t>
      </w:r>
      <w:r w:rsidRPr="008E3837">
        <w:rPr>
          <w:rFonts w:ascii="Times New Roman" w:hAnsi="Times New Roman"/>
          <w:b/>
          <w:bCs/>
          <w:sz w:val="22"/>
        </w:rPr>
        <w:tab/>
      </w:r>
      <w:r w:rsidRPr="008E3837">
        <w:rPr>
          <w:rFonts w:ascii="Times New Roman" w:hAnsi="Times New Roman"/>
          <w:b/>
          <w:bCs/>
          <w:sz w:val="22"/>
        </w:rPr>
        <w:tab/>
        <w:t>“Sonnet 18/XVIII</w:t>
      </w:r>
      <w:r w:rsidR="004710ED" w:rsidRPr="008E3837">
        <w:rPr>
          <w:rFonts w:ascii="Times New Roman" w:hAnsi="Times New Roman"/>
          <w:b/>
          <w:bCs/>
          <w:sz w:val="22"/>
        </w:rPr>
        <w:t>”</w:t>
      </w:r>
      <w:r w:rsidRPr="008E3837">
        <w:rPr>
          <w:rFonts w:ascii="Times New Roman" w:hAnsi="Times New Roman"/>
          <w:b/>
          <w:bCs/>
          <w:sz w:val="22"/>
        </w:rPr>
        <w:t xml:space="preserve"> (“Shall I </w:t>
      </w:r>
      <w:r w:rsidR="004710ED" w:rsidRPr="008E3837">
        <w:rPr>
          <w:rFonts w:ascii="Times New Roman" w:hAnsi="Times New Roman"/>
          <w:b/>
          <w:bCs/>
          <w:sz w:val="22"/>
        </w:rPr>
        <w:t>c</w:t>
      </w:r>
      <w:r w:rsidRPr="008E3837">
        <w:rPr>
          <w:rFonts w:ascii="Times New Roman" w:hAnsi="Times New Roman"/>
          <w:b/>
          <w:bCs/>
          <w:sz w:val="22"/>
        </w:rPr>
        <w:t xml:space="preserve">ompare </w:t>
      </w:r>
      <w:r w:rsidR="004710ED" w:rsidRPr="008E3837">
        <w:rPr>
          <w:rFonts w:ascii="Times New Roman" w:hAnsi="Times New Roman"/>
          <w:b/>
          <w:bCs/>
          <w:sz w:val="22"/>
        </w:rPr>
        <w:t>t</w:t>
      </w:r>
      <w:r w:rsidRPr="008E3837">
        <w:rPr>
          <w:rFonts w:ascii="Times New Roman" w:hAnsi="Times New Roman"/>
          <w:b/>
          <w:bCs/>
          <w:sz w:val="22"/>
        </w:rPr>
        <w:t xml:space="preserve">hee to a </w:t>
      </w:r>
      <w:r w:rsidR="004710ED" w:rsidRPr="008E3837">
        <w:rPr>
          <w:rFonts w:ascii="Times New Roman" w:hAnsi="Times New Roman"/>
          <w:b/>
          <w:bCs/>
          <w:sz w:val="22"/>
        </w:rPr>
        <w:t>s</w:t>
      </w:r>
      <w:r w:rsidRPr="008E3837">
        <w:rPr>
          <w:rFonts w:ascii="Times New Roman" w:hAnsi="Times New Roman"/>
          <w:b/>
          <w:bCs/>
          <w:sz w:val="22"/>
        </w:rPr>
        <w:t xml:space="preserve">ummer’s </w:t>
      </w:r>
      <w:r w:rsidR="004710ED" w:rsidRPr="008E3837">
        <w:rPr>
          <w:rFonts w:ascii="Times New Roman" w:hAnsi="Times New Roman"/>
          <w:b/>
          <w:bCs/>
          <w:sz w:val="22"/>
        </w:rPr>
        <w:t>d</w:t>
      </w:r>
      <w:r w:rsidRPr="008E3837">
        <w:rPr>
          <w:rFonts w:ascii="Times New Roman" w:hAnsi="Times New Roman"/>
          <w:b/>
          <w:bCs/>
          <w:sz w:val="22"/>
        </w:rPr>
        <w:t>ay”</w:t>
      </w:r>
      <w:r w:rsidR="004710ED" w:rsidRPr="008E3837">
        <w:rPr>
          <w:rFonts w:ascii="Times New Roman" w:hAnsi="Times New Roman"/>
          <w:b/>
          <w:bCs/>
          <w:sz w:val="22"/>
        </w:rPr>
        <w:t>)</w:t>
      </w:r>
      <w:r w:rsidR="00C369B0" w:rsidRPr="008E3837">
        <w:rPr>
          <w:rFonts w:ascii="Times New Roman" w:hAnsi="Times New Roman"/>
          <w:b/>
          <w:bCs/>
          <w:sz w:val="22"/>
        </w:rPr>
        <w:t xml:space="preserve"> </w:t>
      </w:r>
    </w:p>
    <w:p w14:paraId="0CAE58DB" w14:textId="6DC728A0" w:rsidR="0036536D" w:rsidRPr="001429BC" w:rsidRDefault="0036536D" w:rsidP="00400536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Shakespeare, William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“Sonnet 29” (“When in disgrace with fortune and men’s eyes”)</w:t>
      </w:r>
    </w:p>
    <w:p w14:paraId="0C6E6D93" w14:textId="0158C261" w:rsidR="00692C55" w:rsidRPr="00E17835" w:rsidRDefault="00692C55" w:rsidP="00400536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Shakespeare, William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 xml:space="preserve">“Sonnet 46” “Mine eye and heart are at a </w:t>
      </w:r>
      <w:r w:rsidRPr="00E17835">
        <w:rPr>
          <w:rFonts w:ascii="Times New Roman" w:hAnsi="Times New Roman"/>
          <w:sz w:val="22"/>
        </w:rPr>
        <w:t>mortal war”)</w:t>
      </w:r>
    </w:p>
    <w:p w14:paraId="4525A45B" w14:textId="7A20BD52" w:rsidR="00692C55" w:rsidRPr="00E17835" w:rsidRDefault="00692C55" w:rsidP="00400536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Shakespeare, William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“Sonnet 47” “Betwixt mine eye and heart a league is took”)</w:t>
      </w:r>
    </w:p>
    <w:p w14:paraId="29D9BEC8" w14:textId="79124D86" w:rsidR="00DB7FDA" w:rsidRPr="00242B0E" w:rsidRDefault="008A5B99" w:rsidP="00400536">
      <w:pPr>
        <w:rPr>
          <w:rFonts w:ascii="Times New Roman" w:hAnsi="Times New Roman"/>
          <w:sz w:val="22"/>
        </w:rPr>
      </w:pPr>
      <w:r w:rsidRPr="00242B0E">
        <w:rPr>
          <w:rFonts w:ascii="Times New Roman" w:hAnsi="Times New Roman"/>
          <w:sz w:val="22"/>
        </w:rPr>
        <w:t>Shakespeare, William</w:t>
      </w:r>
      <w:r w:rsidRPr="00242B0E">
        <w:rPr>
          <w:rFonts w:ascii="Times New Roman" w:hAnsi="Times New Roman"/>
          <w:sz w:val="22"/>
        </w:rPr>
        <w:tab/>
      </w:r>
      <w:r w:rsidRPr="00242B0E">
        <w:rPr>
          <w:rFonts w:ascii="Times New Roman" w:hAnsi="Times New Roman"/>
          <w:sz w:val="22"/>
        </w:rPr>
        <w:tab/>
        <w:t xml:space="preserve">“Sonnet 64” (“When I have seen by Time's fell hand </w:t>
      </w:r>
      <w:proofErr w:type="spellStart"/>
      <w:r w:rsidRPr="00242B0E">
        <w:rPr>
          <w:rFonts w:ascii="Times New Roman" w:hAnsi="Times New Roman"/>
          <w:sz w:val="22"/>
        </w:rPr>
        <w:t>defac'd</w:t>
      </w:r>
      <w:proofErr w:type="spellEnd"/>
      <w:r w:rsidRPr="00242B0E">
        <w:rPr>
          <w:rFonts w:ascii="Times New Roman" w:hAnsi="Times New Roman"/>
          <w:sz w:val="22"/>
        </w:rPr>
        <w:t>”)</w:t>
      </w:r>
    </w:p>
    <w:p w14:paraId="17938701" w14:textId="77777777" w:rsidR="00D505DD" w:rsidRPr="00CF101A" w:rsidRDefault="00D505DD" w:rsidP="0040053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Shakespeare, William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="004710ED">
        <w:rPr>
          <w:rFonts w:ascii="Times New Roman" w:hAnsi="Times New Roman"/>
          <w:sz w:val="22"/>
        </w:rPr>
        <w:t>“</w:t>
      </w:r>
      <w:r w:rsidRPr="00CF101A">
        <w:rPr>
          <w:rFonts w:ascii="Times New Roman" w:hAnsi="Times New Roman"/>
          <w:sz w:val="22"/>
        </w:rPr>
        <w:t>Sonnet 84</w:t>
      </w:r>
      <w:r w:rsidR="004710ED">
        <w:rPr>
          <w:rFonts w:ascii="Times New Roman" w:hAnsi="Times New Roman"/>
          <w:sz w:val="22"/>
        </w:rPr>
        <w:t>”</w:t>
      </w:r>
      <w:r w:rsidRPr="00CF101A">
        <w:rPr>
          <w:rFonts w:ascii="Times New Roman" w:hAnsi="Times New Roman"/>
          <w:sz w:val="22"/>
        </w:rPr>
        <w:t xml:space="preserve"> (“Who is it that say most…”</w:t>
      </w:r>
      <w:r w:rsidR="004710ED">
        <w:rPr>
          <w:rFonts w:ascii="Times New Roman" w:hAnsi="Times New Roman"/>
          <w:sz w:val="22"/>
        </w:rPr>
        <w:t>)</w:t>
      </w:r>
    </w:p>
    <w:p w14:paraId="533A0D7F" w14:textId="77777777" w:rsidR="009D6236" w:rsidRPr="009E58ED" w:rsidRDefault="0036536D" w:rsidP="00400536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Shakespeare, William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 xml:space="preserve">“Sonnet 94/XCIV” (“They that have power to hurt and will do </w:t>
      </w:r>
    </w:p>
    <w:p w14:paraId="11AEF9BD" w14:textId="3B08949D" w:rsidR="0036536D" w:rsidRPr="00755977" w:rsidRDefault="0036536D" w:rsidP="009D6236">
      <w:pPr>
        <w:ind w:left="2160" w:firstLine="720"/>
        <w:rPr>
          <w:rFonts w:ascii="Times New Roman" w:hAnsi="Times New Roman"/>
          <w:b/>
          <w:bCs/>
          <w:sz w:val="22"/>
        </w:rPr>
      </w:pPr>
      <w:r w:rsidRPr="009E58ED">
        <w:rPr>
          <w:rFonts w:ascii="Times New Roman" w:hAnsi="Times New Roman"/>
          <w:sz w:val="22"/>
        </w:rPr>
        <w:t>none”)</w:t>
      </w:r>
      <w:r w:rsidRPr="00755977">
        <w:rPr>
          <w:rFonts w:ascii="Times New Roman" w:hAnsi="Times New Roman"/>
          <w:b/>
          <w:bCs/>
          <w:sz w:val="22"/>
        </w:rPr>
        <w:t xml:space="preserve"> </w:t>
      </w:r>
    </w:p>
    <w:p w14:paraId="00AF7DBA" w14:textId="77777777" w:rsidR="0036536D" w:rsidRPr="001429BC" w:rsidRDefault="0036536D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Shakespeare, William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 xml:space="preserve">“Sonnet 116” (“Let me not to the marriage of two minds”) </w:t>
      </w:r>
    </w:p>
    <w:p w14:paraId="6776EAEC" w14:textId="1D52B97C" w:rsidR="0036536D" w:rsidRPr="00CA6DFB" w:rsidRDefault="0036536D" w:rsidP="0036536D">
      <w:pPr>
        <w:ind w:left="2880" w:hanging="2880"/>
        <w:rPr>
          <w:rFonts w:ascii="Times New Roman" w:hAnsi="Times New Roman"/>
          <w:b/>
          <w:bCs/>
          <w:sz w:val="22"/>
        </w:rPr>
      </w:pPr>
      <w:r w:rsidRPr="001429BC">
        <w:rPr>
          <w:rFonts w:ascii="Times New Roman" w:hAnsi="Times New Roman"/>
          <w:sz w:val="22"/>
        </w:rPr>
        <w:t>Shakespeare, William</w:t>
      </w:r>
      <w:r w:rsidRPr="001429BC">
        <w:rPr>
          <w:rFonts w:ascii="Times New Roman" w:hAnsi="Times New Roman"/>
          <w:sz w:val="22"/>
        </w:rPr>
        <w:tab/>
        <w:t>“Sonnet 130” (“My mistress’ eyes are nothing like the sun”)</w:t>
      </w:r>
    </w:p>
    <w:p w14:paraId="581F5795" w14:textId="77777777" w:rsidR="00CE41C9" w:rsidRPr="002A4E91" w:rsidRDefault="00CE41C9" w:rsidP="0036536D">
      <w:pPr>
        <w:ind w:left="2880" w:hanging="2880"/>
        <w:rPr>
          <w:rFonts w:ascii="Times New Roman" w:hAnsi="Times New Roman"/>
          <w:i/>
          <w:sz w:val="22"/>
        </w:rPr>
      </w:pPr>
      <w:r w:rsidRPr="002A4E91">
        <w:rPr>
          <w:rFonts w:ascii="Times New Roman" w:hAnsi="Times New Roman"/>
          <w:sz w:val="22"/>
        </w:rPr>
        <w:t>Shakespeare, William</w:t>
      </w:r>
      <w:r w:rsidRPr="002A4E91">
        <w:rPr>
          <w:rFonts w:ascii="Times New Roman" w:hAnsi="Times New Roman"/>
          <w:sz w:val="22"/>
        </w:rPr>
        <w:tab/>
        <w:t xml:space="preserve">“To Be or Not </w:t>
      </w:r>
      <w:proofErr w:type="gramStart"/>
      <w:r w:rsidRPr="002A4E91">
        <w:rPr>
          <w:rFonts w:ascii="Times New Roman" w:hAnsi="Times New Roman"/>
          <w:sz w:val="22"/>
        </w:rPr>
        <w:t>To</w:t>
      </w:r>
      <w:proofErr w:type="gramEnd"/>
      <w:r w:rsidRPr="002A4E91">
        <w:rPr>
          <w:rFonts w:ascii="Times New Roman" w:hAnsi="Times New Roman"/>
          <w:sz w:val="22"/>
        </w:rPr>
        <w:t xml:space="preserve"> Be” soliloquy from </w:t>
      </w:r>
      <w:r w:rsidRPr="002A4E91">
        <w:rPr>
          <w:rFonts w:ascii="Times New Roman" w:hAnsi="Times New Roman"/>
          <w:i/>
          <w:sz w:val="22"/>
        </w:rPr>
        <w:t>Hamlet</w:t>
      </w:r>
    </w:p>
    <w:p w14:paraId="456FD5C8" w14:textId="77777777" w:rsidR="0036536D" w:rsidRPr="00DE5644" w:rsidRDefault="0036536D" w:rsidP="0036536D">
      <w:pPr>
        <w:ind w:left="2880" w:hanging="2880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Shakespeare, William</w:t>
      </w:r>
      <w:r w:rsidRPr="00DE5644">
        <w:rPr>
          <w:rFonts w:ascii="Times New Roman" w:hAnsi="Times New Roman"/>
          <w:sz w:val="22"/>
        </w:rPr>
        <w:tab/>
        <w:t xml:space="preserve">excerpt from </w:t>
      </w:r>
      <w:r w:rsidRPr="00DE5644">
        <w:rPr>
          <w:rFonts w:ascii="Times New Roman" w:hAnsi="Times New Roman"/>
          <w:i/>
          <w:sz w:val="22"/>
        </w:rPr>
        <w:t>Merchant of Venice</w:t>
      </w:r>
      <w:r w:rsidRPr="00DE5644">
        <w:rPr>
          <w:rFonts w:ascii="Times New Roman" w:hAnsi="Times New Roman"/>
          <w:sz w:val="22"/>
        </w:rPr>
        <w:t>, Act III, Scene 1, lines 40-54</w:t>
      </w:r>
    </w:p>
    <w:p w14:paraId="6E692DA6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Shell</w:t>
      </w:r>
      <w:r w:rsidR="00E83924">
        <w:rPr>
          <w:rFonts w:ascii="Times New Roman" w:hAnsi="Times New Roman"/>
          <w:sz w:val="22"/>
        </w:rPr>
        <w:t>e</w:t>
      </w:r>
      <w:r w:rsidRPr="00DE5644">
        <w:rPr>
          <w:rFonts w:ascii="Times New Roman" w:hAnsi="Times New Roman"/>
          <w:sz w:val="22"/>
        </w:rPr>
        <w:t>y, Percy Bysshe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“Hymn to Intellectual Beauty”</w:t>
      </w:r>
    </w:p>
    <w:p w14:paraId="54092AE5" w14:textId="77777777" w:rsidR="009D1719" w:rsidRPr="00711AB0" w:rsidRDefault="009D1719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Shelley, Percy Bysshe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“The Masque of Anarchy”</w:t>
      </w:r>
    </w:p>
    <w:p w14:paraId="7EBF7B1D" w14:textId="77777777" w:rsidR="00EC50A9" w:rsidRDefault="00EC50A9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Shell</w:t>
      </w:r>
      <w:r w:rsidR="00E83924">
        <w:rPr>
          <w:rFonts w:ascii="Times New Roman" w:hAnsi="Times New Roman"/>
          <w:sz w:val="22"/>
        </w:rPr>
        <w:t>e</w:t>
      </w:r>
      <w:r w:rsidRPr="006B25ED">
        <w:rPr>
          <w:rFonts w:ascii="Times New Roman" w:hAnsi="Times New Roman"/>
          <w:sz w:val="22"/>
        </w:rPr>
        <w:t>y, Percy Bysshe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“Music When Soft Voices Die”</w:t>
      </w:r>
    </w:p>
    <w:p w14:paraId="116522F5" w14:textId="5ECE77F2" w:rsidR="00BF3664" w:rsidRPr="00BF3664" w:rsidRDefault="00BF3664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Shelley, Percy Bysshe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 xml:space="preserve">“Mutability </w:t>
      </w:r>
    </w:p>
    <w:p w14:paraId="12E30545" w14:textId="10D6897C" w:rsidR="00E83924" w:rsidRPr="00E17835" w:rsidRDefault="00E83924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Shelley, Percy Bysshe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“Ozymandias”</w:t>
      </w:r>
    </w:p>
    <w:p w14:paraId="2A4DD3C0" w14:textId="77777777" w:rsidR="00D505DD" w:rsidRPr="00CF101A" w:rsidRDefault="00D505DD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Sidney, Sir Philip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“Astrophel and Stella”</w:t>
      </w:r>
    </w:p>
    <w:p w14:paraId="17D638F3" w14:textId="3EDB44F8" w:rsidR="008F237F" w:rsidRPr="009E58ED" w:rsidRDefault="008F237F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 xml:space="preserve">Sor </w:t>
      </w:r>
      <w:r w:rsidR="00137A66" w:rsidRPr="009E58ED">
        <w:rPr>
          <w:rFonts w:ascii="Times New Roman" w:hAnsi="Times New Roman"/>
          <w:sz w:val="22"/>
        </w:rPr>
        <w:t>Juana Ines de la Cruz</w:t>
      </w:r>
      <w:r w:rsidR="00137A66" w:rsidRPr="009E58ED">
        <w:rPr>
          <w:rFonts w:ascii="Times New Roman" w:hAnsi="Times New Roman"/>
          <w:sz w:val="22"/>
        </w:rPr>
        <w:tab/>
        <w:t xml:space="preserve">“Hombres </w:t>
      </w:r>
      <w:proofErr w:type="spellStart"/>
      <w:r w:rsidR="00137A66" w:rsidRPr="009E58ED">
        <w:rPr>
          <w:rFonts w:ascii="Times New Roman" w:hAnsi="Times New Roman"/>
          <w:sz w:val="22"/>
        </w:rPr>
        <w:t>Necios</w:t>
      </w:r>
      <w:proofErr w:type="spellEnd"/>
      <w:r w:rsidR="00137A66" w:rsidRPr="009E58ED">
        <w:rPr>
          <w:rFonts w:ascii="Times New Roman" w:hAnsi="Times New Roman"/>
          <w:sz w:val="22"/>
        </w:rPr>
        <w:t>” (“You Foolish Men”)</w:t>
      </w:r>
    </w:p>
    <w:p w14:paraId="06C1429F" w14:textId="65F23488" w:rsidR="00D834CD" w:rsidRPr="00711AB0" w:rsidRDefault="00D834C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Stevenson, Robert Lewis</w:t>
      </w:r>
      <w:r w:rsidRPr="00711AB0">
        <w:rPr>
          <w:rFonts w:ascii="Times New Roman" w:hAnsi="Times New Roman"/>
          <w:sz w:val="22"/>
        </w:rPr>
        <w:tab/>
        <w:t>“Bed in Summer”</w:t>
      </w:r>
    </w:p>
    <w:p w14:paraId="3F258762" w14:textId="77777777" w:rsidR="00C72AF6" w:rsidRPr="00CF101A" w:rsidRDefault="00C72AF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lastRenderedPageBreak/>
        <w:t>Stevenson, Robert Lewis</w:t>
      </w:r>
      <w:r w:rsidRPr="00CF101A">
        <w:rPr>
          <w:rFonts w:ascii="Times New Roman" w:hAnsi="Times New Roman"/>
          <w:sz w:val="22"/>
        </w:rPr>
        <w:tab/>
        <w:t>“Youth and Love II”</w:t>
      </w:r>
    </w:p>
    <w:p w14:paraId="1DC7883B" w14:textId="77777777" w:rsidR="00CA26AA" w:rsidRPr="00286035" w:rsidRDefault="00CA26AA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Swift, Jonathan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>“The Lady’s Dressing Room”</w:t>
      </w:r>
    </w:p>
    <w:p w14:paraId="0AC1F9C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Tennyson, Alfred Lord</w:t>
      </w:r>
      <w:r w:rsidRPr="00DE5644">
        <w:rPr>
          <w:rFonts w:ascii="Times New Roman" w:hAnsi="Times New Roman"/>
          <w:sz w:val="22"/>
        </w:rPr>
        <w:tab/>
        <w:t>“</w:t>
      </w:r>
      <w:r w:rsidRPr="00DE5644">
        <w:rPr>
          <w:rFonts w:ascii="Times New Roman" w:hAnsi="Times New Roman"/>
          <w:sz w:val="22"/>
        </w:rPr>
        <w:tab/>
        <w:t>“Break, Break, Break”</w:t>
      </w:r>
    </w:p>
    <w:p w14:paraId="4E991A6B" w14:textId="58F44B5B" w:rsidR="0036536D" w:rsidRPr="0087529A" w:rsidRDefault="00A33963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Tennyson, Alfred Lord</w:t>
      </w:r>
      <w:r w:rsidRPr="0087529A">
        <w:rPr>
          <w:rFonts w:ascii="Times New Roman" w:hAnsi="Times New Roman"/>
          <w:sz w:val="22"/>
        </w:rPr>
        <w:tab/>
      </w:r>
      <w:r w:rsidR="0036536D" w:rsidRPr="0087529A">
        <w:rPr>
          <w:rFonts w:ascii="Times New Roman" w:hAnsi="Times New Roman"/>
          <w:sz w:val="22"/>
        </w:rPr>
        <w:t>“</w:t>
      </w:r>
      <w:r w:rsidR="0087529A">
        <w:rPr>
          <w:rFonts w:ascii="Times New Roman" w:hAnsi="Times New Roman"/>
          <w:sz w:val="22"/>
        </w:rPr>
        <w:tab/>
      </w:r>
      <w:r w:rsidR="005D3FEC">
        <w:rPr>
          <w:rFonts w:ascii="Times New Roman" w:hAnsi="Times New Roman"/>
          <w:sz w:val="22"/>
        </w:rPr>
        <w:t>“</w:t>
      </w:r>
      <w:r w:rsidR="0036536D" w:rsidRPr="0087529A">
        <w:rPr>
          <w:rFonts w:ascii="Times New Roman" w:hAnsi="Times New Roman"/>
          <w:sz w:val="22"/>
        </w:rPr>
        <w:t>Charge of the Light Brigade”</w:t>
      </w:r>
    </w:p>
    <w:p w14:paraId="629758C1" w14:textId="77777777" w:rsidR="00D505DD" w:rsidRPr="00CF101A" w:rsidRDefault="00D505DD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Tennyson, Alfred Lord</w:t>
      </w:r>
      <w:r w:rsidRPr="00CF101A">
        <w:rPr>
          <w:rFonts w:ascii="Times New Roman" w:hAnsi="Times New Roman"/>
          <w:sz w:val="22"/>
        </w:rPr>
        <w:tab/>
      </w:r>
      <w:r w:rsidR="00D65CD4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>“Crossing the Bar”</w:t>
      </w:r>
    </w:p>
    <w:p w14:paraId="6334D4C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Tennyson, Alfred Lord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“Locksley Hall”</w:t>
      </w:r>
    </w:p>
    <w:p w14:paraId="7CD4C3DD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Tennyson, Alfred Lord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Lotus Eaters”</w:t>
      </w:r>
    </w:p>
    <w:p w14:paraId="096AFE1C" w14:textId="3F0AF46B" w:rsidR="00D65CD4" w:rsidRPr="00711AB0" w:rsidRDefault="00D65CD4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Tennyson, Alfred Lord</w:t>
      </w:r>
      <w:r w:rsidRPr="00711AB0">
        <w:rPr>
          <w:rFonts w:ascii="Times New Roman" w:hAnsi="Times New Roman"/>
          <w:sz w:val="22"/>
        </w:rPr>
        <w:tab/>
      </w:r>
      <w:r w:rsidR="0087529A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>“Ulysses”</w:t>
      </w:r>
    </w:p>
    <w:p w14:paraId="68A31F5B" w14:textId="733ACF9A" w:rsidR="007D1900" w:rsidRDefault="007D1900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Thoreau, Henry David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“Indeed, Indeed I Cannot Tell”</w:t>
      </w:r>
    </w:p>
    <w:p w14:paraId="323B4281" w14:textId="1A22A776" w:rsidR="00062A88" w:rsidRPr="00E17835" w:rsidRDefault="00062A88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Twain, Mark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“Genius”</w:t>
      </w:r>
    </w:p>
    <w:p w14:paraId="2078128F" w14:textId="5902BB78" w:rsidR="006B0EF8" w:rsidRPr="006B0EF8" w:rsidRDefault="006B0EF8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Watkins Harper, Frances Ellen</w:t>
      </w:r>
      <w:r>
        <w:rPr>
          <w:rFonts w:ascii="Times New Roman" w:hAnsi="Times New Roman"/>
          <w:b/>
          <w:bCs/>
          <w:sz w:val="22"/>
        </w:rPr>
        <w:tab/>
        <w:t>“The Slave Mother”</w:t>
      </w:r>
    </w:p>
    <w:p w14:paraId="3E7F1DD4" w14:textId="7F7E044E" w:rsidR="00094A50" w:rsidRPr="001429BC" w:rsidRDefault="00094A50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Wheatley, Phillis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 xml:space="preserve">“On Being Brought </w:t>
      </w:r>
      <w:r w:rsidR="00A168EA" w:rsidRPr="001429BC">
        <w:rPr>
          <w:rFonts w:ascii="Times New Roman" w:hAnsi="Times New Roman"/>
          <w:sz w:val="22"/>
        </w:rPr>
        <w:t xml:space="preserve">from Africa </w:t>
      </w:r>
      <w:r w:rsidRPr="001429BC">
        <w:rPr>
          <w:rFonts w:ascii="Times New Roman" w:hAnsi="Times New Roman"/>
          <w:sz w:val="22"/>
        </w:rPr>
        <w:t>to America”</w:t>
      </w:r>
    </w:p>
    <w:p w14:paraId="101D5C81" w14:textId="131441DE" w:rsidR="00652156" w:rsidRPr="00641F55" w:rsidRDefault="00652156">
      <w:pPr>
        <w:rPr>
          <w:rFonts w:ascii="Times New Roman" w:hAnsi="Times New Roman"/>
          <w:sz w:val="22"/>
        </w:rPr>
      </w:pPr>
      <w:r w:rsidRPr="00641F55">
        <w:rPr>
          <w:rFonts w:ascii="Times New Roman" w:hAnsi="Times New Roman"/>
          <w:sz w:val="22"/>
        </w:rPr>
        <w:t>Wheeler Wilcox, Ella</w:t>
      </w:r>
      <w:r w:rsidRPr="00641F55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ab/>
        <w:t>“Solitude”</w:t>
      </w:r>
    </w:p>
    <w:p w14:paraId="42AFF779" w14:textId="77777777" w:rsidR="00692C55" w:rsidRDefault="007D1900" w:rsidP="0071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</w:t>
      </w:r>
      <w:r w:rsidR="00885C1B" w:rsidRPr="00286035">
        <w:rPr>
          <w:rFonts w:ascii="Times New Roman" w:hAnsi="Times New Roman"/>
          <w:sz w:val="22"/>
        </w:rPr>
        <w:t>hitman, Walt</w:t>
      </w:r>
      <w:r w:rsidR="00885C1B" w:rsidRPr="00286035">
        <w:rPr>
          <w:rFonts w:ascii="Times New Roman" w:hAnsi="Times New Roman"/>
          <w:sz w:val="22"/>
        </w:rPr>
        <w:tab/>
      </w:r>
      <w:r w:rsidR="00885C1B" w:rsidRPr="00286035">
        <w:rPr>
          <w:rFonts w:ascii="Times New Roman" w:hAnsi="Times New Roman"/>
          <w:sz w:val="22"/>
        </w:rPr>
        <w:tab/>
      </w:r>
      <w:r w:rsidR="00286035">
        <w:rPr>
          <w:rFonts w:ascii="Times New Roman" w:hAnsi="Times New Roman"/>
          <w:sz w:val="22"/>
        </w:rPr>
        <w:tab/>
      </w:r>
      <w:r w:rsidR="00885C1B" w:rsidRPr="00286035">
        <w:rPr>
          <w:rFonts w:ascii="Times New Roman" w:hAnsi="Times New Roman"/>
          <w:sz w:val="22"/>
        </w:rPr>
        <w:t>“Crossing Brooklyn Ferry”</w:t>
      </w:r>
    </w:p>
    <w:p w14:paraId="54F6E62F" w14:textId="58AEC303" w:rsidR="00885C1B" w:rsidRPr="00E17835" w:rsidRDefault="00692C55" w:rsidP="0071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Whitman, Walt</w:t>
      </w:r>
      <w:r w:rsidRPr="00E17835">
        <w:rPr>
          <w:rFonts w:ascii="Times New Roman" w:hAnsi="Times New Roman"/>
          <w:sz w:val="22"/>
        </w:rPr>
        <w:tab/>
      </w:r>
      <w:r w:rsidR="00711AB0" w:rsidRPr="00E17835">
        <w:rPr>
          <w:rFonts w:ascii="Times New Roman" w:hAnsi="Times New Roman"/>
          <w:sz w:val="22"/>
        </w:rPr>
        <w:tab/>
      </w:r>
      <w:r w:rsid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>“Excelsior”</w:t>
      </w:r>
    </w:p>
    <w:p w14:paraId="1EE98A25" w14:textId="673E5B53" w:rsidR="0036536D" w:rsidRPr="009E58ED" w:rsidRDefault="0096393B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Whitman, Walt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="009E58ED">
        <w:rPr>
          <w:rFonts w:ascii="Times New Roman" w:hAnsi="Times New Roman"/>
          <w:sz w:val="22"/>
        </w:rPr>
        <w:tab/>
      </w:r>
      <w:r w:rsidR="0036536D" w:rsidRPr="009E58ED">
        <w:rPr>
          <w:rFonts w:ascii="Times New Roman" w:hAnsi="Times New Roman"/>
          <w:sz w:val="22"/>
        </w:rPr>
        <w:t>“I Hear America Singing”</w:t>
      </w:r>
    </w:p>
    <w:p w14:paraId="00656498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Whitman, Walt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 Saw in Louisiana a Live-Oak Growing”</w:t>
      </w:r>
    </w:p>
    <w:p w14:paraId="5275CE69" w14:textId="18FC1DE3" w:rsidR="004E0460" w:rsidRPr="0026794A" w:rsidRDefault="004E0460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Whitman, Walt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>“O Captain! My Captain”</w:t>
      </w:r>
    </w:p>
    <w:p w14:paraId="762DE9D0" w14:textId="6D13AB40" w:rsidR="00B04D8F" w:rsidRPr="00B04D8F" w:rsidRDefault="00B04D8F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Whitman, Walt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“O Me! O Life!”</w:t>
      </w:r>
    </w:p>
    <w:p w14:paraId="4CD0C2B5" w14:textId="31932CE4" w:rsidR="00A15411" w:rsidRPr="00E17835" w:rsidRDefault="00A15411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Whitman, Walt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</w:r>
      <w:r w:rsid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>“Song of Myself”</w:t>
      </w:r>
    </w:p>
    <w:p w14:paraId="7AAA1AA1" w14:textId="7B56B461" w:rsidR="00D75BBF" w:rsidRPr="001429BC" w:rsidRDefault="00D75BBF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Whitman, Walt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>“Song of the Open Road”</w:t>
      </w:r>
    </w:p>
    <w:p w14:paraId="7FCA6907" w14:textId="58BD8BD4" w:rsidR="00BB60CA" w:rsidRPr="00641F55" w:rsidRDefault="00BB60CA">
      <w:pPr>
        <w:rPr>
          <w:rFonts w:ascii="Times New Roman" w:hAnsi="Times New Roman"/>
          <w:sz w:val="22"/>
        </w:rPr>
      </w:pPr>
      <w:r w:rsidRPr="00641F55">
        <w:rPr>
          <w:rFonts w:ascii="Times New Roman" w:hAnsi="Times New Roman"/>
          <w:sz w:val="22"/>
        </w:rPr>
        <w:t>Whitman, Walt</w:t>
      </w:r>
      <w:r w:rsidRPr="00641F55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ab/>
      </w:r>
      <w:r w:rsidR="00503139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 xml:space="preserve">“When I Heard the </w:t>
      </w:r>
      <w:proofErr w:type="spellStart"/>
      <w:r w:rsidRPr="00641F55">
        <w:rPr>
          <w:rFonts w:ascii="Times New Roman" w:hAnsi="Times New Roman"/>
          <w:sz w:val="22"/>
        </w:rPr>
        <w:t>Learn’d</w:t>
      </w:r>
      <w:proofErr w:type="spellEnd"/>
      <w:r w:rsidRPr="00641F55">
        <w:rPr>
          <w:rFonts w:ascii="Times New Roman" w:hAnsi="Times New Roman"/>
          <w:sz w:val="22"/>
        </w:rPr>
        <w:t xml:space="preserve"> Astronomer”</w:t>
      </w:r>
    </w:p>
    <w:p w14:paraId="4E052F66" w14:textId="0A7174B5" w:rsidR="00DE70B3" w:rsidRPr="00641F55" w:rsidRDefault="00DE70B3">
      <w:pPr>
        <w:rPr>
          <w:rFonts w:ascii="Times New Roman" w:hAnsi="Times New Roman"/>
          <w:sz w:val="22"/>
        </w:rPr>
      </w:pPr>
      <w:r w:rsidRPr="00641F55">
        <w:rPr>
          <w:rFonts w:ascii="Times New Roman" w:hAnsi="Times New Roman"/>
          <w:sz w:val="22"/>
        </w:rPr>
        <w:t>Whittier, John Greenleaf</w:t>
      </w:r>
      <w:r w:rsidRPr="00641F55">
        <w:rPr>
          <w:rFonts w:ascii="Times New Roman" w:hAnsi="Times New Roman"/>
          <w:sz w:val="22"/>
        </w:rPr>
        <w:tab/>
        <w:t>“Forgiveness”</w:t>
      </w:r>
    </w:p>
    <w:p w14:paraId="132C208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Wilde, Oscar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“The Ballad of Reading </w:t>
      </w:r>
      <w:proofErr w:type="spellStart"/>
      <w:r w:rsidRPr="00DE5644">
        <w:rPr>
          <w:rFonts w:ascii="Times New Roman" w:hAnsi="Times New Roman"/>
          <w:sz w:val="22"/>
        </w:rPr>
        <w:t>Gaol</w:t>
      </w:r>
      <w:proofErr w:type="spellEnd"/>
      <w:r w:rsidRPr="00DE5644">
        <w:rPr>
          <w:rFonts w:ascii="Times New Roman" w:hAnsi="Times New Roman"/>
          <w:sz w:val="22"/>
        </w:rPr>
        <w:t>”</w:t>
      </w:r>
    </w:p>
    <w:p w14:paraId="1EE81BE1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Wilde, Oscar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Grave of Keats”</w:t>
      </w:r>
    </w:p>
    <w:p w14:paraId="49825BDB" w14:textId="34485803" w:rsidR="00883345" w:rsidRPr="00711AB0" w:rsidRDefault="00883345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Wordsworth, William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“Daffodils”</w:t>
      </w:r>
      <w:r w:rsidR="00A14345" w:rsidRPr="00711AB0">
        <w:rPr>
          <w:rFonts w:ascii="Times New Roman" w:hAnsi="Times New Roman"/>
          <w:sz w:val="22"/>
        </w:rPr>
        <w:t xml:space="preserve"> </w:t>
      </w:r>
    </w:p>
    <w:p w14:paraId="290AC796" w14:textId="77777777" w:rsidR="000F61C9" w:rsidRPr="002A4E91" w:rsidRDefault="000F61C9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Wordsworth, William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“I Wandered Lonely as a Cloud”</w:t>
      </w:r>
    </w:p>
    <w:p w14:paraId="1D9795F8" w14:textId="77777777" w:rsidR="00947A6F" w:rsidRPr="002A4E91" w:rsidRDefault="00947A6F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Wordsworth, William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 xml:space="preserve">“Ode on Intimations of Immortality from Recollections of Early </w:t>
      </w:r>
    </w:p>
    <w:p w14:paraId="5B6101B7" w14:textId="77777777" w:rsidR="00947A6F" w:rsidRPr="00947A6F" w:rsidRDefault="00947A6F">
      <w:pPr>
        <w:rPr>
          <w:rFonts w:ascii="Times New Roman" w:hAnsi="Times New Roman"/>
          <w:b/>
          <w:sz w:val="22"/>
        </w:rPr>
      </w:pP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Childhood”</w:t>
      </w:r>
    </w:p>
    <w:p w14:paraId="338BB348" w14:textId="77777777" w:rsidR="00996839" w:rsidRPr="00711AB0" w:rsidRDefault="00996839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Wordsworth, William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“The World is Too Much with Us, Late and Soon”</w:t>
      </w:r>
    </w:p>
    <w:p w14:paraId="116996EB" w14:textId="77777777" w:rsidR="0036536D" w:rsidRPr="00286035" w:rsidRDefault="0036536D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Wordsworth, William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="006B25ED" w:rsidRPr="00286035">
        <w:rPr>
          <w:rFonts w:ascii="Times New Roman" w:hAnsi="Times New Roman"/>
          <w:sz w:val="22"/>
        </w:rPr>
        <w:t>"Why Art Thou Silent! Is Thy Love a Plant?"</w:t>
      </w:r>
    </w:p>
    <w:p w14:paraId="1ACF6CF8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Wroth, Mary Sidney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“In This Strange Labyrinth” (the first significant sonnet sequence </w:t>
      </w:r>
    </w:p>
    <w:p w14:paraId="22943765" w14:textId="77777777" w:rsidR="0036536D" w:rsidRPr="00DE5644" w:rsidRDefault="0036536D" w:rsidP="0036536D">
      <w:pPr>
        <w:ind w:left="2160" w:firstLine="720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written by a woman)</w:t>
      </w:r>
    </w:p>
    <w:p w14:paraId="2B1DD43E" w14:textId="77777777" w:rsidR="00BB29B7" w:rsidRDefault="00BB29B7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Wyatt, Sir Thomas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“The Long Love that in My Thought Doth Harbor”</w:t>
      </w:r>
    </w:p>
    <w:p w14:paraId="0BE8EECA" w14:textId="0F1745AD" w:rsidR="00717CDB" w:rsidRPr="00242B0E" w:rsidRDefault="00717CDB">
      <w:pPr>
        <w:rPr>
          <w:rFonts w:ascii="Times New Roman" w:hAnsi="Times New Roman"/>
          <w:sz w:val="22"/>
        </w:rPr>
      </w:pPr>
      <w:r w:rsidRPr="00242B0E">
        <w:rPr>
          <w:rFonts w:ascii="Times New Roman" w:hAnsi="Times New Roman"/>
          <w:sz w:val="22"/>
        </w:rPr>
        <w:t>Yeats, William Butler</w:t>
      </w:r>
      <w:r w:rsidRPr="00242B0E">
        <w:rPr>
          <w:rFonts w:ascii="Times New Roman" w:hAnsi="Times New Roman"/>
          <w:sz w:val="22"/>
        </w:rPr>
        <w:tab/>
      </w:r>
      <w:r w:rsidRPr="00242B0E">
        <w:rPr>
          <w:rFonts w:ascii="Times New Roman" w:hAnsi="Times New Roman"/>
          <w:sz w:val="22"/>
        </w:rPr>
        <w:tab/>
        <w:t>“</w:t>
      </w:r>
      <w:proofErr w:type="spellStart"/>
      <w:r w:rsidRPr="00242B0E">
        <w:rPr>
          <w:rFonts w:ascii="Times New Roman" w:hAnsi="Times New Roman"/>
          <w:sz w:val="22"/>
        </w:rPr>
        <w:t>Aedh</w:t>
      </w:r>
      <w:proofErr w:type="spellEnd"/>
      <w:r w:rsidRPr="00242B0E">
        <w:rPr>
          <w:rFonts w:ascii="Times New Roman" w:hAnsi="Times New Roman"/>
          <w:sz w:val="22"/>
        </w:rPr>
        <w:t xml:space="preserve"> Wishes for the Cloths of Heaven”</w:t>
      </w:r>
    </w:p>
    <w:p w14:paraId="32640AFE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Yeats, William Butler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“Among School Children”</w:t>
      </w:r>
    </w:p>
    <w:p w14:paraId="4508E37D" w14:textId="5C58EFD5" w:rsidR="009C3F9A" w:rsidRPr="009E58ED" w:rsidRDefault="009C3F9A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Yeats, William Butler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“Sailing to Byzantium”</w:t>
      </w:r>
    </w:p>
    <w:p w14:paraId="43067C27" w14:textId="571E6B58" w:rsidR="00750734" w:rsidRPr="001429BC" w:rsidRDefault="00750734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Yeats, William Butler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“The Second Coming”</w:t>
      </w:r>
    </w:p>
    <w:p w14:paraId="6AD5C1C0" w14:textId="77777777" w:rsidR="0036536D" w:rsidRPr="002A4E91" w:rsidRDefault="0036536D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Yeats, William Butler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“The Stolen Child”</w:t>
      </w:r>
    </w:p>
    <w:p w14:paraId="2576DDEF" w14:textId="23806CB1" w:rsidR="0036536D" w:rsidRPr="00BF3664" w:rsidRDefault="0036536D">
      <w:pPr>
        <w:rPr>
          <w:rFonts w:ascii="Times New Roman" w:hAnsi="Times New Roman"/>
          <w:b/>
          <w:bCs/>
          <w:sz w:val="22"/>
        </w:rPr>
      </w:pPr>
      <w:r w:rsidRPr="00A534F0">
        <w:rPr>
          <w:rFonts w:ascii="Times New Roman" w:hAnsi="Times New Roman"/>
          <w:b/>
          <w:bCs/>
          <w:sz w:val="22"/>
        </w:rPr>
        <w:t>Yeats, William Butler</w:t>
      </w:r>
      <w:r w:rsidRPr="00A534F0">
        <w:rPr>
          <w:rFonts w:ascii="Times New Roman" w:hAnsi="Times New Roman"/>
          <w:b/>
          <w:bCs/>
          <w:sz w:val="22"/>
        </w:rPr>
        <w:tab/>
      </w:r>
      <w:r w:rsidRPr="00A534F0">
        <w:rPr>
          <w:rFonts w:ascii="Times New Roman" w:hAnsi="Times New Roman"/>
          <w:b/>
          <w:bCs/>
          <w:sz w:val="22"/>
        </w:rPr>
        <w:tab/>
        <w:t xml:space="preserve">“The Wild Swans at </w:t>
      </w:r>
      <w:proofErr w:type="spellStart"/>
      <w:proofErr w:type="gramStart"/>
      <w:r w:rsidRPr="00A534F0">
        <w:rPr>
          <w:rFonts w:ascii="Times New Roman" w:hAnsi="Times New Roman"/>
          <w:b/>
          <w:bCs/>
          <w:sz w:val="22"/>
        </w:rPr>
        <w:t>Coole</w:t>
      </w:r>
      <w:proofErr w:type="spellEnd"/>
      <w:r w:rsidRPr="00DE5644">
        <w:rPr>
          <w:rFonts w:ascii="Times New Roman" w:hAnsi="Times New Roman"/>
          <w:sz w:val="22"/>
        </w:rPr>
        <w:t>”</w:t>
      </w:r>
      <w:r w:rsidR="00BF3664">
        <w:rPr>
          <w:rFonts w:ascii="Times New Roman" w:hAnsi="Times New Roman"/>
          <w:b/>
          <w:bCs/>
          <w:sz w:val="22"/>
        </w:rPr>
        <w:t>(</w:t>
      </w:r>
      <w:proofErr w:type="gramEnd"/>
      <w:r w:rsidR="00BF3664">
        <w:rPr>
          <w:rFonts w:ascii="Times New Roman" w:hAnsi="Times New Roman"/>
          <w:b/>
          <w:bCs/>
          <w:sz w:val="22"/>
        </w:rPr>
        <w:t>1 other student selected this poem)</w:t>
      </w:r>
    </w:p>
    <w:p w14:paraId="5C2CE4FA" w14:textId="77777777" w:rsidR="00914F5A" w:rsidRPr="00036888" w:rsidRDefault="00914F5A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Yeats, William Butler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“The Young Man’s Song”</w:t>
      </w:r>
    </w:p>
    <w:p w14:paraId="41592BC7" w14:textId="77777777" w:rsidR="00606EDC" w:rsidRPr="00A528D5" w:rsidRDefault="00606EDC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Yeats, William Butler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“When You Are Old”</w:t>
      </w:r>
    </w:p>
    <w:p w14:paraId="14F14CC9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12"/>
          <w:u w:val="none"/>
        </w:rPr>
      </w:pPr>
    </w:p>
    <w:p w14:paraId="081B662F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sz w:val="22"/>
        </w:rPr>
        <w:t>Modern Poetry</w:t>
      </w:r>
    </w:p>
    <w:p w14:paraId="7CB8B4A9" w14:textId="131B1166" w:rsidR="005D77DC" w:rsidRPr="0026794A" w:rsidRDefault="005D77DC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6794A">
        <w:rPr>
          <w:rFonts w:ascii="Times New Roman" w:hAnsi="Times New Roman"/>
          <w:b w:val="0"/>
          <w:sz w:val="22"/>
          <w:u w:val="none"/>
        </w:rPr>
        <w:t>Agee, James</w:t>
      </w:r>
      <w:r w:rsidRPr="0026794A">
        <w:rPr>
          <w:rFonts w:ascii="Times New Roman" w:hAnsi="Times New Roman"/>
          <w:b w:val="0"/>
          <w:sz w:val="22"/>
          <w:u w:val="none"/>
        </w:rPr>
        <w:tab/>
      </w:r>
      <w:r w:rsidRPr="0026794A">
        <w:rPr>
          <w:rFonts w:ascii="Times New Roman" w:hAnsi="Times New Roman"/>
          <w:b w:val="0"/>
          <w:sz w:val="22"/>
          <w:u w:val="none"/>
        </w:rPr>
        <w:tab/>
      </w:r>
      <w:r w:rsidRPr="0026794A">
        <w:rPr>
          <w:rFonts w:ascii="Times New Roman" w:hAnsi="Times New Roman"/>
          <w:b w:val="0"/>
          <w:sz w:val="22"/>
          <w:u w:val="none"/>
        </w:rPr>
        <w:tab/>
        <w:t>“Sure on This Shining Night”</w:t>
      </w:r>
    </w:p>
    <w:p w14:paraId="1E2BBE2B" w14:textId="6E6390D9" w:rsidR="0036536D" w:rsidRPr="00062A88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62A88">
        <w:rPr>
          <w:rFonts w:ascii="Times New Roman" w:hAnsi="Times New Roman"/>
          <w:b w:val="0"/>
          <w:sz w:val="22"/>
          <w:u w:val="none"/>
        </w:rPr>
        <w:t>Angelou, Maya</w:t>
      </w:r>
      <w:r w:rsidRPr="00062A88">
        <w:rPr>
          <w:rFonts w:ascii="Times New Roman" w:hAnsi="Times New Roman"/>
          <w:b w:val="0"/>
          <w:sz w:val="22"/>
          <w:u w:val="none"/>
        </w:rPr>
        <w:tab/>
      </w:r>
      <w:r w:rsidRPr="00062A88">
        <w:rPr>
          <w:rFonts w:ascii="Times New Roman" w:hAnsi="Times New Roman"/>
          <w:b w:val="0"/>
          <w:sz w:val="22"/>
          <w:u w:val="none"/>
        </w:rPr>
        <w:tab/>
      </w:r>
      <w:r w:rsidRPr="00062A88">
        <w:rPr>
          <w:rFonts w:ascii="Times New Roman" w:hAnsi="Times New Roman"/>
          <w:b w:val="0"/>
          <w:sz w:val="22"/>
          <w:u w:val="none"/>
        </w:rPr>
        <w:tab/>
        <w:t>“Alone”</w:t>
      </w:r>
      <w:r w:rsidR="004B0762" w:rsidRPr="00062A88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0F2B27BA" w14:textId="77777777" w:rsidR="00BC4C0D" w:rsidRPr="00641F55" w:rsidRDefault="00BC4C0D" w:rsidP="00BC4C0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41F55">
        <w:rPr>
          <w:rFonts w:ascii="Times New Roman" w:hAnsi="Times New Roman"/>
          <w:b w:val="0"/>
          <w:sz w:val="22"/>
          <w:u w:val="none"/>
        </w:rPr>
        <w:t>Angelou, Maya</w:t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  <w:t>“Human Family”</w:t>
      </w:r>
    </w:p>
    <w:p w14:paraId="16E7915C" w14:textId="4FA42D4B" w:rsidR="00500520" w:rsidRPr="0026794A" w:rsidRDefault="0036536D" w:rsidP="00641F55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26794A">
        <w:rPr>
          <w:rFonts w:ascii="Times New Roman" w:hAnsi="Times New Roman"/>
          <w:b w:val="0"/>
          <w:sz w:val="22"/>
          <w:u w:val="none"/>
        </w:rPr>
        <w:t>Angelou, Maya</w:t>
      </w:r>
      <w:r w:rsidRPr="0026794A">
        <w:rPr>
          <w:rFonts w:ascii="Times New Roman" w:hAnsi="Times New Roman"/>
          <w:b w:val="0"/>
          <w:sz w:val="22"/>
          <w:u w:val="none"/>
        </w:rPr>
        <w:tab/>
      </w:r>
      <w:r w:rsidRPr="0026794A">
        <w:rPr>
          <w:rFonts w:ascii="Times New Roman" w:hAnsi="Times New Roman"/>
          <w:b w:val="0"/>
          <w:sz w:val="22"/>
          <w:u w:val="none"/>
        </w:rPr>
        <w:tab/>
      </w:r>
      <w:r w:rsidRPr="0026794A">
        <w:rPr>
          <w:rFonts w:ascii="Times New Roman" w:hAnsi="Times New Roman"/>
          <w:b w:val="0"/>
          <w:sz w:val="22"/>
          <w:u w:val="none"/>
        </w:rPr>
        <w:tab/>
        <w:t>“</w:t>
      </w:r>
      <w:r w:rsidR="00691CC2" w:rsidRPr="0026794A">
        <w:rPr>
          <w:rFonts w:ascii="Times New Roman" w:hAnsi="Times New Roman"/>
          <w:b w:val="0"/>
          <w:sz w:val="22"/>
          <w:u w:val="none"/>
        </w:rPr>
        <w:t xml:space="preserve">I Know Why the </w:t>
      </w:r>
      <w:r w:rsidRPr="0026794A">
        <w:rPr>
          <w:rFonts w:ascii="Times New Roman" w:hAnsi="Times New Roman"/>
          <w:b w:val="0"/>
          <w:sz w:val="22"/>
          <w:u w:val="none"/>
        </w:rPr>
        <w:t>Caged Bird</w:t>
      </w:r>
      <w:r w:rsidR="00691CC2" w:rsidRPr="0026794A">
        <w:rPr>
          <w:rFonts w:ascii="Times New Roman" w:hAnsi="Times New Roman"/>
          <w:b w:val="0"/>
          <w:sz w:val="22"/>
          <w:u w:val="none"/>
        </w:rPr>
        <w:t xml:space="preserve"> Sings</w:t>
      </w:r>
      <w:r w:rsidRPr="0026794A">
        <w:rPr>
          <w:rFonts w:ascii="Times New Roman" w:hAnsi="Times New Roman"/>
          <w:b w:val="0"/>
          <w:sz w:val="22"/>
          <w:u w:val="none"/>
        </w:rPr>
        <w:t>”</w:t>
      </w:r>
      <w:r w:rsidR="004D733D" w:rsidRPr="0026794A">
        <w:rPr>
          <w:rFonts w:ascii="Times New Roman" w:hAnsi="Times New Roman"/>
          <w:b w:val="0"/>
          <w:sz w:val="22"/>
          <w:u w:val="none"/>
        </w:rPr>
        <w:t xml:space="preserve"> </w:t>
      </w:r>
      <w:r w:rsidR="009B5DCA" w:rsidRPr="0026794A">
        <w:rPr>
          <w:rFonts w:ascii="Times New Roman" w:hAnsi="Times New Roman"/>
          <w:b w:val="0"/>
          <w:sz w:val="22"/>
          <w:u w:val="none"/>
        </w:rPr>
        <w:t xml:space="preserve">“Caged Bird” </w:t>
      </w:r>
    </w:p>
    <w:p w14:paraId="5FD13B6C" w14:textId="77777777" w:rsidR="0036536D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B25ED">
        <w:rPr>
          <w:rFonts w:ascii="Times New Roman" w:hAnsi="Times New Roman"/>
          <w:b w:val="0"/>
          <w:sz w:val="22"/>
          <w:u w:val="none"/>
        </w:rPr>
        <w:t>Angelou, Maya</w:t>
      </w:r>
      <w:r w:rsidRPr="006B25ED">
        <w:rPr>
          <w:rFonts w:ascii="Times New Roman" w:hAnsi="Times New Roman"/>
          <w:b w:val="0"/>
          <w:sz w:val="22"/>
          <w:u w:val="none"/>
        </w:rPr>
        <w:tab/>
      </w:r>
      <w:r w:rsidRPr="006B25ED">
        <w:rPr>
          <w:rFonts w:ascii="Times New Roman" w:hAnsi="Times New Roman"/>
          <w:b w:val="0"/>
          <w:sz w:val="22"/>
          <w:u w:val="none"/>
        </w:rPr>
        <w:tab/>
      </w:r>
      <w:r w:rsidRPr="006B25ED">
        <w:rPr>
          <w:rFonts w:ascii="Times New Roman" w:hAnsi="Times New Roman"/>
          <w:b w:val="0"/>
          <w:sz w:val="22"/>
          <w:u w:val="none"/>
        </w:rPr>
        <w:tab/>
        <w:t>“The Lesson”</w:t>
      </w:r>
    </w:p>
    <w:p w14:paraId="48C5EBF3" w14:textId="514B85D3" w:rsidR="007D2E20" w:rsidRPr="00641F55" w:rsidRDefault="007D2E20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41F55">
        <w:rPr>
          <w:rFonts w:ascii="Times New Roman" w:hAnsi="Times New Roman"/>
          <w:b w:val="0"/>
          <w:sz w:val="22"/>
          <w:u w:val="none"/>
        </w:rPr>
        <w:t>Angelou, Maya</w:t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</w:r>
      <w:r w:rsidRPr="00641F55">
        <w:rPr>
          <w:rFonts w:ascii="Times New Roman" w:hAnsi="Times New Roman"/>
          <w:b w:val="0"/>
          <w:sz w:val="22"/>
          <w:u w:val="none"/>
        </w:rPr>
        <w:tab/>
        <w:t>“The Mask”</w:t>
      </w:r>
    </w:p>
    <w:p w14:paraId="78E181F6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Angelou, Maya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“Men”</w:t>
      </w:r>
    </w:p>
    <w:p w14:paraId="7E43B180" w14:textId="77777777" w:rsidR="0080294C" w:rsidRPr="006B25ED" w:rsidRDefault="0080294C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6B25ED">
        <w:rPr>
          <w:rFonts w:ascii="Times New Roman" w:hAnsi="Times New Roman"/>
          <w:b w:val="0"/>
          <w:sz w:val="22"/>
          <w:u w:val="none"/>
        </w:rPr>
        <w:lastRenderedPageBreak/>
        <w:t>Angelou, Maya</w:t>
      </w:r>
      <w:r w:rsidRPr="006B25ED">
        <w:rPr>
          <w:rFonts w:ascii="Times New Roman" w:hAnsi="Times New Roman"/>
          <w:b w:val="0"/>
          <w:sz w:val="22"/>
          <w:u w:val="none"/>
        </w:rPr>
        <w:tab/>
      </w:r>
      <w:r w:rsidRPr="006B25ED">
        <w:rPr>
          <w:rFonts w:ascii="Times New Roman" w:hAnsi="Times New Roman"/>
          <w:b w:val="0"/>
          <w:sz w:val="22"/>
          <w:u w:val="none"/>
        </w:rPr>
        <w:tab/>
      </w:r>
      <w:r w:rsidRPr="006B25ED">
        <w:rPr>
          <w:rFonts w:ascii="Times New Roman" w:hAnsi="Times New Roman"/>
          <w:b w:val="0"/>
          <w:sz w:val="22"/>
          <w:u w:val="none"/>
        </w:rPr>
        <w:tab/>
        <w:t>“On the Pulse of Morning”</w:t>
      </w:r>
    </w:p>
    <w:p w14:paraId="05FD7483" w14:textId="77777777" w:rsidR="0036536D" w:rsidRPr="00062A88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062A88">
        <w:rPr>
          <w:rFonts w:ascii="Times New Roman" w:hAnsi="Times New Roman"/>
          <w:b w:val="0"/>
          <w:sz w:val="22"/>
          <w:u w:val="none"/>
        </w:rPr>
        <w:t>Angelou, Maya</w:t>
      </w:r>
      <w:r w:rsidRPr="00062A88">
        <w:rPr>
          <w:rFonts w:ascii="Times New Roman" w:hAnsi="Times New Roman"/>
          <w:b w:val="0"/>
          <w:sz w:val="22"/>
          <w:u w:val="none"/>
        </w:rPr>
        <w:tab/>
      </w:r>
      <w:r w:rsidRPr="00062A88">
        <w:rPr>
          <w:rFonts w:ascii="Times New Roman" w:hAnsi="Times New Roman"/>
          <w:b w:val="0"/>
          <w:sz w:val="22"/>
          <w:u w:val="none"/>
        </w:rPr>
        <w:tab/>
      </w:r>
      <w:r w:rsidRPr="00062A88">
        <w:rPr>
          <w:rFonts w:ascii="Times New Roman" w:hAnsi="Times New Roman"/>
          <w:b w:val="0"/>
          <w:sz w:val="22"/>
          <w:u w:val="none"/>
        </w:rPr>
        <w:tab/>
        <w:t>“Phenomenal Woman”</w:t>
      </w:r>
    </w:p>
    <w:p w14:paraId="676B868D" w14:textId="77777777" w:rsidR="0036536D" w:rsidRPr="00DE5644" w:rsidRDefault="0036536D">
      <w:pPr>
        <w:pStyle w:val="Subtitle"/>
        <w:rPr>
          <w:rFonts w:ascii="Times New Roman" w:hAnsi="Times New Roman"/>
          <w:b w:val="0"/>
          <w:sz w:val="22"/>
          <w:u w:val="none"/>
        </w:rPr>
      </w:pPr>
      <w:r w:rsidRPr="00DD58A6">
        <w:rPr>
          <w:rFonts w:ascii="Times New Roman" w:hAnsi="Times New Roman"/>
          <w:b w:val="0"/>
          <w:sz w:val="22"/>
          <w:u w:val="none"/>
        </w:rPr>
        <w:t>Angelou, Maya</w:t>
      </w:r>
      <w:r w:rsidRPr="00DD58A6">
        <w:rPr>
          <w:rFonts w:ascii="Times New Roman" w:hAnsi="Times New Roman"/>
          <w:b w:val="0"/>
          <w:sz w:val="22"/>
          <w:u w:val="none"/>
        </w:rPr>
        <w:tab/>
      </w:r>
      <w:r w:rsidRPr="00DD58A6">
        <w:rPr>
          <w:rFonts w:ascii="Times New Roman" w:hAnsi="Times New Roman"/>
          <w:b w:val="0"/>
          <w:sz w:val="22"/>
          <w:u w:val="none"/>
        </w:rPr>
        <w:tab/>
      </w:r>
      <w:r w:rsidRPr="00DD58A6">
        <w:rPr>
          <w:rFonts w:ascii="Times New Roman" w:hAnsi="Times New Roman"/>
          <w:b w:val="0"/>
          <w:sz w:val="22"/>
          <w:u w:val="none"/>
        </w:rPr>
        <w:tab/>
        <w:t>“A Pledge to Rescue O</w:t>
      </w:r>
      <w:r w:rsidRPr="00DE5644">
        <w:rPr>
          <w:rFonts w:ascii="Times New Roman" w:hAnsi="Times New Roman"/>
          <w:b w:val="0"/>
          <w:sz w:val="22"/>
          <w:u w:val="none"/>
        </w:rPr>
        <w:t>ur Youth”</w:t>
      </w:r>
    </w:p>
    <w:p w14:paraId="2315BB92" w14:textId="6EBB64F8" w:rsidR="0036536D" w:rsidRPr="00386199" w:rsidRDefault="0036536D">
      <w:pPr>
        <w:pStyle w:val="Subtitle"/>
        <w:rPr>
          <w:rFonts w:ascii="Times New Roman" w:hAnsi="Times New Roman"/>
          <w:sz w:val="22"/>
          <w:u w:val="none"/>
        </w:rPr>
      </w:pPr>
      <w:r w:rsidRPr="00386199">
        <w:rPr>
          <w:rFonts w:ascii="Times New Roman" w:hAnsi="Times New Roman"/>
          <w:sz w:val="22"/>
          <w:u w:val="none"/>
        </w:rPr>
        <w:t>An</w:t>
      </w:r>
      <w:r w:rsidR="00016E3B" w:rsidRPr="00386199">
        <w:rPr>
          <w:rFonts w:ascii="Times New Roman" w:hAnsi="Times New Roman"/>
          <w:sz w:val="22"/>
          <w:u w:val="none"/>
        </w:rPr>
        <w:t>gelou, Maya</w:t>
      </w:r>
      <w:r w:rsidR="00016E3B" w:rsidRPr="00386199">
        <w:rPr>
          <w:rFonts w:ascii="Times New Roman" w:hAnsi="Times New Roman"/>
          <w:sz w:val="22"/>
          <w:u w:val="none"/>
        </w:rPr>
        <w:tab/>
      </w:r>
      <w:r w:rsidR="00016E3B" w:rsidRPr="00386199">
        <w:rPr>
          <w:rFonts w:ascii="Times New Roman" w:hAnsi="Times New Roman"/>
          <w:sz w:val="22"/>
          <w:u w:val="none"/>
        </w:rPr>
        <w:tab/>
      </w:r>
      <w:r w:rsidR="00016E3B" w:rsidRPr="00386199">
        <w:rPr>
          <w:rFonts w:ascii="Times New Roman" w:hAnsi="Times New Roman"/>
          <w:sz w:val="22"/>
          <w:u w:val="none"/>
        </w:rPr>
        <w:tab/>
        <w:t>“Still I Rise”</w:t>
      </w:r>
      <w:r w:rsidR="00C72AF6" w:rsidRPr="00386199">
        <w:rPr>
          <w:rFonts w:ascii="Times New Roman" w:hAnsi="Times New Roman"/>
          <w:sz w:val="22"/>
          <w:u w:val="none"/>
        </w:rPr>
        <w:t xml:space="preserve"> </w:t>
      </w:r>
      <w:r w:rsidR="00386199">
        <w:rPr>
          <w:rFonts w:ascii="Times New Roman" w:hAnsi="Times New Roman"/>
          <w:sz w:val="22"/>
          <w:u w:val="none"/>
        </w:rPr>
        <w:t>(</w:t>
      </w:r>
      <w:r w:rsidR="00BF3664">
        <w:rPr>
          <w:rFonts w:ascii="Times New Roman" w:hAnsi="Times New Roman"/>
          <w:sz w:val="22"/>
          <w:u w:val="none"/>
        </w:rPr>
        <w:t>3</w:t>
      </w:r>
      <w:r w:rsidR="00386199">
        <w:rPr>
          <w:rFonts w:ascii="Times New Roman" w:hAnsi="Times New Roman"/>
          <w:sz w:val="22"/>
          <w:u w:val="none"/>
        </w:rPr>
        <w:t xml:space="preserve"> other students selected this poems)</w:t>
      </w:r>
    </w:p>
    <w:p w14:paraId="13C99C8B" w14:textId="77777777" w:rsidR="0036536D" w:rsidRPr="001429BC" w:rsidRDefault="0036536D">
      <w:pPr>
        <w:pStyle w:val="Subtitle"/>
        <w:rPr>
          <w:rFonts w:ascii="Times New Roman" w:hAnsi="Times New Roman"/>
          <w:b w:val="0"/>
          <w:bCs/>
          <w:sz w:val="22"/>
          <w:u w:val="none"/>
        </w:rPr>
      </w:pPr>
      <w:r w:rsidRPr="001429BC">
        <w:rPr>
          <w:rFonts w:ascii="Times New Roman" w:hAnsi="Times New Roman"/>
          <w:b w:val="0"/>
          <w:bCs/>
          <w:sz w:val="22"/>
          <w:u w:val="none"/>
        </w:rPr>
        <w:t>Angelou, Maya</w:t>
      </w:r>
      <w:r w:rsidRPr="001429BC">
        <w:rPr>
          <w:rFonts w:ascii="Times New Roman" w:hAnsi="Times New Roman"/>
          <w:b w:val="0"/>
          <w:bCs/>
          <w:sz w:val="22"/>
          <w:u w:val="none"/>
        </w:rPr>
        <w:tab/>
      </w:r>
      <w:r w:rsidRPr="001429BC">
        <w:rPr>
          <w:rFonts w:ascii="Times New Roman" w:hAnsi="Times New Roman"/>
          <w:b w:val="0"/>
          <w:bCs/>
          <w:sz w:val="22"/>
          <w:u w:val="none"/>
        </w:rPr>
        <w:tab/>
      </w:r>
      <w:r w:rsidRPr="001429BC">
        <w:rPr>
          <w:rFonts w:ascii="Times New Roman" w:hAnsi="Times New Roman"/>
          <w:b w:val="0"/>
          <w:bCs/>
          <w:sz w:val="22"/>
          <w:u w:val="none"/>
        </w:rPr>
        <w:tab/>
        <w:t>“Touched by an Angel”</w:t>
      </w:r>
    </w:p>
    <w:p w14:paraId="3BFCDC8D" w14:textId="387D29B3" w:rsidR="00A534F0" w:rsidRPr="00A534F0" w:rsidRDefault="00A534F0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Angelou, Maya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“When Great Times Fall”</w:t>
      </w:r>
    </w:p>
    <w:p w14:paraId="3887456E" w14:textId="7E87D4D5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Apollinaire, Guillaume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“Mon Coeur”</w:t>
      </w:r>
    </w:p>
    <w:p w14:paraId="387F6AFF" w14:textId="77777777" w:rsidR="002B10A1" w:rsidRPr="0087529A" w:rsidRDefault="002B10A1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Auden, W. H.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“Epitaph on a Tyrant”</w:t>
      </w:r>
    </w:p>
    <w:p w14:paraId="0B3890E8" w14:textId="77777777" w:rsidR="00894AEA" w:rsidRPr="00D835B8" w:rsidRDefault="00894AEA">
      <w:pPr>
        <w:rPr>
          <w:rFonts w:ascii="Times New Roman" w:hAnsi="Times New Roman"/>
          <w:b/>
          <w:bCs/>
          <w:sz w:val="22"/>
        </w:rPr>
      </w:pPr>
      <w:r w:rsidRPr="00D835B8">
        <w:rPr>
          <w:rFonts w:ascii="Times New Roman" w:hAnsi="Times New Roman"/>
          <w:b/>
          <w:bCs/>
          <w:sz w:val="22"/>
        </w:rPr>
        <w:t xml:space="preserve">Auden, W. H. </w:t>
      </w:r>
      <w:r w:rsidRPr="00D835B8">
        <w:rPr>
          <w:rFonts w:ascii="Times New Roman" w:hAnsi="Times New Roman"/>
          <w:b/>
          <w:bCs/>
          <w:sz w:val="22"/>
        </w:rPr>
        <w:tab/>
      </w:r>
      <w:r w:rsidRPr="00D835B8">
        <w:rPr>
          <w:rFonts w:ascii="Times New Roman" w:hAnsi="Times New Roman"/>
          <w:b/>
          <w:bCs/>
          <w:sz w:val="22"/>
        </w:rPr>
        <w:tab/>
      </w:r>
      <w:r w:rsidRPr="00D835B8">
        <w:rPr>
          <w:rFonts w:ascii="Times New Roman" w:hAnsi="Times New Roman"/>
          <w:b/>
          <w:bCs/>
          <w:sz w:val="22"/>
        </w:rPr>
        <w:tab/>
        <w:t>“Funeral Blues”</w:t>
      </w:r>
    </w:p>
    <w:p w14:paraId="141BC6B6" w14:textId="77777777" w:rsidR="0036536D" w:rsidRPr="00BF3664" w:rsidRDefault="0036536D">
      <w:pPr>
        <w:rPr>
          <w:rFonts w:ascii="Times New Roman" w:hAnsi="Times New Roman"/>
          <w:b/>
          <w:bCs/>
          <w:sz w:val="22"/>
        </w:rPr>
      </w:pPr>
      <w:r w:rsidRPr="00BF3664">
        <w:rPr>
          <w:rFonts w:ascii="Times New Roman" w:hAnsi="Times New Roman"/>
          <w:b/>
          <w:bCs/>
          <w:sz w:val="22"/>
        </w:rPr>
        <w:t>Auden, W. H.</w:t>
      </w:r>
      <w:r w:rsidRPr="00BF3664">
        <w:rPr>
          <w:rFonts w:ascii="Times New Roman" w:hAnsi="Times New Roman"/>
          <w:b/>
          <w:bCs/>
          <w:sz w:val="22"/>
        </w:rPr>
        <w:tab/>
      </w:r>
      <w:r w:rsidRPr="00BF3664">
        <w:rPr>
          <w:rFonts w:ascii="Times New Roman" w:hAnsi="Times New Roman"/>
          <w:b/>
          <w:bCs/>
          <w:sz w:val="22"/>
        </w:rPr>
        <w:tab/>
      </w:r>
      <w:r w:rsidRPr="00BF3664">
        <w:rPr>
          <w:rFonts w:ascii="Times New Roman" w:hAnsi="Times New Roman"/>
          <w:b/>
          <w:bCs/>
          <w:sz w:val="22"/>
        </w:rPr>
        <w:tab/>
        <w:t>“</w:t>
      </w:r>
      <w:proofErr w:type="spellStart"/>
      <w:r w:rsidRPr="00BF3664">
        <w:rPr>
          <w:rFonts w:ascii="Times New Roman" w:hAnsi="Times New Roman"/>
          <w:b/>
          <w:bCs/>
          <w:sz w:val="22"/>
        </w:rPr>
        <w:t>Musée</w:t>
      </w:r>
      <w:proofErr w:type="spellEnd"/>
      <w:r w:rsidRPr="00BF3664">
        <w:rPr>
          <w:rFonts w:ascii="Times New Roman" w:hAnsi="Times New Roman"/>
          <w:b/>
          <w:bCs/>
          <w:sz w:val="22"/>
        </w:rPr>
        <w:t xml:space="preserve"> des Beaux Arts”</w:t>
      </w:r>
    </w:p>
    <w:p w14:paraId="08A2F0F6" w14:textId="77777777" w:rsidR="0036536D" w:rsidRPr="0087529A" w:rsidRDefault="0036536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Auden, W. H.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“The Unknown Citizen”</w:t>
      </w:r>
    </w:p>
    <w:p w14:paraId="059636B0" w14:textId="46257256" w:rsidR="000F328C" w:rsidRPr="0087529A" w:rsidRDefault="000F328C">
      <w:pPr>
        <w:rPr>
          <w:rFonts w:ascii="Times New Roman" w:hAnsi="Times New Roman"/>
          <w:i/>
          <w:sz w:val="22"/>
        </w:rPr>
      </w:pPr>
      <w:r w:rsidRPr="0087529A">
        <w:rPr>
          <w:rFonts w:ascii="Times New Roman" w:hAnsi="Times New Roman"/>
          <w:sz w:val="22"/>
        </w:rPr>
        <w:t>Bennett, William J. (ed.)</w:t>
      </w:r>
      <w:r w:rsidRPr="0087529A">
        <w:rPr>
          <w:rFonts w:ascii="Times New Roman" w:hAnsi="Times New Roman"/>
          <w:sz w:val="22"/>
        </w:rPr>
        <w:tab/>
        <w:t xml:space="preserve">“New Friends and Old Friends” from </w:t>
      </w:r>
      <w:r w:rsidRPr="0087529A">
        <w:rPr>
          <w:rFonts w:ascii="Times New Roman" w:hAnsi="Times New Roman"/>
          <w:i/>
          <w:sz w:val="22"/>
        </w:rPr>
        <w:t>The Book of Virtues</w:t>
      </w:r>
    </w:p>
    <w:p w14:paraId="6E02D3B9" w14:textId="77777777" w:rsidR="0036536D" w:rsidRPr="00D762DE" w:rsidRDefault="0036536D">
      <w:pPr>
        <w:rPr>
          <w:rFonts w:ascii="Times New Roman" w:hAnsi="Times New Roman"/>
          <w:b/>
          <w:bCs/>
          <w:sz w:val="22"/>
        </w:rPr>
      </w:pPr>
      <w:r w:rsidRPr="00D762DE">
        <w:rPr>
          <w:rFonts w:ascii="Times New Roman" w:hAnsi="Times New Roman"/>
          <w:b/>
          <w:bCs/>
          <w:sz w:val="22"/>
        </w:rPr>
        <w:t>Bishop, Elizabeth</w:t>
      </w:r>
      <w:r w:rsidRPr="00D762DE">
        <w:rPr>
          <w:rFonts w:ascii="Times New Roman" w:hAnsi="Times New Roman"/>
          <w:b/>
          <w:bCs/>
          <w:sz w:val="22"/>
        </w:rPr>
        <w:tab/>
      </w:r>
      <w:r w:rsidRPr="00D762DE">
        <w:rPr>
          <w:rFonts w:ascii="Times New Roman" w:hAnsi="Times New Roman"/>
          <w:b/>
          <w:bCs/>
          <w:sz w:val="22"/>
        </w:rPr>
        <w:tab/>
        <w:t>“One Art”</w:t>
      </w:r>
    </w:p>
    <w:p w14:paraId="7D814F8C" w14:textId="77777777" w:rsidR="0036536D" w:rsidRPr="00711AB0" w:rsidRDefault="0036536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Bishop, Elizabeth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“Sestina”</w:t>
      </w:r>
    </w:p>
    <w:p w14:paraId="64D5AB10" w14:textId="77777777" w:rsidR="00893C99" w:rsidRPr="00CF101A" w:rsidRDefault="00893C9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Brooks, Gwendolyn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“Boy Breaking Glass”</w:t>
      </w:r>
    </w:p>
    <w:p w14:paraId="741072BB" w14:textId="77777777" w:rsidR="00E87288" w:rsidRPr="00711AB0" w:rsidRDefault="00E87288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Brooks, Gwendolyn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“Crazy Woman”</w:t>
      </w:r>
    </w:p>
    <w:p w14:paraId="360E5BAE" w14:textId="0B24538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Brooks, Gwendolyn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Song in the Front Yard”</w:t>
      </w:r>
    </w:p>
    <w:p w14:paraId="0BA50809" w14:textId="10C7D624" w:rsidR="00CA1108" w:rsidRPr="00062A88" w:rsidRDefault="00CA1108">
      <w:pPr>
        <w:rPr>
          <w:rFonts w:ascii="Times New Roman" w:hAnsi="Times New Roman"/>
          <w:bCs/>
          <w:sz w:val="22"/>
        </w:rPr>
      </w:pPr>
      <w:r w:rsidRPr="00062A88">
        <w:rPr>
          <w:rFonts w:ascii="Times New Roman" w:hAnsi="Times New Roman"/>
          <w:bCs/>
          <w:sz w:val="22"/>
        </w:rPr>
        <w:t>Brooks, Gwendolyn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>“The Bean Eaters”</w:t>
      </w:r>
    </w:p>
    <w:p w14:paraId="5FE003D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Brooks, Gwendolyn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“Truth”</w:t>
      </w:r>
    </w:p>
    <w:p w14:paraId="300042F2" w14:textId="210BB1A6" w:rsidR="0036536D" w:rsidRPr="009E58ED" w:rsidRDefault="0036536D">
      <w:pPr>
        <w:rPr>
          <w:rFonts w:ascii="Times New Roman" w:hAnsi="Times New Roman"/>
          <w:bCs/>
          <w:sz w:val="22"/>
        </w:rPr>
      </w:pPr>
      <w:r w:rsidRPr="009E58ED">
        <w:rPr>
          <w:rFonts w:ascii="Times New Roman" w:hAnsi="Times New Roman"/>
          <w:bCs/>
          <w:sz w:val="22"/>
        </w:rPr>
        <w:t>Brooks, Gwendolyn</w:t>
      </w:r>
      <w:r w:rsidRPr="009E58ED">
        <w:rPr>
          <w:rFonts w:ascii="Times New Roman" w:hAnsi="Times New Roman"/>
          <w:bCs/>
          <w:sz w:val="22"/>
        </w:rPr>
        <w:tab/>
      </w:r>
      <w:r w:rsidRPr="009E58ED">
        <w:rPr>
          <w:rFonts w:ascii="Times New Roman" w:hAnsi="Times New Roman"/>
          <w:bCs/>
          <w:sz w:val="22"/>
        </w:rPr>
        <w:tab/>
        <w:t>“We Real Cool”</w:t>
      </w:r>
      <w:r w:rsidR="005539D1" w:rsidRPr="009E58ED">
        <w:rPr>
          <w:rFonts w:ascii="Times New Roman" w:hAnsi="Times New Roman"/>
          <w:bCs/>
          <w:sz w:val="22"/>
        </w:rPr>
        <w:t xml:space="preserve"> </w:t>
      </w:r>
      <w:r w:rsidR="00B24AF3" w:rsidRPr="009E58ED">
        <w:rPr>
          <w:rFonts w:ascii="Times New Roman" w:hAnsi="Times New Roman"/>
          <w:bCs/>
          <w:sz w:val="22"/>
        </w:rPr>
        <w:t>(one other student selected this poem)</w:t>
      </w:r>
    </w:p>
    <w:p w14:paraId="151510B6" w14:textId="77777777" w:rsidR="00DA098E" w:rsidRPr="00036888" w:rsidRDefault="00DA098E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Cullen, Countee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>“I Have a Rendezvous with Life”</w:t>
      </w:r>
    </w:p>
    <w:p w14:paraId="642EE4F1" w14:textId="77777777" w:rsidR="00C6331E" w:rsidRPr="00286035" w:rsidRDefault="00C6331E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Cullen, Countee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="00DA098E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>“If You Should Go”</w:t>
      </w:r>
    </w:p>
    <w:p w14:paraId="7611CEA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Cullen, Countee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“Incident”</w:t>
      </w:r>
    </w:p>
    <w:p w14:paraId="24330750" w14:textId="77777777" w:rsidR="0036536D" w:rsidRPr="006B25ED" w:rsidRDefault="0036536D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 xml:space="preserve">cummings, </w:t>
      </w:r>
      <w:proofErr w:type="spellStart"/>
      <w:r w:rsidRPr="006B25ED">
        <w:rPr>
          <w:rFonts w:ascii="Times New Roman" w:hAnsi="Times New Roman"/>
          <w:sz w:val="22"/>
        </w:rPr>
        <w:t>e.e.</w:t>
      </w:r>
      <w:proofErr w:type="spellEnd"/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“anyone lived in a pretty how town”</w:t>
      </w:r>
    </w:p>
    <w:p w14:paraId="54AC45BA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cummings, </w:t>
      </w:r>
      <w:proofErr w:type="spellStart"/>
      <w:r w:rsidRPr="00DE5644">
        <w:rPr>
          <w:rFonts w:ascii="Times New Roman" w:hAnsi="Times New Roman"/>
          <w:sz w:val="22"/>
        </w:rPr>
        <w:t>e.e.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“dive for dreams”</w:t>
      </w:r>
    </w:p>
    <w:p w14:paraId="15427766" w14:textId="21DBAF69" w:rsidR="00EC5398" w:rsidRPr="00641F55" w:rsidRDefault="00EC5398">
      <w:pPr>
        <w:rPr>
          <w:rFonts w:ascii="Times New Roman" w:hAnsi="Times New Roman"/>
          <w:sz w:val="22"/>
        </w:rPr>
      </w:pPr>
      <w:r w:rsidRPr="00641F55">
        <w:rPr>
          <w:rFonts w:ascii="Times New Roman" w:hAnsi="Times New Roman"/>
          <w:sz w:val="22"/>
        </w:rPr>
        <w:t>cummings, e</w:t>
      </w:r>
      <w:r w:rsidR="006414F5" w:rsidRPr="00641F55">
        <w:rPr>
          <w:rFonts w:ascii="Times New Roman" w:hAnsi="Times New Roman"/>
          <w:sz w:val="22"/>
        </w:rPr>
        <w:t>.</w:t>
      </w:r>
      <w:r w:rsidRPr="00641F55">
        <w:rPr>
          <w:rFonts w:ascii="Times New Roman" w:hAnsi="Times New Roman"/>
          <w:sz w:val="22"/>
        </w:rPr>
        <w:t xml:space="preserve"> e</w:t>
      </w:r>
      <w:r w:rsidR="006414F5" w:rsidRPr="00641F55">
        <w:rPr>
          <w:rFonts w:ascii="Times New Roman" w:hAnsi="Times New Roman"/>
          <w:sz w:val="22"/>
        </w:rPr>
        <w:t>.</w:t>
      </w:r>
      <w:r w:rsidRPr="00641F55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ab/>
        <w:t xml:space="preserve">“humanity </w:t>
      </w:r>
      <w:proofErr w:type="spellStart"/>
      <w:r w:rsidRPr="00641F55">
        <w:rPr>
          <w:rFonts w:ascii="Times New Roman" w:hAnsi="Times New Roman"/>
          <w:sz w:val="22"/>
        </w:rPr>
        <w:t>i</w:t>
      </w:r>
      <w:proofErr w:type="spellEnd"/>
      <w:r w:rsidRPr="00641F55">
        <w:rPr>
          <w:rFonts w:ascii="Times New Roman" w:hAnsi="Times New Roman"/>
          <w:sz w:val="22"/>
        </w:rPr>
        <w:t xml:space="preserve"> love you”</w:t>
      </w:r>
    </w:p>
    <w:p w14:paraId="03E50FA9" w14:textId="3E815CC4" w:rsidR="006414F5" w:rsidRPr="00641F55" w:rsidRDefault="006414F5">
      <w:pPr>
        <w:rPr>
          <w:rFonts w:ascii="Times New Roman" w:hAnsi="Times New Roman"/>
          <w:sz w:val="22"/>
        </w:rPr>
      </w:pPr>
      <w:r w:rsidRPr="00641F55">
        <w:rPr>
          <w:rFonts w:ascii="Times New Roman" w:hAnsi="Times New Roman"/>
          <w:sz w:val="22"/>
        </w:rPr>
        <w:t xml:space="preserve">cummings, </w:t>
      </w:r>
      <w:proofErr w:type="spellStart"/>
      <w:r w:rsidRPr="00641F55">
        <w:rPr>
          <w:rFonts w:ascii="Times New Roman" w:hAnsi="Times New Roman"/>
          <w:sz w:val="22"/>
        </w:rPr>
        <w:t>e.e.</w:t>
      </w:r>
      <w:proofErr w:type="spellEnd"/>
      <w:r w:rsidRPr="00641F55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ab/>
      </w:r>
      <w:r w:rsidRPr="00641F55">
        <w:rPr>
          <w:rFonts w:ascii="Times New Roman" w:hAnsi="Times New Roman"/>
          <w:sz w:val="22"/>
        </w:rPr>
        <w:tab/>
        <w:t>“[1(a]”</w:t>
      </w:r>
    </w:p>
    <w:p w14:paraId="6FFBDD37" w14:textId="77777777" w:rsidR="0036536D" w:rsidRPr="00E17835" w:rsidRDefault="0036536D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 xml:space="preserve">cummings, </w:t>
      </w:r>
      <w:proofErr w:type="spellStart"/>
      <w:r w:rsidRPr="00E17835">
        <w:rPr>
          <w:rFonts w:ascii="Times New Roman" w:hAnsi="Times New Roman"/>
          <w:sz w:val="22"/>
        </w:rPr>
        <w:t>e.e.</w:t>
      </w:r>
      <w:proofErr w:type="spellEnd"/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</w:t>
      </w:r>
      <w:proofErr w:type="spellStart"/>
      <w:r w:rsidRPr="00E17835">
        <w:rPr>
          <w:rFonts w:ascii="Times New Roman" w:hAnsi="Times New Roman"/>
          <w:sz w:val="22"/>
        </w:rPr>
        <w:t>i</w:t>
      </w:r>
      <w:proofErr w:type="spellEnd"/>
      <w:r w:rsidRPr="00E17835">
        <w:rPr>
          <w:rFonts w:ascii="Times New Roman" w:hAnsi="Times New Roman"/>
          <w:sz w:val="22"/>
        </w:rPr>
        <w:t xml:space="preserve"> carry your heart with me”</w:t>
      </w:r>
    </w:p>
    <w:p w14:paraId="2C626F5B" w14:textId="77777777" w:rsidR="00BB29B7" w:rsidRPr="00711AB0" w:rsidRDefault="00BB29B7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 xml:space="preserve">cummings, </w:t>
      </w:r>
      <w:proofErr w:type="spellStart"/>
      <w:r w:rsidRPr="00711AB0">
        <w:rPr>
          <w:rFonts w:ascii="Times New Roman" w:hAnsi="Times New Roman"/>
          <w:sz w:val="22"/>
        </w:rPr>
        <w:t>e.e.</w:t>
      </w:r>
      <w:proofErr w:type="spellEnd"/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</w:t>
      </w:r>
      <w:proofErr w:type="spellStart"/>
      <w:r w:rsidRPr="00711AB0">
        <w:rPr>
          <w:rFonts w:ascii="Times New Roman" w:hAnsi="Times New Roman"/>
          <w:sz w:val="22"/>
        </w:rPr>
        <w:t>i</w:t>
      </w:r>
      <w:proofErr w:type="spellEnd"/>
      <w:r w:rsidRPr="00711AB0">
        <w:rPr>
          <w:rFonts w:ascii="Times New Roman" w:hAnsi="Times New Roman"/>
          <w:sz w:val="22"/>
        </w:rPr>
        <w:t xml:space="preserve"> like my body when it is with your”</w:t>
      </w:r>
    </w:p>
    <w:p w14:paraId="5756D0F2" w14:textId="77777777" w:rsidR="0036536D" w:rsidRPr="00DE5644" w:rsidRDefault="0036536D">
      <w:pPr>
        <w:rPr>
          <w:rFonts w:ascii="Times New Roman" w:hAnsi="Times New Roman"/>
          <w:b/>
          <w:sz w:val="22"/>
        </w:rPr>
      </w:pPr>
      <w:r w:rsidRPr="00DE5644">
        <w:rPr>
          <w:rFonts w:ascii="Times New Roman" w:hAnsi="Times New Roman"/>
          <w:sz w:val="22"/>
        </w:rPr>
        <w:t xml:space="preserve">cummings, </w:t>
      </w:r>
      <w:proofErr w:type="spellStart"/>
      <w:r w:rsidRPr="00DE5644">
        <w:rPr>
          <w:rFonts w:ascii="Times New Roman" w:hAnsi="Times New Roman"/>
          <w:sz w:val="22"/>
        </w:rPr>
        <w:t>e.e.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“in just”</w:t>
      </w:r>
    </w:p>
    <w:p w14:paraId="6E9A3DB2" w14:textId="2E3DD5DE" w:rsidR="00EC5398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cummings, </w:t>
      </w:r>
      <w:proofErr w:type="spellStart"/>
      <w:r w:rsidRPr="00DE5644">
        <w:rPr>
          <w:rFonts w:ascii="Times New Roman" w:hAnsi="Times New Roman"/>
          <w:sz w:val="22"/>
        </w:rPr>
        <w:t>e.e.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“it may not always be so; and I say”</w:t>
      </w:r>
    </w:p>
    <w:p w14:paraId="22EE60E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cummings, </w:t>
      </w:r>
      <w:proofErr w:type="spellStart"/>
      <w:r w:rsidRPr="00DE5644">
        <w:rPr>
          <w:rFonts w:ascii="Times New Roman" w:hAnsi="Times New Roman"/>
          <w:sz w:val="22"/>
        </w:rPr>
        <w:t>e.e.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“may my heart always be open to little”</w:t>
      </w:r>
    </w:p>
    <w:p w14:paraId="053ABE83" w14:textId="3A89ADF5" w:rsidR="00B37129" w:rsidRPr="001429BC" w:rsidRDefault="00B37129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HD (Hilda Doolittle)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“Sea Rose”</w:t>
      </w:r>
      <w:r w:rsidR="007E7389" w:rsidRPr="001429BC">
        <w:rPr>
          <w:rFonts w:ascii="Times New Roman" w:hAnsi="Times New Roman"/>
          <w:sz w:val="22"/>
        </w:rPr>
        <w:t xml:space="preserve"> </w:t>
      </w:r>
    </w:p>
    <w:p w14:paraId="2E095DEF" w14:textId="12774911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Du Bois, W.E.B.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Song of Smoke”</w:t>
      </w:r>
    </w:p>
    <w:p w14:paraId="38655AA3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Dunbar, Paul Laurence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“Dreams”</w:t>
      </w:r>
    </w:p>
    <w:p w14:paraId="2352FDA0" w14:textId="77777777" w:rsidR="00F57066" w:rsidRPr="00CF101A" w:rsidRDefault="00F5706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Dunbar, Paul Laurence</w:t>
      </w:r>
      <w:r w:rsidRPr="00CF101A">
        <w:rPr>
          <w:rFonts w:ascii="Times New Roman" w:hAnsi="Times New Roman"/>
          <w:sz w:val="22"/>
        </w:rPr>
        <w:tab/>
      </w:r>
      <w:r w:rsidR="002C1863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>“Sympathy”</w:t>
      </w:r>
    </w:p>
    <w:p w14:paraId="41D8B7DE" w14:textId="15741DBC" w:rsidR="00853FE1" w:rsidRPr="001429BC" w:rsidRDefault="00853FE1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Dunbar, Paul Laurence</w:t>
      </w:r>
      <w:r w:rsidRPr="001429BC">
        <w:rPr>
          <w:rFonts w:ascii="Times New Roman" w:hAnsi="Times New Roman"/>
          <w:sz w:val="22"/>
        </w:rPr>
        <w:tab/>
      </w:r>
      <w:r w:rsid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>“We Wear the Mask”</w:t>
      </w:r>
      <w:r w:rsidR="00883345" w:rsidRPr="001429BC">
        <w:rPr>
          <w:rFonts w:ascii="Times New Roman" w:hAnsi="Times New Roman"/>
          <w:sz w:val="22"/>
        </w:rPr>
        <w:t xml:space="preserve"> </w:t>
      </w:r>
    </w:p>
    <w:p w14:paraId="3212AA33" w14:textId="77777777" w:rsidR="00395918" w:rsidRDefault="00395918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Dunbar-Nelson, Alice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“I Sit and Sew”</w:t>
      </w:r>
    </w:p>
    <w:p w14:paraId="1118253F" w14:textId="77777777" w:rsidR="00F709D6" w:rsidRPr="009E58ED" w:rsidRDefault="00F709D6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 xml:space="preserve">Eliot, T. S. 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“The Hollow Men”</w:t>
      </w:r>
    </w:p>
    <w:p w14:paraId="665996A2" w14:textId="77777777" w:rsidR="0036536D" w:rsidRPr="001429BC" w:rsidRDefault="0036536D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Eliot, T.S.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“The Love Song of J. Alfred Prufrock”</w:t>
      </w:r>
    </w:p>
    <w:p w14:paraId="7D11C4F0" w14:textId="21507A36" w:rsidR="002E1AE5" w:rsidRPr="002E1AE5" w:rsidRDefault="002E1AE5">
      <w:pPr>
        <w:rPr>
          <w:rFonts w:ascii="Times New Roman" w:hAnsi="Times New Roman"/>
          <w:b/>
          <w:sz w:val="22"/>
        </w:rPr>
      </w:pPr>
      <w:r w:rsidRPr="0087529A">
        <w:rPr>
          <w:rFonts w:ascii="Times New Roman" w:hAnsi="Times New Roman"/>
          <w:sz w:val="22"/>
        </w:rPr>
        <w:t>Eliot, T.S.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“Preludes”</w:t>
      </w:r>
    </w:p>
    <w:p w14:paraId="15F4C043" w14:textId="77777777" w:rsidR="002377DE" w:rsidRPr="00036888" w:rsidRDefault="002377DE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Fauset, Jessie Redmon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“Oblivion”</w:t>
      </w:r>
    </w:p>
    <w:p w14:paraId="69808408" w14:textId="77777777" w:rsidR="0036536D" w:rsidRPr="00711AB0" w:rsidRDefault="0036536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Frost, Robert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“Acquainted with the Night”</w:t>
      </w:r>
    </w:p>
    <w:p w14:paraId="025621DE" w14:textId="481D4E3A" w:rsidR="0040339C" w:rsidRPr="001429BC" w:rsidRDefault="0040339C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Frost, Robert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</w:t>
      </w:r>
      <w:r w:rsidR="002321E9" w:rsidRPr="001429BC">
        <w:rPr>
          <w:rFonts w:ascii="Times New Roman" w:hAnsi="Times New Roman"/>
          <w:sz w:val="22"/>
        </w:rPr>
        <w:t xml:space="preserve">After </w:t>
      </w:r>
      <w:r w:rsidRPr="001429BC">
        <w:rPr>
          <w:rFonts w:ascii="Times New Roman" w:hAnsi="Times New Roman"/>
          <w:sz w:val="22"/>
        </w:rPr>
        <w:t>Apple Picking”</w:t>
      </w:r>
    </w:p>
    <w:p w14:paraId="3D5DF7E6" w14:textId="77777777" w:rsidR="0036536D" w:rsidRPr="00A528D5" w:rsidRDefault="0036536D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Frost, Robert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“Birches”</w:t>
      </w:r>
    </w:p>
    <w:p w14:paraId="58FBF983" w14:textId="77777777" w:rsidR="0036536D" w:rsidRDefault="0036536D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Frost, Robert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 xml:space="preserve">“Design” </w:t>
      </w:r>
    </w:p>
    <w:p w14:paraId="2DEDBC00" w14:textId="6BBE3AC3" w:rsidR="00EA04B9" w:rsidRPr="00062A88" w:rsidRDefault="00EA04B9">
      <w:pPr>
        <w:rPr>
          <w:rFonts w:ascii="Times New Roman" w:hAnsi="Times New Roman"/>
          <w:bCs/>
          <w:sz w:val="22"/>
        </w:rPr>
      </w:pPr>
      <w:r w:rsidRPr="00062A88">
        <w:rPr>
          <w:rFonts w:ascii="Times New Roman" w:hAnsi="Times New Roman"/>
          <w:bCs/>
          <w:sz w:val="22"/>
        </w:rPr>
        <w:t>Frost, Robert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>“Dust of Snow”</w:t>
      </w:r>
    </w:p>
    <w:p w14:paraId="55A007F5" w14:textId="515C5768" w:rsidR="0036536D" w:rsidRPr="00931509" w:rsidRDefault="0036536D">
      <w:pPr>
        <w:rPr>
          <w:rFonts w:ascii="Times New Roman" w:hAnsi="Times New Roman"/>
          <w:sz w:val="22"/>
        </w:rPr>
      </w:pPr>
      <w:r w:rsidRPr="00931509">
        <w:rPr>
          <w:rFonts w:ascii="Times New Roman" w:hAnsi="Times New Roman"/>
          <w:sz w:val="22"/>
        </w:rPr>
        <w:t>Frost, Robert</w:t>
      </w:r>
      <w:r w:rsidRPr="00931509">
        <w:rPr>
          <w:rFonts w:ascii="Times New Roman" w:hAnsi="Times New Roman"/>
          <w:sz w:val="22"/>
        </w:rPr>
        <w:tab/>
      </w:r>
      <w:r w:rsidRPr="00931509">
        <w:rPr>
          <w:rFonts w:ascii="Times New Roman" w:hAnsi="Times New Roman"/>
          <w:sz w:val="22"/>
        </w:rPr>
        <w:tab/>
      </w:r>
      <w:r w:rsidRPr="00931509">
        <w:rPr>
          <w:rFonts w:ascii="Times New Roman" w:hAnsi="Times New Roman"/>
          <w:sz w:val="22"/>
        </w:rPr>
        <w:tab/>
        <w:t>“Fire and Ice”</w:t>
      </w:r>
      <w:r w:rsidR="00D834CD" w:rsidRPr="00931509">
        <w:rPr>
          <w:rFonts w:ascii="Times New Roman" w:hAnsi="Times New Roman"/>
          <w:sz w:val="22"/>
        </w:rPr>
        <w:t xml:space="preserve"> </w:t>
      </w:r>
    </w:p>
    <w:p w14:paraId="775E1505" w14:textId="77777777" w:rsidR="00B7434C" w:rsidRPr="00062A88" w:rsidRDefault="00B7434C" w:rsidP="00E566E5">
      <w:pPr>
        <w:rPr>
          <w:rFonts w:ascii="Times New Roman" w:hAnsi="Times New Roman"/>
          <w:bCs/>
          <w:sz w:val="22"/>
        </w:rPr>
      </w:pPr>
      <w:r w:rsidRPr="00062A88">
        <w:rPr>
          <w:rFonts w:ascii="Times New Roman" w:hAnsi="Times New Roman"/>
          <w:bCs/>
          <w:sz w:val="22"/>
        </w:rPr>
        <w:t>Frost, Robert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 xml:space="preserve">“Mending Wall” </w:t>
      </w:r>
    </w:p>
    <w:p w14:paraId="7C2A1CAC" w14:textId="18DCACDB" w:rsidR="001357E7" w:rsidRPr="001429BC" w:rsidRDefault="001357E7" w:rsidP="00E566E5">
      <w:pPr>
        <w:rPr>
          <w:rFonts w:ascii="Times New Roman" w:hAnsi="Times New Roman"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Frost, Robert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 xml:space="preserve">“Not Out Far </w:t>
      </w:r>
      <w:proofErr w:type="gramStart"/>
      <w:r w:rsidRPr="001429BC">
        <w:rPr>
          <w:rFonts w:ascii="Times New Roman" w:hAnsi="Times New Roman"/>
          <w:bCs/>
          <w:sz w:val="22"/>
        </w:rPr>
        <w:t>Nor</w:t>
      </w:r>
      <w:proofErr w:type="gramEnd"/>
      <w:r w:rsidRPr="001429BC">
        <w:rPr>
          <w:rFonts w:ascii="Times New Roman" w:hAnsi="Times New Roman"/>
          <w:bCs/>
          <w:sz w:val="22"/>
        </w:rPr>
        <w:t xml:space="preserve"> In Deep”</w:t>
      </w:r>
    </w:p>
    <w:p w14:paraId="6F596AE8" w14:textId="5C48D394" w:rsidR="0036536D" w:rsidRPr="001429BC" w:rsidRDefault="0036536D" w:rsidP="00E566E5">
      <w:pPr>
        <w:rPr>
          <w:rFonts w:ascii="Times New Roman" w:hAnsi="Times New Roman"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Frost, Robert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>“Nothing Gold Can Stay”</w:t>
      </w:r>
      <w:r w:rsidR="00D978C3" w:rsidRPr="001429BC">
        <w:rPr>
          <w:rFonts w:ascii="Times New Roman" w:hAnsi="Times New Roman"/>
          <w:bCs/>
          <w:sz w:val="22"/>
        </w:rPr>
        <w:t xml:space="preserve"> </w:t>
      </w:r>
    </w:p>
    <w:p w14:paraId="22CB20D0" w14:textId="6E056D78" w:rsidR="00CD4DE4" w:rsidRPr="00C223F6" w:rsidRDefault="00CD4DE4" w:rsidP="009F1932">
      <w:pPr>
        <w:rPr>
          <w:rFonts w:ascii="Times New Roman" w:hAnsi="Times New Roman"/>
          <w:b/>
          <w:sz w:val="22"/>
        </w:rPr>
      </w:pPr>
      <w:r w:rsidRPr="00C223F6">
        <w:rPr>
          <w:rFonts w:ascii="Times New Roman" w:hAnsi="Times New Roman"/>
          <w:b/>
          <w:sz w:val="22"/>
        </w:rPr>
        <w:lastRenderedPageBreak/>
        <w:t>Frost, Robert</w:t>
      </w:r>
      <w:r w:rsidRPr="00C223F6">
        <w:rPr>
          <w:rFonts w:ascii="Times New Roman" w:hAnsi="Times New Roman"/>
          <w:b/>
          <w:sz w:val="22"/>
        </w:rPr>
        <w:tab/>
      </w:r>
      <w:r w:rsidRPr="00C223F6">
        <w:rPr>
          <w:rFonts w:ascii="Times New Roman" w:hAnsi="Times New Roman"/>
          <w:b/>
          <w:sz w:val="22"/>
        </w:rPr>
        <w:tab/>
      </w:r>
      <w:r w:rsidRPr="00C223F6">
        <w:rPr>
          <w:rFonts w:ascii="Times New Roman" w:hAnsi="Times New Roman"/>
          <w:b/>
          <w:sz w:val="22"/>
        </w:rPr>
        <w:tab/>
        <w:t>“The Road Not Taken”</w:t>
      </w:r>
      <w:r w:rsidR="00D835B8">
        <w:rPr>
          <w:rFonts w:ascii="Times New Roman" w:hAnsi="Times New Roman"/>
          <w:b/>
          <w:sz w:val="22"/>
        </w:rPr>
        <w:t xml:space="preserve"> (</w:t>
      </w:r>
      <w:r w:rsidR="005822E7">
        <w:rPr>
          <w:rFonts w:ascii="Times New Roman" w:hAnsi="Times New Roman"/>
          <w:b/>
          <w:sz w:val="22"/>
        </w:rPr>
        <w:t>3</w:t>
      </w:r>
      <w:r w:rsidR="00D835B8">
        <w:rPr>
          <w:rFonts w:ascii="Times New Roman" w:hAnsi="Times New Roman"/>
          <w:b/>
          <w:sz w:val="22"/>
        </w:rPr>
        <w:t xml:space="preserve"> other student</w:t>
      </w:r>
      <w:r w:rsidR="00E45BE3">
        <w:rPr>
          <w:rFonts w:ascii="Times New Roman" w:hAnsi="Times New Roman"/>
          <w:b/>
          <w:sz w:val="22"/>
        </w:rPr>
        <w:t xml:space="preserve">s </w:t>
      </w:r>
      <w:r w:rsidR="00D835B8">
        <w:rPr>
          <w:rFonts w:ascii="Times New Roman" w:hAnsi="Times New Roman"/>
          <w:b/>
          <w:sz w:val="22"/>
        </w:rPr>
        <w:t>selected this poem)</w:t>
      </w:r>
      <w:r w:rsidR="00D759F8" w:rsidRPr="00C223F6">
        <w:rPr>
          <w:rFonts w:ascii="Times New Roman" w:hAnsi="Times New Roman"/>
          <w:b/>
          <w:sz w:val="22"/>
        </w:rPr>
        <w:t xml:space="preserve"> </w:t>
      </w:r>
    </w:p>
    <w:p w14:paraId="54673D7E" w14:textId="42FA98F7" w:rsidR="0080765C" w:rsidRPr="0026794A" w:rsidRDefault="0036536D" w:rsidP="009F1932">
      <w:pPr>
        <w:rPr>
          <w:rFonts w:ascii="Times New Roman" w:hAnsi="Times New Roman"/>
          <w:bCs/>
          <w:sz w:val="22"/>
        </w:rPr>
      </w:pPr>
      <w:r w:rsidRPr="0026794A">
        <w:rPr>
          <w:rFonts w:ascii="Times New Roman" w:hAnsi="Times New Roman"/>
          <w:bCs/>
          <w:sz w:val="22"/>
        </w:rPr>
        <w:t>Frost, Robert</w:t>
      </w:r>
      <w:r w:rsidRPr="0026794A">
        <w:rPr>
          <w:rFonts w:ascii="Times New Roman" w:hAnsi="Times New Roman"/>
          <w:bCs/>
          <w:sz w:val="22"/>
        </w:rPr>
        <w:tab/>
      </w:r>
      <w:r w:rsidRPr="0026794A">
        <w:rPr>
          <w:rFonts w:ascii="Times New Roman" w:hAnsi="Times New Roman"/>
          <w:bCs/>
          <w:sz w:val="22"/>
        </w:rPr>
        <w:tab/>
      </w:r>
      <w:r w:rsidRPr="0026794A">
        <w:rPr>
          <w:rFonts w:ascii="Times New Roman" w:hAnsi="Times New Roman"/>
          <w:bCs/>
          <w:sz w:val="22"/>
        </w:rPr>
        <w:tab/>
        <w:t xml:space="preserve">“The </w:t>
      </w:r>
      <w:r w:rsidR="00E17835" w:rsidRPr="0026794A">
        <w:rPr>
          <w:rFonts w:ascii="Times New Roman" w:hAnsi="Times New Roman"/>
          <w:bCs/>
          <w:sz w:val="22"/>
        </w:rPr>
        <w:t>Rose Family”</w:t>
      </w:r>
    </w:p>
    <w:p w14:paraId="17AEE451" w14:textId="77777777" w:rsidR="0036536D" w:rsidRPr="001429BC" w:rsidRDefault="0036536D">
      <w:pPr>
        <w:rPr>
          <w:rFonts w:ascii="Times New Roman" w:hAnsi="Times New Roman"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Frost, Robert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 xml:space="preserve">“Stopping by a Woods on a Snowy Evening” </w:t>
      </w:r>
    </w:p>
    <w:p w14:paraId="2B79AD3A" w14:textId="77777777" w:rsidR="0036536D" w:rsidRPr="0087529A" w:rsidRDefault="0036536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Frye, Mary E.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“Do Not Stand at My Grave and Weep”</w:t>
      </w:r>
    </w:p>
    <w:p w14:paraId="75F74D94" w14:textId="77777777" w:rsidR="0036536D" w:rsidRPr="00711AB0" w:rsidRDefault="0036536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Ginsberg, Allen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“Howl”</w:t>
      </w:r>
    </w:p>
    <w:p w14:paraId="2B6819D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Ginsberg, Allen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Supermarket in California”</w:t>
      </w:r>
    </w:p>
    <w:p w14:paraId="53B4C066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Ginsberg, Allen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“Is About”</w:t>
      </w:r>
    </w:p>
    <w:p w14:paraId="05A2A52A" w14:textId="7CB86A4E" w:rsidR="00A76F31" w:rsidRPr="0058387F" w:rsidRDefault="00A76F31">
      <w:pPr>
        <w:rPr>
          <w:rFonts w:ascii="Times New Roman" w:hAnsi="Times New Roman"/>
          <w:sz w:val="22"/>
        </w:rPr>
      </w:pPr>
      <w:r w:rsidRPr="0058387F">
        <w:rPr>
          <w:rFonts w:ascii="Times New Roman" w:hAnsi="Times New Roman"/>
          <w:sz w:val="22"/>
        </w:rPr>
        <w:t>Guest, Edgar</w:t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  <w:t>“Have You Earned Your Tomorrow”</w:t>
      </w:r>
    </w:p>
    <w:p w14:paraId="5845DABA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Guest, Edgar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“It Couldn’t Be Done”</w:t>
      </w:r>
    </w:p>
    <w:p w14:paraId="0AE4EAF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Guest, Edgar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“No Place To Go”</w:t>
      </w:r>
    </w:p>
    <w:p w14:paraId="0B16AD99" w14:textId="0EAFCCB6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Gibran, Kahlil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Beauty of Death”</w:t>
      </w:r>
    </w:p>
    <w:p w14:paraId="094D19DE" w14:textId="7B81E8AB" w:rsidR="00987529" w:rsidRPr="0026794A" w:rsidRDefault="00987529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Hayden, Robert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>“Homage to the Empress of the Blues”</w:t>
      </w:r>
    </w:p>
    <w:p w14:paraId="000E6BFA" w14:textId="3F4F3C30" w:rsidR="0036536D" w:rsidRPr="00500520" w:rsidRDefault="006B25ED">
      <w:pPr>
        <w:rPr>
          <w:rFonts w:ascii="Times New Roman" w:hAnsi="Times New Roman"/>
          <w:b/>
          <w:bCs/>
          <w:sz w:val="22"/>
        </w:rPr>
      </w:pPr>
      <w:r w:rsidRPr="0026794A">
        <w:rPr>
          <w:rFonts w:ascii="Times New Roman" w:hAnsi="Times New Roman"/>
          <w:sz w:val="22"/>
        </w:rPr>
        <w:t>Hayden, Robert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26794A">
        <w:rPr>
          <w:rFonts w:ascii="Times New Roman" w:hAnsi="Times New Roman"/>
          <w:sz w:val="22"/>
        </w:rPr>
        <w:tab/>
      </w:r>
      <w:r w:rsidR="0036536D" w:rsidRPr="0026794A">
        <w:rPr>
          <w:rFonts w:ascii="Times New Roman" w:hAnsi="Times New Roman"/>
          <w:sz w:val="22"/>
        </w:rPr>
        <w:t>“Those Winter Sundays”</w:t>
      </w:r>
    </w:p>
    <w:p w14:paraId="4450FB6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Henley, Ernest Henley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“Invictus”</w:t>
      </w:r>
    </w:p>
    <w:p w14:paraId="71CAB235" w14:textId="77777777" w:rsidR="0080294C" w:rsidRPr="002A4E91" w:rsidRDefault="0080294C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Hemingway, Ernest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“Advice to a Son”</w:t>
      </w:r>
    </w:p>
    <w:p w14:paraId="08237D6A" w14:textId="77777777" w:rsidR="0080294C" w:rsidRPr="00DE5644" w:rsidRDefault="0080294C" w:rsidP="0080294C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Hemingway, Ernest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“[Blank Verse]”</w:t>
      </w:r>
    </w:p>
    <w:p w14:paraId="548EFD2F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Hughes, Langston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“April Rain Song”</w:t>
      </w:r>
    </w:p>
    <w:p w14:paraId="6CF3D35B" w14:textId="48905EA2" w:rsidR="00691CC2" w:rsidRPr="0058387F" w:rsidRDefault="00691CC2">
      <w:pPr>
        <w:rPr>
          <w:rFonts w:ascii="Times New Roman" w:hAnsi="Times New Roman"/>
          <w:sz w:val="22"/>
        </w:rPr>
      </w:pPr>
      <w:r w:rsidRPr="0058387F">
        <w:rPr>
          <w:rFonts w:ascii="Times New Roman" w:hAnsi="Times New Roman"/>
          <w:sz w:val="22"/>
        </w:rPr>
        <w:t>Hughes, Langston</w:t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  <w:t>“As I Grew Older”</w:t>
      </w:r>
    </w:p>
    <w:p w14:paraId="0C93DE53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Hughes, Langston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“Daybreak in Alabama”</w:t>
      </w:r>
    </w:p>
    <w:p w14:paraId="1FC4DF5C" w14:textId="77777777" w:rsidR="009925F8" w:rsidRPr="002A4E91" w:rsidRDefault="009925F8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Hughes, Langston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“Democracy”</w:t>
      </w:r>
    </w:p>
    <w:p w14:paraId="5EB991A7" w14:textId="2758A731" w:rsidR="0036536D" w:rsidRPr="001429BC" w:rsidRDefault="0036536D">
      <w:pPr>
        <w:rPr>
          <w:rFonts w:ascii="Times New Roman" w:hAnsi="Times New Roman"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Hughes, Langston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>“Dreams”</w:t>
      </w:r>
      <w:r w:rsidR="00FA092F" w:rsidRPr="001429BC">
        <w:rPr>
          <w:rFonts w:ascii="Times New Roman" w:hAnsi="Times New Roman"/>
          <w:bCs/>
          <w:sz w:val="22"/>
        </w:rPr>
        <w:t xml:space="preserve"> </w:t>
      </w:r>
    </w:p>
    <w:p w14:paraId="1015AD94" w14:textId="77777777" w:rsidR="0036536D" w:rsidRPr="009E58ED" w:rsidRDefault="0036536D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Hughes, Langston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“A Dream Deferred”</w:t>
      </w:r>
    </w:p>
    <w:p w14:paraId="2AB0CE8C" w14:textId="77777777" w:rsidR="00996839" w:rsidRPr="00711AB0" w:rsidRDefault="00996839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Hughes, Langston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“Freedom” “Words Like Freedom”</w:t>
      </w:r>
    </w:p>
    <w:p w14:paraId="5BF0AB26" w14:textId="77777777" w:rsidR="0036536D" w:rsidRPr="00C223F6" w:rsidRDefault="0036536D">
      <w:pPr>
        <w:rPr>
          <w:rFonts w:ascii="Times New Roman" w:hAnsi="Times New Roman"/>
          <w:b/>
          <w:sz w:val="22"/>
        </w:rPr>
      </w:pPr>
      <w:r w:rsidRPr="00C223F6">
        <w:rPr>
          <w:rFonts w:ascii="Times New Roman" w:hAnsi="Times New Roman"/>
          <w:b/>
          <w:sz w:val="22"/>
        </w:rPr>
        <w:t>Hughes, Langston</w:t>
      </w:r>
      <w:r w:rsidRPr="00C223F6">
        <w:rPr>
          <w:rFonts w:ascii="Times New Roman" w:hAnsi="Times New Roman"/>
          <w:b/>
          <w:sz w:val="22"/>
        </w:rPr>
        <w:tab/>
      </w:r>
      <w:r w:rsidRPr="00C223F6">
        <w:rPr>
          <w:rFonts w:ascii="Times New Roman" w:hAnsi="Times New Roman"/>
          <w:b/>
          <w:sz w:val="22"/>
        </w:rPr>
        <w:tab/>
        <w:t>“Harlem”</w:t>
      </w:r>
      <w:r w:rsidR="00D61ACD" w:rsidRPr="00C223F6">
        <w:rPr>
          <w:rFonts w:ascii="Times New Roman" w:hAnsi="Times New Roman"/>
          <w:b/>
          <w:sz w:val="22"/>
        </w:rPr>
        <w:t xml:space="preserve"> </w:t>
      </w:r>
    </w:p>
    <w:p w14:paraId="0F01FD32" w14:textId="1A47A6D9" w:rsidR="006161A0" w:rsidRDefault="006161A0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Hughes, Langston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“Helen Keller”</w:t>
      </w:r>
      <w:r w:rsidR="00EC6624" w:rsidRPr="00A528D5">
        <w:rPr>
          <w:rFonts w:ascii="Times New Roman" w:hAnsi="Times New Roman"/>
          <w:sz w:val="22"/>
        </w:rPr>
        <w:t xml:space="preserve"> </w:t>
      </w:r>
    </w:p>
    <w:p w14:paraId="48FD8BFE" w14:textId="5516EF65" w:rsidR="00170E20" w:rsidRPr="00BC11B5" w:rsidRDefault="00170E20">
      <w:pPr>
        <w:rPr>
          <w:rFonts w:ascii="Times New Roman" w:hAnsi="Times New Roman"/>
          <w:b/>
          <w:bCs/>
          <w:sz w:val="22"/>
        </w:rPr>
      </w:pPr>
      <w:r w:rsidRPr="00BC11B5">
        <w:rPr>
          <w:rFonts w:ascii="Times New Roman" w:hAnsi="Times New Roman"/>
          <w:b/>
          <w:bCs/>
          <w:sz w:val="22"/>
        </w:rPr>
        <w:t>Hughes, Langston</w:t>
      </w:r>
      <w:r w:rsidRPr="00BC11B5">
        <w:rPr>
          <w:rFonts w:ascii="Times New Roman" w:hAnsi="Times New Roman"/>
          <w:b/>
          <w:bCs/>
          <w:sz w:val="22"/>
        </w:rPr>
        <w:tab/>
      </w:r>
      <w:r w:rsidRPr="00BC11B5">
        <w:rPr>
          <w:rFonts w:ascii="Times New Roman" w:hAnsi="Times New Roman"/>
          <w:b/>
          <w:bCs/>
          <w:sz w:val="22"/>
        </w:rPr>
        <w:tab/>
        <w:t xml:space="preserve">“I, </w:t>
      </w:r>
      <w:proofErr w:type="gramStart"/>
      <w:r w:rsidRPr="00BC11B5">
        <w:rPr>
          <w:rFonts w:ascii="Times New Roman" w:hAnsi="Times New Roman"/>
          <w:b/>
          <w:bCs/>
          <w:sz w:val="22"/>
        </w:rPr>
        <w:t>Too</w:t>
      </w:r>
      <w:proofErr w:type="gramEnd"/>
      <w:r w:rsidRPr="00BC11B5">
        <w:rPr>
          <w:rFonts w:ascii="Times New Roman" w:hAnsi="Times New Roman"/>
          <w:b/>
          <w:bCs/>
          <w:sz w:val="22"/>
        </w:rPr>
        <w:t>”</w:t>
      </w:r>
      <w:r w:rsidR="00284874" w:rsidRPr="00BC11B5">
        <w:rPr>
          <w:rFonts w:ascii="Times New Roman" w:hAnsi="Times New Roman"/>
          <w:b/>
          <w:bCs/>
          <w:sz w:val="22"/>
        </w:rPr>
        <w:t xml:space="preserve"> </w:t>
      </w:r>
    </w:p>
    <w:p w14:paraId="3AE2A5ED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58387F">
        <w:rPr>
          <w:rFonts w:ascii="Times New Roman" w:hAnsi="Times New Roman"/>
          <w:sz w:val="22"/>
        </w:rPr>
        <w:t>Hughes, Langston</w:t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  <w:t>“I,</w:t>
      </w:r>
      <w:r w:rsidRPr="00DE5644">
        <w:rPr>
          <w:rFonts w:ascii="Times New Roman" w:hAnsi="Times New Roman"/>
          <w:sz w:val="22"/>
        </w:rPr>
        <w:t xml:space="preserve"> Too, Am America”</w:t>
      </w:r>
    </w:p>
    <w:p w14:paraId="240435C3" w14:textId="77777777" w:rsidR="0036536D" w:rsidRPr="0087529A" w:rsidRDefault="0036536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Hughes, Langston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“I, Too, Sing America”</w:t>
      </w:r>
    </w:p>
    <w:p w14:paraId="508F4A50" w14:textId="77777777" w:rsidR="0036536D" w:rsidRPr="0026794A" w:rsidRDefault="0036536D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Hughes, Langston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“Let America Be America Again”</w:t>
      </w:r>
    </w:p>
    <w:p w14:paraId="2422BC0D" w14:textId="77777777" w:rsidR="0036536D" w:rsidRPr="001429BC" w:rsidRDefault="0036536D">
      <w:pPr>
        <w:rPr>
          <w:rFonts w:ascii="Times New Roman" w:hAnsi="Times New Roman"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Hughes, Langston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>“Life is Fine”</w:t>
      </w:r>
    </w:p>
    <w:p w14:paraId="63950228" w14:textId="68139D0A" w:rsidR="0036536D" w:rsidRPr="00BC11B5" w:rsidRDefault="0036536D">
      <w:pPr>
        <w:rPr>
          <w:rFonts w:ascii="Times New Roman" w:hAnsi="Times New Roman"/>
          <w:b/>
          <w:sz w:val="22"/>
        </w:rPr>
      </w:pPr>
      <w:r w:rsidRPr="00BC11B5">
        <w:rPr>
          <w:rFonts w:ascii="Times New Roman" w:hAnsi="Times New Roman"/>
          <w:b/>
          <w:sz w:val="22"/>
        </w:rPr>
        <w:t>Hughes,</w:t>
      </w:r>
      <w:r w:rsidR="006939C0" w:rsidRPr="00BC11B5">
        <w:rPr>
          <w:rFonts w:ascii="Times New Roman" w:hAnsi="Times New Roman"/>
          <w:b/>
          <w:sz w:val="22"/>
        </w:rPr>
        <w:t xml:space="preserve"> Langston</w:t>
      </w:r>
      <w:r w:rsidR="006939C0" w:rsidRPr="00BC11B5">
        <w:rPr>
          <w:rFonts w:ascii="Times New Roman" w:hAnsi="Times New Roman"/>
          <w:b/>
          <w:sz w:val="22"/>
        </w:rPr>
        <w:tab/>
      </w:r>
      <w:r w:rsidR="006939C0" w:rsidRPr="00BC11B5">
        <w:rPr>
          <w:rFonts w:ascii="Times New Roman" w:hAnsi="Times New Roman"/>
          <w:b/>
          <w:sz w:val="22"/>
        </w:rPr>
        <w:tab/>
        <w:t>“Mother to Son”</w:t>
      </w:r>
      <w:r w:rsidR="00795FC2" w:rsidRPr="00BC11B5">
        <w:rPr>
          <w:rFonts w:ascii="Times New Roman" w:hAnsi="Times New Roman"/>
          <w:b/>
          <w:sz w:val="22"/>
        </w:rPr>
        <w:t xml:space="preserve"> </w:t>
      </w:r>
      <w:r w:rsidR="00BF3664">
        <w:rPr>
          <w:rFonts w:ascii="Times New Roman" w:hAnsi="Times New Roman"/>
          <w:b/>
          <w:sz w:val="22"/>
        </w:rPr>
        <w:t>(1 other student selected this poem)</w:t>
      </w:r>
    </w:p>
    <w:p w14:paraId="78B7927D" w14:textId="0AFB6CF9" w:rsidR="002F0332" w:rsidRPr="002F0332" w:rsidRDefault="002F0332">
      <w:pPr>
        <w:rPr>
          <w:rFonts w:ascii="Times New Roman" w:hAnsi="Times New Roman"/>
          <w:b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Hughes, Langston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>“Remember</w:t>
      </w:r>
      <w:r>
        <w:rPr>
          <w:rFonts w:ascii="Times New Roman" w:hAnsi="Times New Roman"/>
          <w:b/>
          <w:bCs/>
          <w:sz w:val="22"/>
        </w:rPr>
        <w:t>”</w:t>
      </w:r>
    </w:p>
    <w:p w14:paraId="6680A4A7" w14:textId="57051305" w:rsidR="0036536D" w:rsidRPr="0026794A" w:rsidRDefault="0036536D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Hughes, Langston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“Theme for English B”</w:t>
      </w:r>
      <w:r w:rsidR="00F375F4" w:rsidRPr="0026794A">
        <w:rPr>
          <w:rFonts w:ascii="Times New Roman" w:hAnsi="Times New Roman"/>
          <w:sz w:val="22"/>
        </w:rPr>
        <w:t xml:space="preserve"> </w:t>
      </w:r>
    </w:p>
    <w:p w14:paraId="703978A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Jarrell, Randall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Death of the Ball Turret Gunner”</w:t>
      </w:r>
    </w:p>
    <w:p w14:paraId="67D589C9" w14:textId="77777777" w:rsidR="0089098E" w:rsidRPr="00036888" w:rsidRDefault="0089098E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Jeffers, Robinson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“Credo”</w:t>
      </w:r>
    </w:p>
    <w:p w14:paraId="0613C102" w14:textId="77777777" w:rsidR="0089098E" w:rsidRPr="00286035" w:rsidRDefault="0089098E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 xml:space="preserve">Jeffers, Robinson 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“Divinely Superfluous Beauty”</w:t>
      </w:r>
    </w:p>
    <w:p w14:paraId="66D9E22C" w14:textId="6D301930" w:rsidR="00C143E5" w:rsidRDefault="0089098E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Jeffers, Robinson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“Vulture”</w:t>
      </w:r>
    </w:p>
    <w:p w14:paraId="694345BD" w14:textId="0C31B77A" w:rsidR="00EB5A85" w:rsidRPr="00E17835" w:rsidRDefault="00EB5A85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Johnson, James Weldon</w:t>
      </w:r>
      <w:r w:rsidRPr="00E17835">
        <w:rPr>
          <w:rFonts w:ascii="Times New Roman" w:hAnsi="Times New Roman"/>
          <w:sz w:val="22"/>
        </w:rPr>
        <w:tab/>
      </w:r>
      <w:r w:rsid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>“Lift Every Voice and Sing”</w:t>
      </w:r>
    </w:p>
    <w:p w14:paraId="39316A04" w14:textId="5E73660C" w:rsidR="00395918" w:rsidRPr="00395918" w:rsidRDefault="00395918">
      <w:pPr>
        <w:rPr>
          <w:rFonts w:ascii="Times New Roman" w:hAnsi="Times New Roman"/>
          <w:b/>
          <w:sz w:val="22"/>
        </w:rPr>
      </w:pPr>
      <w:r w:rsidRPr="00286035">
        <w:rPr>
          <w:rFonts w:ascii="Times New Roman" w:hAnsi="Times New Roman"/>
          <w:sz w:val="22"/>
        </w:rPr>
        <w:t>Kilmer, Joyce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 xml:space="preserve">“The House with Nobody </w:t>
      </w:r>
      <w:r w:rsidR="00E17835">
        <w:rPr>
          <w:rFonts w:ascii="Times New Roman" w:hAnsi="Times New Roman"/>
          <w:sz w:val="22"/>
        </w:rPr>
        <w:t>i</w:t>
      </w:r>
      <w:r w:rsidRPr="00286035">
        <w:rPr>
          <w:rFonts w:ascii="Times New Roman" w:hAnsi="Times New Roman"/>
          <w:sz w:val="22"/>
        </w:rPr>
        <w:t>n It”</w:t>
      </w:r>
    </w:p>
    <w:p w14:paraId="37BCF96A" w14:textId="77777777" w:rsidR="0037670F" w:rsidRPr="00711AB0" w:rsidRDefault="0037670F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Lawrence, D. H.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“Piano”</w:t>
      </w:r>
    </w:p>
    <w:p w14:paraId="67B928CE" w14:textId="77777777" w:rsidR="00AC7434" w:rsidRDefault="00AC7434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Lawrence, D.H.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>“Snake”</w:t>
      </w:r>
    </w:p>
    <w:p w14:paraId="1C6499E6" w14:textId="40FE0DD2" w:rsidR="00BA74F1" w:rsidRPr="0058387F" w:rsidRDefault="00BA74F1">
      <w:pPr>
        <w:rPr>
          <w:rFonts w:ascii="Times New Roman" w:hAnsi="Times New Roman"/>
          <w:sz w:val="22"/>
        </w:rPr>
      </w:pPr>
      <w:r w:rsidRPr="0058387F">
        <w:rPr>
          <w:rFonts w:ascii="Times New Roman" w:hAnsi="Times New Roman"/>
          <w:sz w:val="22"/>
        </w:rPr>
        <w:t>Lewis, C. S.</w:t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  <w:t>“In Prison”</w:t>
      </w:r>
    </w:p>
    <w:p w14:paraId="455F43BF" w14:textId="77777777" w:rsidR="00A629E9" w:rsidRPr="002A4E91" w:rsidRDefault="00A629E9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Levertov, Denise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“Pleasures”</w:t>
      </w:r>
    </w:p>
    <w:p w14:paraId="7C75E166" w14:textId="4AC4BEBD" w:rsidR="00386199" w:rsidRPr="00386199" w:rsidRDefault="00386199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Lowell, Amy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“Patterns”</w:t>
      </w:r>
    </w:p>
    <w:p w14:paraId="72B6D937" w14:textId="15FF4139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Lorca, Federico Garcia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Little Mute Boy”</w:t>
      </w:r>
    </w:p>
    <w:p w14:paraId="4C0B4A4D" w14:textId="50654AB5" w:rsidR="008226EB" w:rsidRPr="0087529A" w:rsidRDefault="008226EB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MacNeice, Louis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“Meeting Point”</w:t>
      </w:r>
    </w:p>
    <w:p w14:paraId="6BB80339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Markham, Edwin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Tragedy”</w:t>
      </w:r>
    </w:p>
    <w:p w14:paraId="360DF4BF" w14:textId="45B0BCB5" w:rsidR="006B5593" w:rsidRDefault="006B5593">
      <w:pPr>
        <w:rPr>
          <w:rFonts w:ascii="Times New Roman" w:hAnsi="Times New Roman"/>
          <w:sz w:val="22"/>
        </w:rPr>
      </w:pPr>
      <w:r w:rsidRPr="0058387F">
        <w:rPr>
          <w:rFonts w:ascii="Times New Roman" w:hAnsi="Times New Roman"/>
          <w:sz w:val="22"/>
        </w:rPr>
        <w:t>McKay, Claude</w:t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</w:r>
      <w:r w:rsidR="00A02ED8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>“America”</w:t>
      </w:r>
    </w:p>
    <w:p w14:paraId="7B3BA7D7" w14:textId="75F8F20D" w:rsidR="00A80CEB" w:rsidRPr="001429BC" w:rsidRDefault="00A80CEB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McKay, Claude</w:t>
      </w:r>
      <w:r w:rsidRPr="001429BC">
        <w:rPr>
          <w:rFonts w:ascii="Times New Roman" w:hAnsi="Times New Roman"/>
          <w:sz w:val="22"/>
        </w:rPr>
        <w:tab/>
      </w:r>
      <w:r w:rsidR="009E58ED"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>“If We Must Die”</w:t>
      </w:r>
    </w:p>
    <w:p w14:paraId="5959C8E4" w14:textId="20D0899A" w:rsidR="007D2E20" w:rsidRPr="0026794A" w:rsidRDefault="007D2E20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McKay, Claude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>“</w:t>
      </w:r>
      <w:r w:rsidR="003050F0" w:rsidRPr="0026794A">
        <w:rPr>
          <w:rFonts w:ascii="Times New Roman" w:hAnsi="Times New Roman"/>
          <w:sz w:val="22"/>
        </w:rPr>
        <w:t>The City’s Love</w:t>
      </w:r>
      <w:r w:rsidRPr="0026794A">
        <w:rPr>
          <w:rFonts w:ascii="Times New Roman" w:hAnsi="Times New Roman"/>
          <w:sz w:val="22"/>
        </w:rPr>
        <w:t>”</w:t>
      </w:r>
    </w:p>
    <w:p w14:paraId="2CB0B292" w14:textId="427AD4C7" w:rsidR="00987529" w:rsidRPr="0026794A" w:rsidRDefault="00987529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Meeropol, Abel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>“Strange Fruit”</w:t>
      </w:r>
    </w:p>
    <w:p w14:paraId="0D607F72" w14:textId="7CD5AF3D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lastRenderedPageBreak/>
        <w:t>Merton, Thomas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Need to Win”</w:t>
      </w:r>
    </w:p>
    <w:p w14:paraId="28444CB6" w14:textId="0812A553" w:rsidR="00A02ED8" w:rsidRPr="00503139" w:rsidRDefault="00A02ED8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Miyazawa, Kenji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 xml:space="preserve">“Be Not Defeated by the Rain” (translated by David </w:t>
      </w:r>
      <w:proofErr w:type="spellStart"/>
      <w:r w:rsidRPr="00503139">
        <w:rPr>
          <w:rFonts w:ascii="Times New Roman" w:hAnsi="Times New Roman"/>
          <w:sz w:val="22"/>
        </w:rPr>
        <w:t>Sulz</w:t>
      </w:r>
      <w:proofErr w:type="spellEnd"/>
      <w:r w:rsidRPr="00503139">
        <w:rPr>
          <w:rFonts w:ascii="Times New Roman" w:hAnsi="Times New Roman"/>
          <w:sz w:val="22"/>
        </w:rPr>
        <w:t>)</w:t>
      </w:r>
    </w:p>
    <w:p w14:paraId="4A05F4E2" w14:textId="77777777" w:rsidR="00885C1B" w:rsidRPr="00036888" w:rsidRDefault="0036536D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Moore, Marianne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“Poetry”</w:t>
      </w:r>
    </w:p>
    <w:p w14:paraId="61904BFB" w14:textId="77777777" w:rsidR="003C1F66" w:rsidRDefault="003C1F66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Neruda, Pablo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 xml:space="preserve">“I Do Not Love You Except </w:t>
      </w:r>
      <w:r w:rsidR="009612BE" w:rsidRPr="00036888">
        <w:rPr>
          <w:rFonts w:ascii="Times New Roman" w:hAnsi="Times New Roman"/>
          <w:sz w:val="22"/>
        </w:rPr>
        <w:t>Because I Love You”</w:t>
      </w:r>
    </w:p>
    <w:p w14:paraId="30CA6DA9" w14:textId="689F9BC5" w:rsidR="004B4CDB" w:rsidRPr="00503139" w:rsidRDefault="004B4CDB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Neruda, Pablo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“If You Forget Me”</w:t>
      </w:r>
    </w:p>
    <w:p w14:paraId="77BFB9C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Neruda, Pablo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Lemon”</w:t>
      </w:r>
    </w:p>
    <w:p w14:paraId="11468F63" w14:textId="77777777" w:rsidR="00885C1B" w:rsidRPr="00286035" w:rsidRDefault="00885C1B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Neruda, Pablo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</w:t>
      </w:r>
      <w:proofErr w:type="spellStart"/>
      <w:r w:rsidRPr="00286035">
        <w:rPr>
          <w:rFonts w:ascii="Times New Roman" w:hAnsi="Times New Roman"/>
          <w:sz w:val="22"/>
        </w:rPr>
        <w:t>Explico</w:t>
      </w:r>
      <w:proofErr w:type="spellEnd"/>
      <w:r w:rsidRPr="00286035">
        <w:rPr>
          <w:rFonts w:ascii="Times New Roman" w:hAnsi="Times New Roman"/>
          <w:sz w:val="22"/>
        </w:rPr>
        <w:t xml:space="preserve"> </w:t>
      </w:r>
      <w:proofErr w:type="spellStart"/>
      <w:r w:rsidRPr="00286035">
        <w:rPr>
          <w:rFonts w:ascii="Times New Roman" w:hAnsi="Times New Roman"/>
          <w:sz w:val="22"/>
        </w:rPr>
        <w:t>Algunas</w:t>
      </w:r>
      <w:proofErr w:type="spellEnd"/>
      <w:r w:rsidRPr="00286035">
        <w:rPr>
          <w:rFonts w:ascii="Times New Roman" w:hAnsi="Times New Roman"/>
          <w:sz w:val="22"/>
        </w:rPr>
        <w:t xml:space="preserve"> </w:t>
      </w:r>
      <w:proofErr w:type="spellStart"/>
      <w:r w:rsidRPr="00286035">
        <w:rPr>
          <w:rFonts w:ascii="Times New Roman" w:hAnsi="Times New Roman"/>
          <w:sz w:val="22"/>
        </w:rPr>
        <w:t>Cosas</w:t>
      </w:r>
      <w:proofErr w:type="spellEnd"/>
      <w:r w:rsidRPr="00286035">
        <w:rPr>
          <w:rFonts w:ascii="Times New Roman" w:hAnsi="Times New Roman"/>
          <w:sz w:val="22"/>
        </w:rPr>
        <w:t>” (“I Explain Some Things”)</w:t>
      </w:r>
    </w:p>
    <w:p w14:paraId="5AF7941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Neruda, Pablo 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“Poetry”</w:t>
      </w:r>
    </w:p>
    <w:p w14:paraId="66FA23DB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Neruda, Pablo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“Sonnet XVII” “If I do not love you”</w:t>
      </w:r>
    </w:p>
    <w:p w14:paraId="7B7B91B2" w14:textId="4E91482F" w:rsidR="00503139" w:rsidRPr="00503139" w:rsidRDefault="004316BC">
      <w:pPr>
        <w:rPr>
          <w:rFonts w:ascii="Times New Roman" w:hAnsi="Times New Roman"/>
          <w:sz w:val="22"/>
        </w:rPr>
      </w:pPr>
      <w:proofErr w:type="spellStart"/>
      <w:r w:rsidRPr="00503139">
        <w:rPr>
          <w:rFonts w:ascii="Times New Roman" w:hAnsi="Times New Roman"/>
          <w:sz w:val="22"/>
        </w:rPr>
        <w:t>Niemöller</w:t>
      </w:r>
      <w:proofErr w:type="spellEnd"/>
      <w:r w:rsidRPr="00503139">
        <w:rPr>
          <w:rFonts w:ascii="Times New Roman" w:hAnsi="Times New Roman"/>
          <w:sz w:val="22"/>
        </w:rPr>
        <w:t>, Martin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“First They Came…”</w:t>
      </w:r>
      <w:r w:rsidR="00DE70B3" w:rsidRPr="00503139">
        <w:rPr>
          <w:rFonts w:ascii="Times New Roman" w:hAnsi="Times New Roman"/>
          <w:sz w:val="22"/>
        </w:rPr>
        <w:t xml:space="preserve"> </w:t>
      </w:r>
    </w:p>
    <w:p w14:paraId="13E068FA" w14:textId="3064AFDF" w:rsidR="00343134" w:rsidRPr="009E58ED" w:rsidRDefault="00343134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Noyes, Alfred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“The Highwayman”</w:t>
      </w:r>
    </w:p>
    <w:p w14:paraId="1A744BAE" w14:textId="5E4263C8" w:rsidR="009C3F9A" w:rsidRPr="009E58ED" w:rsidRDefault="009C3F9A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 xml:space="preserve">O’Hara, </w:t>
      </w:r>
      <w:proofErr w:type="spellStart"/>
      <w:r w:rsidRPr="009E58ED">
        <w:rPr>
          <w:rFonts w:ascii="Times New Roman" w:hAnsi="Times New Roman"/>
          <w:sz w:val="22"/>
        </w:rPr>
        <w:t>Frannk</w:t>
      </w:r>
      <w:proofErr w:type="spellEnd"/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>“</w:t>
      </w:r>
      <w:proofErr w:type="spellStart"/>
      <w:r w:rsidRPr="009E58ED">
        <w:rPr>
          <w:rFonts w:ascii="Times New Roman" w:hAnsi="Times New Roman"/>
          <w:sz w:val="22"/>
        </w:rPr>
        <w:t>Aud</w:t>
      </w:r>
      <w:proofErr w:type="spellEnd"/>
      <w:r w:rsidRPr="009E58ED">
        <w:rPr>
          <w:rFonts w:ascii="Times New Roman" w:hAnsi="Times New Roman"/>
          <w:sz w:val="22"/>
        </w:rPr>
        <w:t xml:space="preserve"> </w:t>
      </w:r>
      <w:proofErr w:type="spellStart"/>
      <w:r w:rsidRPr="009E58ED">
        <w:rPr>
          <w:rFonts w:ascii="Times New Roman" w:hAnsi="Times New Roman"/>
          <w:sz w:val="22"/>
        </w:rPr>
        <w:t>Einem</w:t>
      </w:r>
      <w:proofErr w:type="spellEnd"/>
      <w:r w:rsidRPr="009E58ED">
        <w:rPr>
          <w:rFonts w:ascii="Times New Roman" w:hAnsi="Times New Roman"/>
          <w:sz w:val="22"/>
        </w:rPr>
        <w:t xml:space="preserve"> April”</w:t>
      </w:r>
    </w:p>
    <w:p w14:paraId="253E640C" w14:textId="4393DC39" w:rsidR="0036536D" w:rsidRPr="009E58ED" w:rsidRDefault="0036536D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Owen, Wilfred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“Dulce et Decorum Est”</w:t>
      </w:r>
    </w:p>
    <w:p w14:paraId="6590F1E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Parker, Dorothy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Dream Lies Dead”</w:t>
      </w:r>
    </w:p>
    <w:p w14:paraId="049C368F" w14:textId="05DA11FA" w:rsidR="0075284F" w:rsidRPr="00711AB0" w:rsidRDefault="0075284F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Parker, Dorothy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="00BB689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>“Epitaph for a Darling Lady”</w:t>
      </w:r>
    </w:p>
    <w:p w14:paraId="77E5BC0D" w14:textId="77777777" w:rsidR="00185DEF" w:rsidRPr="002A4E91" w:rsidRDefault="00185DEF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Parker, Dorothy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</w:r>
      <w:r w:rsid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>“Goblins”</w:t>
      </w:r>
    </w:p>
    <w:p w14:paraId="436C3017" w14:textId="77777777" w:rsidR="00185DEF" w:rsidRPr="002A4E91" w:rsidRDefault="00185DEF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Parker, Dorothy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</w:r>
      <w:r w:rsid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>“Prologue to a Saga”</w:t>
      </w:r>
    </w:p>
    <w:p w14:paraId="287DB57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Parker, Dorothy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“Resume”</w:t>
      </w:r>
    </w:p>
    <w:p w14:paraId="79A6E779" w14:textId="77777777" w:rsidR="0036536D" w:rsidRPr="00062A88" w:rsidRDefault="0036536D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Plath, Sylvia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“Daddy”</w:t>
      </w:r>
    </w:p>
    <w:p w14:paraId="54CC9A12" w14:textId="306529D0" w:rsidR="00D22FBD" w:rsidRPr="00D22FBD" w:rsidRDefault="00D22FB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Plath, Sylvia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“The Disquieting Muses”</w:t>
      </w:r>
    </w:p>
    <w:p w14:paraId="120738A4" w14:textId="5F2620FE" w:rsidR="009862B5" w:rsidRDefault="009862B5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Plath, Sylvia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“The Fig Tree”</w:t>
      </w:r>
    </w:p>
    <w:p w14:paraId="08C3B018" w14:textId="6B070B9A" w:rsidR="008D3435" w:rsidRPr="0026794A" w:rsidRDefault="008D3435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Plath, Sylvia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“Lady Lazarus”</w:t>
      </w:r>
    </w:p>
    <w:p w14:paraId="130AFFFA" w14:textId="77777777" w:rsidR="00162CD9" w:rsidRPr="00036888" w:rsidRDefault="00162CD9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Plath, Sylvia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“Mad Girl’s Love Song”</w:t>
      </w:r>
    </w:p>
    <w:p w14:paraId="280AC668" w14:textId="77777777" w:rsidR="00D4482D" w:rsidRPr="0058387F" w:rsidRDefault="00D4482D">
      <w:pPr>
        <w:rPr>
          <w:rFonts w:ascii="Times New Roman" w:hAnsi="Times New Roman"/>
          <w:sz w:val="22"/>
        </w:rPr>
      </w:pPr>
      <w:r w:rsidRPr="0058387F">
        <w:rPr>
          <w:rFonts w:ascii="Times New Roman" w:hAnsi="Times New Roman"/>
          <w:sz w:val="22"/>
        </w:rPr>
        <w:t>Plath, Sylvia</w:t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</w:r>
      <w:r w:rsidRPr="0058387F">
        <w:rPr>
          <w:rFonts w:ascii="Times New Roman" w:hAnsi="Times New Roman"/>
          <w:sz w:val="22"/>
        </w:rPr>
        <w:tab/>
        <w:t>“Mirror”</w:t>
      </w:r>
    </w:p>
    <w:p w14:paraId="406A3A2E" w14:textId="77777777" w:rsidR="001156D9" w:rsidRPr="00CF101A" w:rsidRDefault="001156D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Pound, Ezra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 xml:space="preserve">“The Age Demanded” Part II of “Hugh Selwyn </w:t>
      </w:r>
      <w:proofErr w:type="spellStart"/>
      <w:r w:rsidRPr="00CF101A">
        <w:rPr>
          <w:rFonts w:ascii="Times New Roman" w:hAnsi="Times New Roman"/>
          <w:sz w:val="22"/>
        </w:rPr>
        <w:t>Mauberley</w:t>
      </w:r>
      <w:proofErr w:type="spellEnd"/>
    </w:p>
    <w:p w14:paraId="4646CB9B" w14:textId="77777777" w:rsidR="0036536D" w:rsidRPr="00CF101A" w:rsidRDefault="0036536D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Pound, Ezra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“A Girl”</w:t>
      </w:r>
    </w:p>
    <w:p w14:paraId="24FDCB6F" w14:textId="43542513" w:rsidR="0036536D" w:rsidRPr="001429BC" w:rsidRDefault="0036536D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Pound, Ezra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“In a Station of the Metro”</w:t>
      </w:r>
      <w:r w:rsidR="004D733D" w:rsidRPr="001429BC">
        <w:rPr>
          <w:rFonts w:ascii="Times New Roman" w:hAnsi="Times New Roman"/>
          <w:sz w:val="22"/>
        </w:rPr>
        <w:t xml:space="preserve"> </w:t>
      </w:r>
    </w:p>
    <w:p w14:paraId="377217CC" w14:textId="77777777" w:rsidR="00A24BB7" w:rsidRDefault="00A24BB7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Pound, Ezra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 xml:space="preserve">“Portrait </w:t>
      </w:r>
      <w:proofErr w:type="spellStart"/>
      <w:r w:rsidRPr="00036888">
        <w:rPr>
          <w:rFonts w:ascii="Times New Roman" w:hAnsi="Times New Roman"/>
          <w:sz w:val="22"/>
        </w:rPr>
        <w:t>d’une</w:t>
      </w:r>
      <w:proofErr w:type="spellEnd"/>
      <w:r w:rsidRPr="00036888">
        <w:rPr>
          <w:rFonts w:ascii="Times New Roman" w:hAnsi="Times New Roman"/>
          <w:sz w:val="22"/>
        </w:rPr>
        <w:t xml:space="preserve"> Femme”</w:t>
      </w:r>
    </w:p>
    <w:p w14:paraId="5C2243EA" w14:textId="4475B5B3" w:rsidR="00260BBF" w:rsidRPr="0016081E" w:rsidRDefault="00260BBF">
      <w:pPr>
        <w:rPr>
          <w:rFonts w:ascii="Times New Roman" w:hAnsi="Times New Roman"/>
          <w:sz w:val="22"/>
        </w:rPr>
      </w:pPr>
      <w:r w:rsidRPr="0016081E">
        <w:rPr>
          <w:rFonts w:ascii="Times New Roman" w:hAnsi="Times New Roman"/>
          <w:sz w:val="22"/>
        </w:rPr>
        <w:t>Pound, Ezra</w:t>
      </w:r>
      <w:r w:rsidRPr="0016081E">
        <w:rPr>
          <w:rFonts w:ascii="Times New Roman" w:hAnsi="Times New Roman"/>
          <w:sz w:val="22"/>
        </w:rPr>
        <w:tab/>
      </w:r>
      <w:r w:rsidRPr="0016081E">
        <w:rPr>
          <w:rFonts w:ascii="Times New Roman" w:hAnsi="Times New Roman"/>
          <w:sz w:val="22"/>
        </w:rPr>
        <w:tab/>
      </w:r>
      <w:r w:rsidRPr="0016081E">
        <w:rPr>
          <w:rFonts w:ascii="Times New Roman" w:hAnsi="Times New Roman"/>
          <w:sz w:val="22"/>
        </w:rPr>
        <w:tab/>
        <w:t>“The River-Merchant’s Wife: A Letter”</w:t>
      </w:r>
    </w:p>
    <w:p w14:paraId="2F07C8F9" w14:textId="5D5B0715" w:rsidR="0036536D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proofErr w:type="spellStart"/>
      <w:r w:rsidRPr="00DE5644">
        <w:rPr>
          <w:rFonts w:ascii="Times New Roman" w:hAnsi="Times New Roman"/>
          <w:b w:val="0"/>
          <w:sz w:val="22"/>
          <w:u w:val="none"/>
        </w:rPr>
        <w:t>Prevert</w:t>
      </w:r>
      <w:proofErr w:type="spellEnd"/>
      <w:r w:rsidRPr="00DE5644">
        <w:rPr>
          <w:rFonts w:ascii="Times New Roman" w:hAnsi="Times New Roman"/>
          <w:b w:val="0"/>
          <w:sz w:val="22"/>
          <w:u w:val="none"/>
        </w:rPr>
        <w:t>, Jacques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="006B25ED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>“Late Rising”</w:t>
      </w:r>
    </w:p>
    <w:p w14:paraId="082B8B39" w14:textId="0C4843D0" w:rsidR="003050F0" w:rsidRPr="003050F0" w:rsidRDefault="003050F0" w:rsidP="003050F0">
      <w:pPr>
        <w:rPr>
          <w:b/>
          <w:bCs/>
          <w:sz w:val="22"/>
          <w:szCs w:val="22"/>
        </w:rPr>
      </w:pPr>
      <w:r w:rsidRPr="0026794A">
        <w:rPr>
          <w:sz w:val="22"/>
          <w:szCs w:val="22"/>
        </w:rPr>
        <w:t>Ramón-</w:t>
      </w:r>
      <w:proofErr w:type="spellStart"/>
      <w:r w:rsidRPr="0026794A">
        <w:rPr>
          <w:sz w:val="22"/>
          <w:szCs w:val="22"/>
        </w:rPr>
        <w:t>Jimênez</w:t>
      </w:r>
      <w:proofErr w:type="spellEnd"/>
      <w:r w:rsidRPr="0026794A">
        <w:rPr>
          <w:sz w:val="22"/>
          <w:szCs w:val="22"/>
        </w:rPr>
        <w:t>, Juan</w:t>
      </w:r>
      <w:r w:rsidRPr="0026794A">
        <w:rPr>
          <w:sz w:val="22"/>
          <w:szCs w:val="22"/>
        </w:rPr>
        <w:tab/>
      </w:r>
      <w:r w:rsidRPr="0026794A">
        <w:rPr>
          <w:sz w:val="22"/>
          <w:szCs w:val="22"/>
        </w:rPr>
        <w:tab/>
        <w:t>“One Night</w:t>
      </w:r>
      <w:r>
        <w:rPr>
          <w:b/>
          <w:bCs/>
          <w:sz w:val="22"/>
          <w:szCs w:val="22"/>
        </w:rPr>
        <w:t>”</w:t>
      </w:r>
    </w:p>
    <w:p w14:paraId="4E27D42B" w14:textId="69035C45" w:rsidR="004B4CDB" w:rsidRPr="004B4CDB" w:rsidRDefault="0036536D" w:rsidP="004B4CDB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Rawson-Hunt, M. Jolynn</w:t>
      </w:r>
      <w:r w:rsidRPr="00DE5644">
        <w:rPr>
          <w:rFonts w:ascii="Times New Roman" w:hAnsi="Times New Roman"/>
          <w:b w:val="0"/>
          <w:sz w:val="22"/>
          <w:u w:val="none"/>
        </w:rPr>
        <w:tab/>
        <w:t>“True Joy”</w:t>
      </w:r>
    </w:p>
    <w:p w14:paraId="508B53B7" w14:textId="77777777" w:rsidR="00DE5644" w:rsidRDefault="00DE5644" w:rsidP="00DE5644">
      <w:pPr>
        <w:rPr>
          <w:rFonts w:ascii="Times New Roman" w:hAnsi="Times New Roman"/>
          <w:sz w:val="22"/>
          <w:szCs w:val="22"/>
        </w:rPr>
      </w:pPr>
      <w:r w:rsidRPr="006B25ED">
        <w:rPr>
          <w:rFonts w:ascii="Times New Roman" w:hAnsi="Times New Roman"/>
          <w:sz w:val="22"/>
          <w:szCs w:val="22"/>
        </w:rPr>
        <w:t>Rilke, Rainer Maria</w:t>
      </w:r>
      <w:r w:rsidRPr="006B25ED">
        <w:rPr>
          <w:rFonts w:ascii="Times New Roman" w:hAnsi="Times New Roman"/>
          <w:sz w:val="22"/>
          <w:szCs w:val="22"/>
        </w:rPr>
        <w:tab/>
      </w:r>
      <w:r w:rsidRPr="006B25ED">
        <w:rPr>
          <w:rFonts w:ascii="Times New Roman" w:hAnsi="Times New Roman"/>
          <w:sz w:val="22"/>
          <w:szCs w:val="22"/>
        </w:rPr>
        <w:tab/>
        <w:t>“The Blindman’s Song”</w:t>
      </w:r>
    </w:p>
    <w:p w14:paraId="4EAB3EB2" w14:textId="04A108CD" w:rsidR="00904D4A" w:rsidRPr="00CE3B55" w:rsidRDefault="00904D4A" w:rsidP="00DE5644">
      <w:pPr>
        <w:rPr>
          <w:rFonts w:ascii="Times New Roman" w:hAnsi="Times New Roman"/>
          <w:sz w:val="22"/>
          <w:szCs w:val="22"/>
        </w:rPr>
      </w:pPr>
      <w:r w:rsidRPr="00CE3B55">
        <w:rPr>
          <w:rFonts w:ascii="Times New Roman" w:hAnsi="Times New Roman"/>
          <w:sz w:val="22"/>
          <w:szCs w:val="22"/>
        </w:rPr>
        <w:t>Rilke, Rainer Maria</w:t>
      </w:r>
      <w:r w:rsidRPr="00CE3B55">
        <w:rPr>
          <w:rFonts w:ascii="Times New Roman" w:hAnsi="Times New Roman"/>
          <w:sz w:val="22"/>
          <w:szCs w:val="22"/>
        </w:rPr>
        <w:tab/>
      </w:r>
      <w:r w:rsidRPr="00CE3B55">
        <w:rPr>
          <w:rFonts w:ascii="Times New Roman" w:hAnsi="Times New Roman"/>
          <w:sz w:val="22"/>
          <w:szCs w:val="22"/>
        </w:rPr>
        <w:tab/>
        <w:t>“The Buddha in Glory”</w:t>
      </w:r>
    </w:p>
    <w:p w14:paraId="0C176BD3" w14:textId="77777777" w:rsidR="0036536D" w:rsidRPr="00CE3B55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CE3B55">
        <w:rPr>
          <w:rFonts w:ascii="Times New Roman" w:hAnsi="Times New Roman"/>
          <w:b w:val="0"/>
          <w:sz w:val="22"/>
          <w:u w:val="none"/>
        </w:rPr>
        <w:t>Robinson, Edwin Arlington</w:t>
      </w:r>
      <w:r w:rsidRPr="00CE3B55">
        <w:rPr>
          <w:rFonts w:ascii="Times New Roman" w:hAnsi="Times New Roman"/>
          <w:b w:val="0"/>
          <w:sz w:val="22"/>
          <w:u w:val="none"/>
        </w:rPr>
        <w:tab/>
        <w:t>“Richard Cory”</w:t>
      </w:r>
    </w:p>
    <w:p w14:paraId="7990370B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Roethke, Theodore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Bat”</w:t>
      </w:r>
    </w:p>
    <w:p w14:paraId="2C9CA672" w14:textId="77777777" w:rsidR="0036536D" w:rsidRPr="00D835B8" w:rsidRDefault="0036536D" w:rsidP="0036536D">
      <w:pPr>
        <w:rPr>
          <w:rFonts w:ascii="Times New Roman" w:hAnsi="Times New Roman"/>
          <w:b/>
          <w:bCs/>
          <w:sz w:val="22"/>
        </w:rPr>
      </w:pPr>
      <w:r w:rsidRPr="00D835B8">
        <w:rPr>
          <w:rFonts w:ascii="Times New Roman" w:hAnsi="Times New Roman"/>
          <w:b/>
          <w:bCs/>
          <w:sz w:val="22"/>
        </w:rPr>
        <w:t>Roethke, Theodore</w:t>
      </w:r>
      <w:r w:rsidRPr="00D835B8">
        <w:rPr>
          <w:rFonts w:ascii="Times New Roman" w:hAnsi="Times New Roman"/>
          <w:b/>
          <w:bCs/>
          <w:sz w:val="22"/>
        </w:rPr>
        <w:tab/>
      </w:r>
      <w:r w:rsidRPr="00D835B8">
        <w:rPr>
          <w:rFonts w:ascii="Times New Roman" w:hAnsi="Times New Roman"/>
          <w:b/>
          <w:bCs/>
          <w:sz w:val="22"/>
        </w:rPr>
        <w:tab/>
        <w:t>“My Papa’s Waltz”</w:t>
      </w:r>
      <w:r w:rsidR="00605A80" w:rsidRPr="00D835B8">
        <w:rPr>
          <w:rFonts w:ascii="Times New Roman" w:hAnsi="Times New Roman"/>
          <w:b/>
          <w:bCs/>
          <w:sz w:val="22"/>
        </w:rPr>
        <w:t xml:space="preserve"> </w:t>
      </w:r>
    </w:p>
    <w:p w14:paraId="10AA2A39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Roethke, Theodore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Waking”</w:t>
      </w:r>
    </w:p>
    <w:p w14:paraId="6B229922" w14:textId="2F536A43" w:rsidR="0036536D" w:rsidRPr="00711AB0" w:rsidRDefault="00B830D3">
      <w:pPr>
        <w:pStyle w:val="Heading1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Sandburg, Carl </w:t>
      </w:r>
      <w:r w:rsidR="0036536D" w:rsidRPr="00711AB0">
        <w:rPr>
          <w:rFonts w:ascii="Times New Roman" w:hAnsi="Times New Roman"/>
          <w:b w:val="0"/>
          <w:sz w:val="22"/>
          <w:u w:val="none"/>
        </w:rPr>
        <w:tab/>
      </w:r>
      <w:r w:rsidR="0036536D" w:rsidRPr="00711AB0">
        <w:rPr>
          <w:rFonts w:ascii="Times New Roman" w:hAnsi="Times New Roman"/>
          <w:b w:val="0"/>
          <w:sz w:val="22"/>
          <w:u w:val="none"/>
        </w:rPr>
        <w:tab/>
      </w:r>
      <w:r>
        <w:rPr>
          <w:rFonts w:ascii="Times New Roman" w:hAnsi="Times New Roman"/>
          <w:b w:val="0"/>
          <w:sz w:val="22"/>
          <w:u w:val="none"/>
        </w:rPr>
        <w:tab/>
      </w:r>
      <w:r w:rsidR="0036536D" w:rsidRPr="00711AB0">
        <w:rPr>
          <w:rFonts w:ascii="Times New Roman" w:hAnsi="Times New Roman"/>
          <w:b w:val="0"/>
          <w:sz w:val="22"/>
          <w:u w:val="none"/>
        </w:rPr>
        <w:t>“Fog”</w:t>
      </w:r>
    </w:p>
    <w:p w14:paraId="295991AF" w14:textId="77777777" w:rsidR="0036536D" w:rsidRPr="002A4E91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2A4E91">
        <w:rPr>
          <w:rFonts w:ascii="Times New Roman" w:hAnsi="Times New Roman"/>
          <w:b w:val="0"/>
          <w:sz w:val="22"/>
          <w:u w:val="none"/>
        </w:rPr>
        <w:t>Sandburg, Carl</w:t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ab/>
      </w:r>
      <w:r w:rsidR="002A4E91">
        <w:rPr>
          <w:rFonts w:ascii="Times New Roman" w:hAnsi="Times New Roman"/>
          <w:b w:val="0"/>
          <w:sz w:val="22"/>
          <w:u w:val="none"/>
        </w:rPr>
        <w:tab/>
      </w:r>
      <w:r w:rsidRPr="002A4E91">
        <w:rPr>
          <w:rFonts w:ascii="Times New Roman" w:hAnsi="Times New Roman"/>
          <w:b w:val="0"/>
          <w:sz w:val="22"/>
          <w:u w:val="none"/>
        </w:rPr>
        <w:t>“Grass”</w:t>
      </w:r>
    </w:p>
    <w:p w14:paraId="6C36A271" w14:textId="6CDD8520" w:rsidR="0036536D" w:rsidRPr="00CE3B55" w:rsidRDefault="00CA7CBA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CE3B55">
        <w:rPr>
          <w:rFonts w:ascii="Times New Roman" w:hAnsi="Times New Roman"/>
          <w:b w:val="0"/>
          <w:sz w:val="22"/>
          <w:u w:val="none"/>
        </w:rPr>
        <w:t>Sandburg, Carl</w:t>
      </w:r>
      <w:r w:rsidRPr="00CE3B55">
        <w:rPr>
          <w:rFonts w:ascii="Times New Roman" w:hAnsi="Times New Roman"/>
          <w:b w:val="0"/>
          <w:sz w:val="22"/>
          <w:u w:val="none"/>
        </w:rPr>
        <w:tab/>
      </w:r>
      <w:r w:rsidR="0036536D" w:rsidRPr="00CE3B55">
        <w:rPr>
          <w:rFonts w:ascii="Times New Roman" w:hAnsi="Times New Roman"/>
          <w:b w:val="0"/>
          <w:sz w:val="22"/>
          <w:u w:val="none"/>
        </w:rPr>
        <w:tab/>
      </w:r>
      <w:r w:rsidR="00CE3B55">
        <w:rPr>
          <w:rFonts w:ascii="Times New Roman" w:hAnsi="Times New Roman"/>
          <w:b w:val="0"/>
          <w:sz w:val="22"/>
          <w:u w:val="none"/>
        </w:rPr>
        <w:tab/>
      </w:r>
      <w:r w:rsidR="0036536D" w:rsidRPr="00CE3B55">
        <w:rPr>
          <w:rFonts w:ascii="Times New Roman" w:hAnsi="Times New Roman"/>
          <w:b w:val="0"/>
          <w:sz w:val="22"/>
          <w:u w:val="none"/>
        </w:rPr>
        <w:t>“Happiness”</w:t>
      </w:r>
    </w:p>
    <w:p w14:paraId="0702A7EA" w14:textId="185A6EB4" w:rsidR="0036536D" w:rsidRPr="00DE5644" w:rsidRDefault="00C07B12" w:rsidP="0036536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Sandburg, Carl </w:t>
      </w:r>
      <w:r>
        <w:rPr>
          <w:rFonts w:ascii="Times New Roman" w:hAnsi="Times New Roman"/>
          <w:sz w:val="22"/>
        </w:rPr>
        <w:tab/>
      </w:r>
      <w:r w:rsidR="0036536D" w:rsidRPr="00DE5644">
        <w:rPr>
          <w:rFonts w:ascii="Times New Roman" w:hAnsi="Times New Roman"/>
          <w:sz w:val="22"/>
        </w:rPr>
        <w:tab/>
      </w:r>
      <w:r w:rsidR="0036536D" w:rsidRPr="00DE5644">
        <w:rPr>
          <w:rFonts w:ascii="Times New Roman" w:hAnsi="Times New Roman"/>
          <w:sz w:val="22"/>
        </w:rPr>
        <w:tab/>
        <w:t>“Iron”</w:t>
      </w:r>
    </w:p>
    <w:p w14:paraId="0BF06DFD" w14:textId="09493609" w:rsidR="0036536D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Sexton, Anne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="00652156" w:rsidRPr="00652156">
        <w:rPr>
          <w:rFonts w:ascii="Times New Roman" w:hAnsi="Times New Roman"/>
          <w:b w:val="0"/>
          <w:sz w:val="22"/>
          <w:szCs w:val="22"/>
          <w:u w:val="none"/>
        </w:rPr>
        <w:t>“The Addict”</w:t>
      </w:r>
      <w:r w:rsidR="00652156" w:rsidRPr="00DE5644">
        <w:rPr>
          <w:rFonts w:ascii="Times New Roman" w:hAnsi="Times New Roman"/>
          <w:b w:val="0"/>
          <w:sz w:val="22"/>
          <w:u w:val="none"/>
        </w:rPr>
        <w:t xml:space="preserve"> </w:t>
      </w:r>
    </w:p>
    <w:p w14:paraId="21B83C4F" w14:textId="25907CA1" w:rsidR="00750734" w:rsidRPr="00CF101A" w:rsidRDefault="00750734" w:rsidP="00750734">
      <w:pPr>
        <w:rPr>
          <w:rFonts w:ascii="Times New Roman" w:hAnsi="Times New Roman"/>
          <w:sz w:val="22"/>
          <w:szCs w:val="22"/>
        </w:rPr>
      </w:pPr>
      <w:r w:rsidRPr="00CF101A">
        <w:rPr>
          <w:rFonts w:ascii="Times New Roman" w:hAnsi="Times New Roman"/>
          <w:sz w:val="22"/>
          <w:szCs w:val="22"/>
        </w:rPr>
        <w:t>Sexton, Anne</w:t>
      </w:r>
      <w:r w:rsidRPr="00CF101A">
        <w:rPr>
          <w:rFonts w:ascii="Times New Roman" w:hAnsi="Times New Roman"/>
          <w:sz w:val="22"/>
          <w:szCs w:val="22"/>
        </w:rPr>
        <w:tab/>
      </w:r>
      <w:r w:rsidRPr="00CF101A">
        <w:rPr>
          <w:rFonts w:ascii="Times New Roman" w:hAnsi="Times New Roman"/>
          <w:sz w:val="22"/>
          <w:szCs w:val="22"/>
        </w:rPr>
        <w:tab/>
      </w:r>
      <w:r w:rsidRPr="00CF101A">
        <w:rPr>
          <w:rFonts w:ascii="Times New Roman" w:hAnsi="Times New Roman"/>
          <w:sz w:val="22"/>
          <w:szCs w:val="22"/>
        </w:rPr>
        <w:tab/>
      </w:r>
      <w:r w:rsidR="00652156" w:rsidRPr="00652156">
        <w:rPr>
          <w:rFonts w:ascii="Times New Roman" w:hAnsi="Times New Roman"/>
          <w:sz w:val="22"/>
        </w:rPr>
        <w:t>“Courage”</w:t>
      </w:r>
    </w:p>
    <w:p w14:paraId="33EE5B6C" w14:textId="77777777" w:rsidR="00893C99" w:rsidRDefault="00893C99" w:rsidP="00750734">
      <w:pPr>
        <w:rPr>
          <w:rFonts w:ascii="Times New Roman" w:hAnsi="Times New Roman"/>
          <w:sz w:val="22"/>
          <w:szCs w:val="22"/>
        </w:rPr>
      </w:pPr>
      <w:r w:rsidRPr="00CF101A">
        <w:rPr>
          <w:rFonts w:ascii="Times New Roman" w:hAnsi="Times New Roman"/>
          <w:sz w:val="22"/>
          <w:szCs w:val="22"/>
        </w:rPr>
        <w:t>Sexton, Anne</w:t>
      </w:r>
      <w:r w:rsidRPr="00CF101A">
        <w:rPr>
          <w:rFonts w:ascii="Times New Roman" w:hAnsi="Times New Roman"/>
          <w:sz w:val="22"/>
          <w:szCs w:val="22"/>
        </w:rPr>
        <w:tab/>
      </w:r>
      <w:r w:rsidRPr="00CF101A">
        <w:rPr>
          <w:rFonts w:ascii="Times New Roman" w:hAnsi="Times New Roman"/>
          <w:sz w:val="22"/>
          <w:szCs w:val="22"/>
        </w:rPr>
        <w:tab/>
      </w:r>
      <w:r w:rsidRPr="00CF101A">
        <w:rPr>
          <w:rFonts w:ascii="Times New Roman" w:hAnsi="Times New Roman"/>
          <w:sz w:val="22"/>
          <w:szCs w:val="22"/>
        </w:rPr>
        <w:tab/>
        <w:t>“For My Lover, Returning to His Wife”</w:t>
      </w:r>
    </w:p>
    <w:p w14:paraId="45282799" w14:textId="48B046C3" w:rsidR="005D77DC" w:rsidRPr="0026794A" w:rsidRDefault="005D77DC" w:rsidP="00750734">
      <w:pPr>
        <w:rPr>
          <w:rFonts w:ascii="Times New Roman" w:hAnsi="Times New Roman"/>
          <w:sz w:val="22"/>
          <w:szCs w:val="22"/>
        </w:rPr>
      </w:pPr>
      <w:r w:rsidRPr="0026794A">
        <w:rPr>
          <w:rFonts w:ascii="Times New Roman" w:hAnsi="Times New Roman"/>
          <w:sz w:val="22"/>
          <w:szCs w:val="22"/>
        </w:rPr>
        <w:t>Sexton, Anne</w:t>
      </w:r>
      <w:r w:rsidRPr="0026794A">
        <w:rPr>
          <w:rFonts w:ascii="Times New Roman" w:hAnsi="Times New Roman"/>
          <w:sz w:val="22"/>
          <w:szCs w:val="22"/>
        </w:rPr>
        <w:tab/>
      </w:r>
      <w:r w:rsidRPr="0026794A">
        <w:rPr>
          <w:rFonts w:ascii="Times New Roman" w:hAnsi="Times New Roman"/>
          <w:sz w:val="22"/>
          <w:szCs w:val="22"/>
        </w:rPr>
        <w:tab/>
      </w:r>
      <w:r w:rsidRPr="0026794A">
        <w:rPr>
          <w:rFonts w:ascii="Times New Roman" w:hAnsi="Times New Roman"/>
          <w:sz w:val="22"/>
          <w:szCs w:val="22"/>
        </w:rPr>
        <w:tab/>
        <w:t>“Oh Starry Night”</w:t>
      </w:r>
    </w:p>
    <w:p w14:paraId="3BD4C5A9" w14:textId="1077208B" w:rsidR="00652156" w:rsidRPr="00503139" w:rsidRDefault="00652156" w:rsidP="00750734">
      <w:pPr>
        <w:rPr>
          <w:rFonts w:ascii="Times New Roman" w:hAnsi="Times New Roman"/>
          <w:sz w:val="22"/>
          <w:szCs w:val="22"/>
        </w:rPr>
      </w:pPr>
      <w:r w:rsidRPr="00503139">
        <w:rPr>
          <w:rFonts w:ascii="Times New Roman" w:hAnsi="Times New Roman"/>
          <w:sz w:val="22"/>
          <w:szCs w:val="22"/>
        </w:rPr>
        <w:t>Sexton, Anne</w:t>
      </w:r>
      <w:r w:rsidRPr="00503139">
        <w:rPr>
          <w:rFonts w:ascii="Times New Roman" w:hAnsi="Times New Roman"/>
          <w:sz w:val="22"/>
          <w:szCs w:val="22"/>
        </w:rPr>
        <w:tab/>
      </w:r>
      <w:r w:rsidRPr="00503139">
        <w:rPr>
          <w:rFonts w:ascii="Times New Roman" w:hAnsi="Times New Roman"/>
          <w:sz w:val="22"/>
          <w:szCs w:val="22"/>
        </w:rPr>
        <w:tab/>
      </w:r>
      <w:r w:rsidRPr="00503139">
        <w:rPr>
          <w:rFonts w:ascii="Times New Roman" w:hAnsi="Times New Roman"/>
          <w:sz w:val="22"/>
          <w:szCs w:val="22"/>
        </w:rPr>
        <w:tab/>
        <w:t>“Wanting to Die”</w:t>
      </w:r>
    </w:p>
    <w:p w14:paraId="5A3604F7" w14:textId="77777777" w:rsidR="00893C99" w:rsidRPr="00893C99" w:rsidRDefault="00893C99" w:rsidP="00893C99">
      <w:pPr>
        <w:rPr>
          <w:rFonts w:ascii="Times New Roman" w:hAnsi="Times New Roman"/>
          <w:b/>
          <w:sz w:val="2"/>
          <w:szCs w:val="2"/>
        </w:rPr>
      </w:pPr>
    </w:p>
    <w:p w14:paraId="6569638D" w14:textId="77777777" w:rsidR="009F2341" w:rsidRPr="00CE3B55" w:rsidRDefault="009F2341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CE3B55">
        <w:rPr>
          <w:rFonts w:ascii="Times New Roman" w:hAnsi="Times New Roman"/>
          <w:b w:val="0"/>
          <w:sz w:val="22"/>
          <w:u w:val="none"/>
        </w:rPr>
        <w:t>St. Vincent Millay, Edna</w:t>
      </w:r>
      <w:r w:rsidRPr="00CE3B55">
        <w:rPr>
          <w:rFonts w:ascii="Times New Roman" w:hAnsi="Times New Roman"/>
          <w:b w:val="0"/>
          <w:sz w:val="22"/>
          <w:u w:val="none"/>
        </w:rPr>
        <w:tab/>
        <w:t>“First Fig”</w:t>
      </w:r>
    </w:p>
    <w:p w14:paraId="171D00AD" w14:textId="77777777" w:rsidR="0036536D" w:rsidRPr="00DE5644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St. Vincent Millay, Edna</w:t>
      </w:r>
      <w:r w:rsidRPr="00DE5644">
        <w:rPr>
          <w:rFonts w:ascii="Times New Roman" w:hAnsi="Times New Roman"/>
          <w:b w:val="0"/>
          <w:sz w:val="22"/>
          <w:u w:val="none"/>
        </w:rPr>
        <w:tab/>
        <w:t>“What Lips My Lips Have Kissed, and Where, And Why”</w:t>
      </w:r>
    </w:p>
    <w:p w14:paraId="4EAFA844" w14:textId="77777777" w:rsidR="0036536D" w:rsidRPr="00DE5644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b w:val="0"/>
          <w:sz w:val="22"/>
          <w:u w:val="none"/>
        </w:rPr>
        <w:t>Sassoon, Siegfried</w:t>
      </w:r>
      <w:r w:rsidRPr="00DE5644">
        <w:rPr>
          <w:rFonts w:ascii="Times New Roman" w:hAnsi="Times New Roman"/>
          <w:b w:val="0"/>
          <w:sz w:val="22"/>
          <w:u w:val="none"/>
        </w:rPr>
        <w:tab/>
      </w:r>
      <w:r w:rsidRPr="00DE5644">
        <w:rPr>
          <w:rFonts w:ascii="Times New Roman" w:hAnsi="Times New Roman"/>
          <w:b w:val="0"/>
          <w:sz w:val="22"/>
          <w:u w:val="none"/>
        </w:rPr>
        <w:tab/>
        <w:t>“They”</w:t>
      </w:r>
    </w:p>
    <w:p w14:paraId="43D7141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Stein, Gertrude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i/>
          <w:sz w:val="22"/>
        </w:rPr>
        <w:t>Tender Buttons</w:t>
      </w:r>
      <w:r w:rsidRPr="00DE5644">
        <w:rPr>
          <w:rFonts w:ascii="Times New Roman" w:hAnsi="Times New Roman"/>
          <w:sz w:val="22"/>
        </w:rPr>
        <w:t xml:space="preserve"> collection: “A New Cup and Saucer,” “A Red </w:t>
      </w:r>
    </w:p>
    <w:p w14:paraId="2D2B8D74" w14:textId="77777777" w:rsidR="0036536D" w:rsidRPr="00DE5644" w:rsidRDefault="0036536D" w:rsidP="0036536D">
      <w:pPr>
        <w:ind w:left="2160" w:firstLine="720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lastRenderedPageBreak/>
        <w:t>Hat,” “An Umbrella”</w:t>
      </w:r>
    </w:p>
    <w:p w14:paraId="7ADE6AB6" w14:textId="77777777" w:rsidR="007D1900" w:rsidRPr="00711AB0" w:rsidRDefault="007D1900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Stevens, Wallace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“Anecdote of the Jar”</w:t>
      </w:r>
    </w:p>
    <w:p w14:paraId="41B0C493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Stevens, Wallace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The Snow Man”</w:t>
      </w:r>
    </w:p>
    <w:p w14:paraId="35720A01" w14:textId="77777777" w:rsidR="00D834CD" w:rsidRPr="00711AB0" w:rsidRDefault="00D834C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Stevens, Wallace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“Sunday Morning”</w:t>
      </w:r>
    </w:p>
    <w:p w14:paraId="4AC3D943" w14:textId="5672BE7F" w:rsidR="00844273" w:rsidRPr="00711AB0" w:rsidRDefault="006939C0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Stevens, Wallace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“Thirteen Ways of Looking at a Blackbird”</w:t>
      </w:r>
    </w:p>
    <w:p w14:paraId="7815F4F3" w14:textId="0B030234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Stevenson, Mary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“Footprints in the Sand”</w:t>
      </w:r>
    </w:p>
    <w:p w14:paraId="0D78463B" w14:textId="148C3476" w:rsidR="00844273" w:rsidRDefault="00844273">
      <w:pPr>
        <w:rPr>
          <w:rFonts w:ascii="Times New Roman" w:hAnsi="Times New Roman"/>
          <w:sz w:val="22"/>
        </w:rPr>
      </w:pPr>
      <w:proofErr w:type="spellStart"/>
      <w:r w:rsidRPr="00062A88">
        <w:rPr>
          <w:rFonts w:ascii="Times New Roman" w:hAnsi="Times New Roman"/>
          <w:sz w:val="22"/>
        </w:rPr>
        <w:t>Swir</w:t>
      </w:r>
      <w:proofErr w:type="spellEnd"/>
      <w:r w:rsidRPr="00062A88">
        <w:rPr>
          <w:rFonts w:ascii="Times New Roman" w:hAnsi="Times New Roman"/>
          <w:sz w:val="22"/>
        </w:rPr>
        <w:t>, Anna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“For the Sake of Strangers”</w:t>
      </w:r>
    </w:p>
    <w:p w14:paraId="61C54A03" w14:textId="3849FD3A" w:rsidR="00EB5A85" w:rsidRPr="00E17835" w:rsidRDefault="00EB5A85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Tagore, Rabindranath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“Sail Away”</w:t>
      </w:r>
    </w:p>
    <w:p w14:paraId="77FE2F5B" w14:textId="32906A8B" w:rsidR="007D2E20" w:rsidRPr="00503139" w:rsidRDefault="007D2E20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Teasdale, Sara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“After Love”</w:t>
      </w:r>
    </w:p>
    <w:p w14:paraId="7D631778" w14:textId="77777777" w:rsidR="00A62BE8" w:rsidRPr="00036888" w:rsidRDefault="00A62BE8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Teasdale, Sara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“Barter”</w:t>
      </w:r>
    </w:p>
    <w:p w14:paraId="5D8846E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Thayer, Ernest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“Casey at the Bat”</w:t>
      </w:r>
    </w:p>
    <w:p w14:paraId="50153D46" w14:textId="140E0459" w:rsidR="00E566E5" w:rsidRPr="00C223F6" w:rsidRDefault="00036888" w:rsidP="00036888">
      <w:pPr>
        <w:ind w:left="2880" w:hanging="2880"/>
        <w:rPr>
          <w:rFonts w:ascii="Times New Roman" w:hAnsi="Times New Roman"/>
          <w:b/>
          <w:sz w:val="22"/>
        </w:rPr>
      </w:pPr>
      <w:r w:rsidRPr="00C223F6">
        <w:rPr>
          <w:rFonts w:ascii="Times New Roman" w:hAnsi="Times New Roman"/>
          <w:b/>
          <w:sz w:val="22"/>
        </w:rPr>
        <w:t>Thomas, Dylan</w:t>
      </w:r>
      <w:r w:rsidRPr="00C223F6">
        <w:rPr>
          <w:rFonts w:ascii="Times New Roman" w:hAnsi="Times New Roman"/>
          <w:b/>
          <w:sz w:val="22"/>
        </w:rPr>
        <w:tab/>
      </w:r>
      <w:r w:rsidR="0036536D" w:rsidRPr="00C223F6">
        <w:rPr>
          <w:rFonts w:ascii="Times New Roman" w:hAnsi="Times New Roman"/>
          <w:b/>
          <w:sz w:val="22"/>
        </w:rPr>
        <w:t>“Do Not Go Gentle Into that Good Night”</w:t>
      </w:r>
    </w:p>
    <w:p w14:paraId="59DC7E18" w14:textId="77777777" w:rsidR="00F375F4" w:rsidRPr="00F375F4" w:rsidRDefault="00F375F4" w:rsidP="00E566E5">
      <w:pPr>
        <w:rPr>
          <w:rFonts w:ascii="Times New Roman" w:hAnsi="Times New Roman"/>
          <w:b/>
          <w:sz w:val="22"/>
        </w:rPr>
      </w:pPr>
      <w:r w:rsidRPr="00711AB0">
        <w:rPr>
          <w:rFonts w:ascii="Times New Roman" w:hAnsi="Times New Roman"/>
          <w:sz w:val="22"/>
        </w:rPr>
        <w:t>Thomas, Dylan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“Fern Hill”</w:t>
      </w:r>
    </w:p>
    <w:p w14:paraId="7ADE4C7C" w14:textId="77777777" w:rsidR="00CD4ED3" w:rsidRDefault="00CD4ED3" w:rsidP="00E566E5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Tolkien, J.R.R.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“All That is Gold Does Not Glitter”</w:t>
      </w:r>
    </w:p>
    <w:p w14:paraId="5CC3AE5A" w14:textId="409A8949" w:rsidR="00BE04EE" w:rsidRPr="00037BB7" w:rsidRDefault="00BE04EE" w:rsidP="00E566E5">
      <w:pPr>
        <w:rPr>
          <w:rFonts w:ascii="Times New Roman" w:hAnsi="Times New Roman"/>
          <w:sz w:val="22"/>
        </w:rPr>
      </w:pPr>
      <w:proofErr w:type="spellStart"/>
      <w:r w:rsidRPr="00037BB7">
        <w:rPr>
          <w:rFonts w:ascii="Times New Roman" w:hAnsi="Times New Roman"/>
          <w:sz w:val="22"/>
        </w:rPr>
        <w:t>Viorst</w:t>
      </w:r>
      <w:proofErr w:type="spellEnd"/>
      <w:r w:rsidRPr="00037BB7">
        <w:rPr>
          <w:rFonts w:ascii="Times New Roman" w:hAnsi="Times New Roman"/>
          <w:sz w:val="22"/>
        </w:rPr>
        <w:t>, Judith</w:t>
      </w:r>
      <w:r w:rsidRPr="00037BB7">
        <w:rPr>
          <w:rFonts w:ascii="Times New Roman" w:hAnsi="Times New Roman"/>
          <w:sz w:val="22"/>
        </w:rPr>
        <w:tab/>
      </w:r>
      <w:r w:rsidRPr="00037BB7">
        <w:rPr>
          <w:rFonts w:ascii="Times New Roman" w:hAnsi="Times New Roman"/>
          <w:sz w:val="22"/>
        </w:rPr>
        <w:tab/>
      </w:r>
      <w:r w:rsidRPr="00037BB7">
        <w:rPr>
          <w:rFonts w:ascii="Times New Roman" w:hAnsi="Times New Roman"/>
          <w:sz w:val="22"/>
        </w:rPr>
        <w:tab/>
        <w:t>“Fifteen, Maybe Sixteen Things to Worry About”</w:t>
      </w:r>
    </w:p>
    <w:p w14:paraId="3D293539" w14:textId="77777777" w:rsidR="0036536D" w:rsidRPr="00DE5644" w:rsidRDefault="0036536D" w:rsidP="00E566E5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Warren, Robert Penn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“True Love”</w:t>
      </w:r>
    </w:p>
    <w:p w14:paraId="70EB8F11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Williams, William Carlos</w:t>
      </w:r>
      <w:r w:rsidRPr="00DE5644">
        <w:rPr>
          <w:rFonts w:ascii="Times New Roman" w:hAnsi="Times New Roman"/>
          <w:sz w:val="22"/>
        </w:rPr>
        <w:tab/>
        <w:t>“At the Ball Game”</w:t>
      </w:r>
    </w:p>
    <w:p w14:paraId="5732266F" w14:textId="39A54E67" w:rsidR="00EA3D5F" w:rsidRPr="0026794A" w:rsidRDefault="00EA3D5F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Williams, William Carlos</w:t>
      </w:r>
      <w:r w:rsidRPr="0026794A">
        <w:rPr>
          <w:rFonts w:ascii="Times New Roman" w:hAnsi="Times New Roman"/>
          <w:sz w:val="22"/>
        </w:rPr>
        <w:tab/>
        <w:t>“between Walls”</w:t>
      </w:r>
    </w:p>
    <w:p w14:paraId="17DC6455" w14:textId="713346DB" w:rsidR="004D733D" w:rsidRPr="00711AB0" w:rsidRDefault="004D733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Williams, William Carlos</w:t>
      </w:r>
      <w:r w:rsidRPr="00711AB0">
        <w:rPr>
          <w:rFonts w:ascii="Times New Roman" w:hAnsi="Times New Roman"/>
          <w:sz w:val="22"/>
        </w:rPr>
        <w:tab/>
        <w:t>“Landscape with the Fall of Icarus”</w:t>
      </w:r>
    </w:p>
    <w:p w14:paraId="7D01CCBE" w14:textId="49D8861F" w:rsidR="0036536D" w:rsidRPr="009E58ED" w:rsidRDefault="0036536D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Williams, William Carlos</w:t>
      </w:r>
      <w:r w:rsidRPr="009E58ED">
        <w:rPr>
          <w:rFonts w:ascii="Times New Roman" w:hAnsi="Times New Roman"/>
          <w:sz w:val="22"/>
        </w:rPr>
        <w:tab/>
        <w:t xml:space="preserve">“The Red Wheelbarrow” </w:t>
      </w:r>
    </w:p>
    <w:p w14:paraId="49189A3F" w14:textId="181F7777" w:rsidR="0036536D" w:rsidRPr="00D835B8" w:rsidRDefault="0036536D">
      <w:pPr>
        <w:rPr>
          <w:rFonts w:ascii="Times New Roman" w:hAnsi="Times New Roman"/>
          <w:b/>
          <w:bCs/>
          <w:sz w:val="22"/>
        </w:rPr>
      </w:pPr>
      <w:r w:rsidRPr="00D835B8">
        <w:rPr>
          <w:rFonts w:ascii="Times New Roman" w:hAnsi="Times New Roman"/>
          <w:b/>
          <w:bCs/>
          <w:sz w:val="22"/>
        </w:rPr>
        <w:t>Williams, William Carlos</w:t>
      </w:r>
      <w:r w:rsidRPr="00D835B8">
        <w:rPr>
          <w:rFonts w:ascii="Times New Roman" w:hAnsi="Times New Roman"/>
          <w:b/>
          <w:bCs/>
          <w:sz w:val="22"/>
        </w:rPr>
        <w:tab/>
        <w:t>“This is Just to Say”</w:t>
      </w:r>
      <w:r w:rsidR="009F1932" w:rsidRPr="00D835B8">
        <w:rPr>
          <w:rFonts w:ascii="Times New Roman" w:hAnsi="Times New Roman"/>
          <w:b/>
          <w:bCs/>
          <w:sz w:val="22"/>
        </w:rPr>
        <w:t xml:space="preserve"> </w:t>
      </w:r>
    </w:p>
    <w:p w14:paraId="4FE23B3A" w14:textId="77777777" w:rsidR="009925F8" w:rsidRPr="002A4E91" w:rsidRDefault="009925F8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Williams, William Carlos</w:t>
      </w:r>
      <w:r w:rsidRPr="002A4E91">
        <w:rPr>
          <w:rFonts w:ascii="Times New Roman" w:hAnsi="Times New Roman"/>
          <w:sz w:val="22"/>
        </w:rPr>
        <w:tab/>
        <w:t>“To Elsie”</w:t>
      </w:r>
    </w:p>
    <w:p w14:paraId="3506FFD4" w14:textId="77777777" w:rsidR="0036536D" w:rsidRPr="00DE5644" w:rsidRDefault="0036536D">
      <w:pPr>
        <w:pStyle w:val="Heading1"/>
        <w:rPr>
          <w:rFonts w:ascii="Times New Roman" w:hAnsi="Times New Roman"/>
          <w:b w:val="0"/>
          <w:sz w:val="12"/>
          <w:u w:val="none"/>
        </w:rPr>
      </w:pPr>
    </w:p>
    <w:p w14:paraId="68914719" w14:textId="77777777" w:rsidR="0036536D" w:rsidRPr="00DE5644" w:rsidRDefault="0036536D">
      <w:pPr>
        <w:pStyle w:val="Heading1"/>
        <w:rPr>
          <w:rFonts w:ascii="Times New Roman" w:hAnsi="Times New Roman"/>
          <w:sz w:val="22"/>
          <w:u w:val="none"/>
        </w:rPr>
      </w:pPr>
      <w:r w:rsidRPr="00DE5644">
        <w:rPr>
          <w:rFonts w:ascii="Times New Roman" w:hAnsi="Times New Roman"/>
          <w:sz w:val="22"/>
        </w:rPr>
        <w:t>Contemporary Poetry</w:t>
      </w:r>
    </w:p>
    <w:p w14:paraId="1FDDBAFF" w14:textId="77777777" w:rsidR="00D762DE" w:rsidRDefault="0040339C" w:rsidP="0036536D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Addonizio, Kim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>“Dead Girls</w:t>
      </w:r>
    </w:p>
    <w:p w14:paraId="2861772E" w14:textId="333AFDD4" w:rsidR="0040339C" w:rsidRPr="00286035" w:rsidRDefault="00D762DE" w:rsidP="0036536D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b/>
          <w:bCs/>
          <w:sz w:val="22"/>
        </w:rPr>
        <w:t>Agosin</w:t>
      </w:r>
      <w:proofErr w:type="spellEnd"/>
      <w:r>
        <w:rPr>
          <w:rFonts w:ascii="Times New Roman" w:hAnsi="Times New Roman"/>
          <w:b/>
          <w:bCs/>
          <w:sz w:val="22"/>
        </w:rPr>
        <w:t>, Marjorie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“Seven Stones”</w:t>
      </w:r>
      <w:r w:rsidR="0040339C" w:rsidRPr="00286035">
        <w:rPr>
          <w:rFonts w:ascii="Times New Roman" w:hAnsi="Times New Roman"/>
          <w:sz w:val="22"/>
        </w:rPr>
        <w:t>”</w:t>
      </w:r>
    </w:p>
    <w:p w14:paraId="6A655F0E" w14:textId="13FDE786" w:rsidR="0096634B" w:rsidRPr="00C223F6" w:rsidRDefault="0096634B" w:rsidP="0036536D">
      <w:pPr>
        <w:rPr>
          <w:rFonts w:ascii="Times New Roman" w:hAnsi="Times New Roman"/>
          <w:b/>
          <w:bCs/>
          <w:sz w:val="22"/>
        </w:rPr>
      </w:pPr>
      <w:r w:rsidRPr="00C223F6">
        <w:rPr>
          <w:rFonts w:ascii="Times New Roman" w:hAnsi="Times New Roman"/>
          <w:b/>
          <w:bCs/>
          <w:sz w:val="22"/>
        </w:rPr>
        <w:t>Aguirre, Francisca</w:t>
      </w:r>
      <w:r w:rsidRPr="00C223F6">
        <w:rPr>
          <w:rFonts w:ascii="Times New Roman" w:hAnsi="Times New Roman"/>
          <w:b/>
          <w:bCs/>
          <w:sz w:val="22"/>
        </w:rPr>
        <w:tab/>
      </w:r>
      <w:r w:rsidRPr="00C223F6">
        <w:rPr>
          <w:rFonts w:ascii="Times New Roman" w:hAnsi="Times New Roman"/>
          <w:b/>
          <w:bCs/>
          <w:sz w:val="22"/>
        </w:rPr>
        <w:tab/>
        <w:t>“Farewell”</w:t>
      </w:r>
    </w:p>
    <w:p w14:paraId="1D15A84E" w14:textId="4A27CBE2" w:rsidR="00076E7C" w:rsidRPr="009E58ED" w:rsidRDefault="00076E7C" w:rsidP="0036536D">
      <w:pPr>
        <w:rPr>
          <w:rFonts w:ascii="Times New Roman" w:hAnsi="Times New Roman"/>
          <w:sz w:val="22"/>
        </w:rPr>
      </w:pPr>
      <w:proofErr w:type="spellStart"/>
      <w:r w:rsidRPr="009E58ED">
        <w:rPr>
          <w:rFonts w:ascii="Times New Roman" w:hAnsi="Times New Roman"/>
          <w:sz w:val="22"/>
        </w:rPr>
        <w:t>Alarco</w:t>
      </w:r>
      <w:proofErr w:type="spellEnd"/>
      <w:r w:rsidRPr="009E58ED">
        <w:rPr>
          <w:rFonts w:ascii="Times New Roman" w:hAnsi="Times New Roman"/>
          <w:sz w:val="22"/>
        </w:rPr>
        <w:sym w:font="Symbol" w:char="F0A2"/>
      </w:r>
      <w:r w:rsidRPr="009E58ED">
        <w:rPr>
          <w:rFonts w:ascii="Times New Roman" w:hAnsi="Times New Roman"/>
          <w:sz w:val="22"/>
        </w:rPr>
        <w:t>n, Francisco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“Words are Birds”</w:t>
      </w:r>
    </w:p>
    <w:p w14:paraId="0A8AFD73" w14:textId="11AF014B" w:rsidR="00997C0D" w:rsidRPr="00997C0D" w:rsidRDefault="00997C0D" w:rsidP="0036536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Alvarez, Amy M.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“Hood Aesthetics”</w:t>
      </w:r>
    </w:p>
    <w:p w14:paraId="3E25E52B" w14:textId="46501D90" w:rsidR="00A67909" w:rsidRPr="0026794A" w:rsidRDefault="00A67909" w:rsidP="0036536D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Alexie, Sherman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“The Facebook Sonnet”</w:t>
      </w:r>
    </w:p>
    <w:p w14:paraId="4ED58B12" w14:textId="77777777" w:rsidR="0036536D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Alexie, Sherman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“Ghost, Go, Go,”</w:t>
      </w:r>
    </w:p>
    <w:p w14:paraId="796EE81E" w14:textId="50718DDF" w:rsidR="00C734D9" w:rsidRPr="00503139" w:rsidRDefault="00C734D9" w:rsidP="0036536D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Alexie, Sherman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 xml:space="preserve">“Grief Calls Us to the Things of This World” </w:t>
      </w:r>
    </w:p>
    <w:p w14:paraId="71451351" w14:textId="77777777" w:rsidR="0036536D" w:rsidRPr="00503139" w:rsidRDefault="0036536D" w:rsidP="0036536D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Anand, Siddharth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“Choose Your Obsessions”</w:t>
      </w:r>
    </w:p>
    <w:p w14:paraId="13669F56" w14:textId="0A0A13C9" w:rsidR="00AF5947" w:rsidRPr="009E58ED" w:rsidRDefault="00AF5947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 xml:space="preserve">Anderson, Laurie </w:t>
      </w:r>
      <w:proofErr w:type="spellStart"/>
      <w:r w:rsidRPr="009E58ED">
        <w:rPr>
          <w:rFonts w:ascii="Times New Roman" w:hAnsi="Times New Roman"/>
          <w:sz w:val="22"/>
        </w:rPr>
        <w:t>Halse</w:t>
      </w:r>
      <w:proofErr w:type="spellEnd"/>
      <w:r w:rsidRPr="009E58ED">
        <w:rPr>
          <w:rFonts w:ascii="Times New Roman" w:hAnsi="Times New Roman"/>
          <w:sz w:val="22"/>
        </w:rPr>
        <w:tab/>
      </w:r>
      <w:r w:rsid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>“PRELUDE: mic test”</w:t>
      </w:r>
    </w:p>
    <w:p w14:paraId="49F7F172" w14:textId="507AD5BD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Anderson, Susan Noyes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“Fly with the Eagle”</w:t>
      </w:r>
    </w:p>
    <w:p w14:paraId="47F671FD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Anderson, Susan Noyes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“Musings”</w:t>
      </w:r>
    </w:p>
    <w:p w14:paraId="547FE401" w14:textId="4D37E484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Anderson, Susan Noyes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“Why Me?”</w:t>
      </w:r>
    </w:p>
    <w:p w14:paraId="35B7350C" w14:textId="77777777" w:rsidR="00AF5947" w:rsidRPr="00036888" w:rsidRDefault="00AF5947" w:rsidP="00AF5947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 xml:space="preserve">Andresen, Sophia de Mello </w:t>
      </w:r>
      <w:proofErr w:type="spellStart"/>
      <w:r w:rsidRPr="00036888">
        <w:rPr>
          <w:rFonts w:ascii="Times New Roman" w:hAnsi="Times New Roman"/>
          <w:sz w:val="22"/>
        </w:rPr>
        <w:t>Breyner</w:t>
      </w:r>
      <w:proofErr w:type="spellEnd"/>
      <w:r w:rsidRPr="00036888">
        <w:rPr>
          <w:rFonts w:ascii="Times New Roman" w:hAnsi="Times New Roman"/>
          <w:sz w:val="22"/>
        </w:rPr>
        <w:tab/>
        <w:t>“Portrait of an Unknown Princess”</w:t>
      </w:r>
    </w:p>
    <w:p w14:paraId="495AE62F" w14:textId="1F4CF2C6" w:rsidR="00866CA7" w:rsidRPr="002A4E91" w:rsidRDefault="00866CA7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Anonymous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“Relationship with Ana”</w:t>
      </w:r>
    </w:p>
    <w:p w14:paraId="3F3D8186" w14:textId="5C048A67" w:rsidR="0036536D" w:rsidRPr="00E17835" w:rsidRDefault="0036536D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Anzaldúa, Gloria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 xml:space="preserve">“To </w:t>
      </w:r>
      <w:r w:rsidR="00F81079" w:rsidRPr="00E17835">
        <w:rPr>
          <w:rFonts w:ascii="Times New Roman" w:hAnsi="Times New Roman"/>
          <w:sz w:val="22"/>
        </w:rPr>
        <w:t>L</w:t>
      </w:r>
      <w:r w:rsidRPr="00E17835">
        <w:rPr>
          <w:rFonts w:ascii="Times New Roman" w:hAnsi="Times New Roman"/>
          <w:sz w:val="22"/>
        </w:rPr>
        <w:t xml:space="preserve">ive in the Borderlands </w:t>
      </w:r>
      <w:r w:rsidR="00F81079" w:rsidRPr="00E17835">
        <w:rPr>
          <w:rFonts w:ascii="Times New Roman" w:hAnsi="Times New Roman"/>
          <w:sz w:val="22"/>
        </w:rPr>
        <w:t>M</w:t>
      </w:r>
      <w:r w:rsidRPr="00E17835">
        <w:rPr>
          <w:rFonts w:ascii="Times New Roman" w:hAnsi="Times New Roman"/>
          <w:sz w:val="22"/>
        </w:rPr>
        <w:t xml:space="preserve">eans </w:t>
      </w:r>
      <w:r w:rsidR="00F81079" w:rsidRPr="00E17835">
        <w:rPr>
          <w:rFonts w:ascii="Times New Roman" w:hAnsi="Times New Roman"/>
          <w:sz w:val="22"/>
        </w:rPr>
        <w:t>Y</w:t>
      </w:r>
      <w:r w:rsidRPr="00E17835">
        <w:rPr>
          <w:rFonts w:ascii="Times New Roman" w:hAnsi="Times New Roman"/>
          <w:sz w:val="22"/>
        </w:rPr>
        <w:t>ou”</w:t>
      </w:r>
      <w:r w:rsidR="00E37996" w:rsidRPr="00E17835">
        <w:rPr>
          <w:rFonts w:ascii="Times New Roman" w:hAnsi="Times New Roman"/>
          <w:sz w:val="22"/>
        </w:rPr>
        <w:t xml:space="preserve"> </w:t>
      </w:r>
    </w:p>
    <w:p w14:paraId="353E81E3" w14:textId="1C35BD7F" w:rsidR="00C369B0" w:rsidRPr="00E17835" w:rsidRDefault="00C369B0">
      <w:pPr>
        <w:rPr>
          <w:rFonts w:ascii="Times New Roman" w:hAnsi="Times New Roman"/>
          <w:sz w:val="22"/>
        </w:rPr>
      </w:pPr>
      <w:proofErr w:type="spellStart"/>
      <w:r w:rsidRPr="00E17835">
        <w:rPr>
          <w:rFonts w:ascii="Times New Roman" w:hAnsi="Times New Roman"/>
          <w:sz w:val="22"/>
        </w:rPr>
        <w:t>Armantrout</w:t>
      </w:r>
      <w:proofErr w:type="spellEnd"/>
      <w:r w:rsidRPr="00E17835">
        <w:rPr>
          <w:rFonts w:ascii="Times New Roman" w:hAnsi="Times New Roman"/>
          <w:sz w:val="22"/>
        </w:rPr>
        <w:t>, Rae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“How to Disappear”</w:t>
      </w:r>
    </w:p>
    <w:p w14:paraId="359ED37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Ashbery, John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“Some Trees”</w:t>
      </w:r>
    </w:p>
    <w:p w14:paraId="29233148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Atwood, Margaret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“Siren Song”</w:t>
      </w:r>
    </w:p>
    <w:p w14:paraId="129E26B3" w14:textId="68CB4120" w:rsidR="00A528D5" w:rsidRPr="00F4662B" w:rsidRDefault="00A528D5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Ayala, Armando L.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</w:t>
      </w:r>
      <w:proofErr w:type="spellStart"/>
      <w:r w:rsidRPr="00F4662B">
        <w:rPr>
          <w:rFonts w:ascii="Times New Roman" w:hAnsi="Times New Roman"/>
          <w:sz w:val="22"/>
        </w:rPr>
        <w:t>Buen</w:t>
      </w:r>
      <w:proofErr w:type="spellEnd"/>
      <w:r w:rsidRPr="00F4662B">
        <w:rPr>
          <w:rFonts w:ascii="Times New Roman" w:hAnsi="Times New Roman"/>
          <w:sz w:val="22"/>
        </w:rPr>
        <w:t xml:space="preserve"> Joven/Sweet Youth”</w:t>
      </w:r>
    </w:p>
    <w:p w14:paraId="462661B6" w14:textId="77777777" w:rsidR="0040339C" w:rsidRDefault="0040339C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Baca, Jimmy Santiago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“Fall”</w:t>
      </w:r>
    </w:p>
    <w:p w14:paraId="497F52B1" w14:textId="53130DE3" w:rsidR="00A629E9" w:rsidRPr="002A4E91" w:rsidRDefault="00A629E9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Bac</w:t>
      </w:r>
      <w:r w:rsidR="00892963">
        <w:rPr>
          <w:rFonts w:ascii="Times New Roman" w:hAnsi="Times New Roman"/>
          <w:sz w:val="22"/>
        </w:rPr>
        <w:t>a</w:t>
      </w:r>
      <w:r w:rsidRPr="002A4E91">
        <w:rPr>
          <w:rFonts w:ascii="Times New Roman" w:hAnsi="Times New Roman"/>
          <w:sz w:val="22"/>
        </w:rPr>
        <w:t>, Jimmy Santiago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“Who Understand Me But Me”</w:t>
      </w:r>
    </w:p>
    <w:p w14:paraId="34942665" w14:textId="77777777" w:rsidR="001A3EA7" w:rsidRPr="00CF101A" w:rsidRDefault="001A3EA7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Barnes, David-Matthew</w:t>
      </w:r>
      <w:r w:rsidRPr="00CF101A">
        <w:rPr>
          <w:rFonts w:ascii="Times New Roman" w:hAnsi="Times New Roman"/>
          <w:sz w:val="22"/>
        </w:rPr>
        <w:tab/>
      </w:r>
      <w:r w:rsidR="00D65CD4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>“Harm’s Way”</w:t>
      </w:r>
    </w:p>
    <w:p w14:paraId="3291BF38" w14:textId="2597F620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Bateman, Teresa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Plump and Perky Turkey”</w:t>
      </w:r>
    </w:p>
    <w:p w14:paraId="51C9EC3C" w14:textId="339804A4" w:rsidR="004A0284" w:rsidRPr="00E17835" w:rsidRDefault="004A0284">
      <w:pPr>
        <w:rPr>
          <w:rFonts w:ascii="Times New Roman" w:hAnsi="Times New Roman"/>
          <w:sz w:val="22"/>
        </w:rPr>
      </w:pPr>
      <w:r w:rsidRPr="00E17835">
        <w:rPr>
          <w:rFonts w:ascii="Times New Roman" w:hAnsi="Times New Roman"/>
          <w:sz w:val="22"/>
        </w:rPr>
        <w:t>Benaim, Sabrina</w:t>
      </w:r>
      <w:r w:rsidRPr="00E17835">
        <w:rPr>
          <w:rFonts w:ascii="Times New Roman" w:hAnsi="Times New Roman"/>
          <w:sz w:val="22"/>
        </w:rPr>
        <w:tab/>
      </w:r>
      <w:r w:rsidRPr="00E17835">
        <w:rPr>
          <w:rFonts w:ascii="Times New Roman" w:hAnsi="Times New Roman"/>
          <w:sz w:val="22"/>
        </w:rPr>
        <w:tab/>
        <w:t>“Explaining My Depression to My Mother…”</w:t>
      </w:r>
    </w:p>
    <w:p w14:paraId="1C61889C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Bennett, Jen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Body of Water”</w:t>
      </w:r>
    </w:p>
    <w:p w14:paraId="64C2842A" w14:textId="47DCA8A5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Bennett, Joshua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“Balaenoptera”</w:t>
      </w:r>
    </w:p>
    <w:p w14:paraId="5303B7BB" w14:textId="38D2FBF5" w:rsidR="009E58ED" w:rsidRPr="009E58ED" w:rsidRDefault="009E58ED">
      <w:pPr>
        <w:rPr>
          <w:rFonts w:ascii="Times New Roman" w:hAnsi="Times New Roman"/>
          <w:b/>
          <w:bCs/>
          <w:sz w:val="22"/>
        </w:rPr>
      </w:pPr>
      <w:r w:rsidRPr="001429BC">
        <w:rPr>
          <w:rFonts w:ascii="Times New Roman" w:hAnsi="Times New Roman"/>
          <w:sz w:val="22"/>
        </w:rPr>
        <w:lastRenderedPageBreak/>
        <w:t>Berry, Julie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“Tuesday</w:t>
      </w:r>
      <w:r>
        <w:rPr>
          <w:rFonts w:ascii="Times New Roman" w:hAnsi="Times New Roman"/>
          <w:b/>
          <w:bCs/>
          <w:sz w:val="22"/>
        </w:rPr>
        <w:t>”</w:t>
      </w:r>
    </w:p>
    <w:p w14:paraId="773E9CAD" w14:textId="3FA5B453" w:rsidR="004A0284" w:rsidRPr="003050F0" w:rsidRDefault="004A0284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Bethke</w:t>
      </w:r>
      <w:proofErr w:type="spellEnd"/>
      <w:r w:rsidRPr="003050F0">
        <w:rPr>
          <w:rFonts w:ascii="Times New Roman" w:hAnsi="Times New Roman"/>
          <w:sz w:val="22"/>
        </w:rPr>
        <w:t>, Jeff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“Jesus&gt;Religion”</w:t>
      </w:r>
    </w:p>
    <w:p w14:paraId="022E5892" w14:textId="7449A21A" w:rsidR="004A0284" w:rsidRPr="003050F0" w:rsidRDefault="004A0284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Bidart</w:t>
      </w:r>
      <w:proofErr w:type="spellEnd"/>
      <w:r w:rsidRPr="003050F0">
        <w:rPr>
          <w:rFonts w:ascii="Times New Roman" w:hAnsi="Times New Roman"/>
          <w:sz w:val="22"/>
        </w:rPr>
        <w:t>, Frank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“Queer”</w:t>
      </w:r>
    </w:p>
    <w:p w14:paraId="7C6ADFD0" w14:textId="6FEBF71D" w:rsidR="009E58ED" w:rsidRPr="001429BC" w:rsidRDefault="009E58ED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Black, Holly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“Why Does It Matter”</w:t>
      </w:r>
    </w:p>
    <w:p w14:paraId="155521A4" w14:textId="2788CEFE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Bland, Henry Meade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Poet’s Wish”</w:t>
      </w:r>
    </w:p>
    <w:p w14:paraId="7DF8570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Boland, </w:t>
      </w:r>
      <w:proofErr w:type="spellStart"/>
      <w:r w:rsidRPr="00DE5644">
        <w:rPr>
          <w:rFonts w:ascii="Times New Roman" w:hAnsi="Times New Roman"/>
          <w:sz w:val="22"/>
        </w:rPr>
        <w:t>Eavan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Pomegranate”</w:t>
      </w:r>
    </w:p>
    <w:p w14:paraId="3B2EDE0A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Bolocon</w:t>
      </w:r>
      <w:proofErr w:type="spellEnd"/>
      <w:r w:rsidRPr="00DE5644">
        <w:rPr>
          <w:rFonts w:ascii="Times New Roman" w:hAnsi="Times New Roman"/>
          <w:sz w:val="22"/>
        </w:rPr>
        <w:t>, Rica Jane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“Pretending”</w:t>
      </w:r>
    </w:p>
    <w:p w14:paraId="5F96B372" w14:textId="46AB0255" w:rsidR="00333DFD" w:rsidRPr="0087529A" w:rsidRDefault="00333DF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Borges, Jorge Luis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“After a While You Learn”</w:t>
      </w:r>
    </w:p>
    <w:p w14:paraId="34129321" w14:textId="77777777" w:rsidR="00BB6890" w:rsidRDefault="0097563A">
      <w:pPr>
        <w:rPr>
          <w:rFonts w:ascii="Times New Roman" w:hAnsi="Times New Roman"/>
          <w:b/>
          <w:sz w:val="22"/>
        </w:rPr>
      </w:pPr>
      <w:r w:rsidRPr="0087529A">
        <w:rPr>
          <w:rFonts w:ascii="Times New Roman" w:hAnsi="Times New Roman"/>
          <w:sz w:val="22"/>
        </w:rPr>
        <w:t>Borges, Jorge Luis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 xml:space="preserve">“Uno </w:t>
      </w:r>
      <w:proofErr w:type="spellStart"/>
      <w:r w:rsidRPr="0087529A">
        <w:rPr>
          <w:rFonts w:ascii="Times New Roman" w:hAnsi="Times New Roman"/>
          <w:sz w:val="22"/>
        </w:rPr>
        <w:t>Aprende</w:t>
      </w:r>
      <w:proofErr w:type="spellEnd"/>
      <w:r w:rsidRPr="0087529A">
        <w:rPr>
          <w:rFonts w:ascii="Times New Roman" w:hAnsi="Times New Roman"/>
          <w:sz w:val="22"/>
        </w:rPr>
        <w:t>” “After a While” (English translation by Veronica A.</w:t>
      </w:r>
      <w:r>
        <w:rPr>
          <w:rFonts w:ascii="Times New Roman" w:hAnsi="Times New Roman"/>
          <w:b/>
          <w:sz w:val="22"/>
        </w:rPr>
        <w:t xml:space="preserve"> </w:t>
      </w:r>
    </w:p>
    <w:p w14:paraId="2B5362BD" w14:textId="57276B9F" w:rsidR="0097563A" w:rsidRPr="0097563A" w:rsidRDefault="00BB6890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proofErr w:type="spellStart"/>
      <w:r w:rsidR="0097563A" w:rsidRPr="00BB6890">
        <w:rPr>
          <w:rFonts w:ascii="Times New Roman" w:hAnsi="Times New Roman"/>
          <w:sz w:val="22"/>
        </w:rPr>
        <w:t>Shoffstall</w:t>
      </w:r>
      <w:proofErr w:type="spellEnd"/>
      <w:r w:rsidR="0097563A" w:rsidRPr="00BB6890">
        <w:rPr>
          <w:rFonts w:ascii="Times New Roman" w:hAnsi="Times New Roman"/>
          <w:sz w:val="22"/>
        </w:rPr>
        <w:t>)</w:t>
      </w:r>
    </w:p>
    <w:p w14:paraId="1008F848" w14:textId="77777777" w:rsidR="00162CD9" w:rsidRDefault="00162CD9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Bukowski, Charles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</w:t>
      </w:r>
      <w:r w:rsidR="008E7227" w:rsidRPr="00036888">
        <w:rPr>
          <w:rFonts w:ascii="Times New Roman" w:hAnsi="Times New Roman"/>
          <w:sz w:val="22"/>
        </w:rPr>
        <w:t>Bluebird”</w:t>
      </w:r>
    </w:p>
    <w:p w14:paraId="4329A30B" w14:textId="77777777" w:rsidR="0042405F" w:rsidRPr="002A4E91" w:rsidRDefault="0042405F">
      <w:pPr>
        <w:rPr>
          <w:rFonts w:ascii="Times New Roman" w:hAnsi="Times New Roman"/>
          <w:sz w:val="22"/>
        </w:rPr>
      </w:pPr>
      <w:r w:rsidRPr="002A4E91">
        <w:rPr>
          <w:rFonts w:ascii="Times New Roman" w:hAnsi="Times New Roman"/>
          <w:sz w:val="22"/>
        </w:rPr>
        <w:t>Bukowski, Charles</w:t>
      </w:r>
      <w:r w:rsidRPr="002A4E91">
        <w:rPr>
          <w:rFonts w:ascii="Times New Roman" w:hAnsi="Times New Roman"/>
          <w:sz w:val="22"/>
        </w:rPr>
        <w:tab/>
      </w:r>
      <w:r w:rsidRPr="002A4E91">
        <w:rPr>
          <w:rFonts w:ascii="Times New Roman" w:hAnsi="Times New Roman"/>
          <w:sz w:val="22"/>
        </w:rPr>
        <w:tab/>
        <w:t>“For the Foxes”</w:t>
      </w:r>
    </w:p>
    <w:p w14:paraId="37317144" w14:textId="5A18739A" w:rsidR="00D553F2" w:rsidRPr="001429BC" w:rsidRDefault="00D553F2">
      <w:pPr>
        <w:rPr>
          <w:rFonts w:ascii="Times New Roman" w:hAnsi="Times New Roman"/>
          <w:bCs/>
          <w:sz w:val="22"/>
        </w:rPr>
      </w:pPr>
      <w:r w:rsidRPr="001429BC">
        <w:rPr>
          <w:rFonts w:ascii="Times New Roman" w:hAnsi="Times New Roman"/>
          <w:bCs/>
          <w:sz w:val="22"/>
        </w:rPr>
        <w:t>Bukowski, Charles</w:t>
      </w:r>
      <w:r w:rsidRPr="001429BC">
        <w:rPr>
          <w:rFonts w:ascii="Times New Roman" w:hAnsi="Times New Roman"/>
          <w:bCs/>
          <w:sz w:val="22"/>
        </w:rPr>
        <w:tab/>
      </w:r>
      <w:r w:rsidRPr="001429BC">
        <w:rPr>
          <w:rFonts w:ascii="Times New Roman" w:hAnsi="Times New Roman"/>
          <w:bCs/>
          <w:sz w:val="22"/>
        </w:rPr>
        <w:tab/>
        <w:t>“Friendly Advice to a Lot of Young Men”</w:t>
      </w:r>
    </w:p>
    <w:p w14:paraId="2F60C260" w14:textId="2A987E49" w:rsidR="0042405F" w:rsidRPr="00062A88" w:rsidRDefault="0042405F">
      <w:pPr>
        <w:rPr>
          <w:rFonts w:ascii="Times New Roman" w:hAnsi="Times New Roman"/>
          <w:bCs/>
          <w:sz w:val="22"/>
        </w:rPr>
      </w:pPr>
      <w:r w:rsidRPr="00062A88">
        <w:rPr>
          <w:rFonts w:ascii="Times New Roman" w:hAnsi="Times New Roman"/>
          <w:bCs/>
          <w:sz w:val="22"/>
        </w:rPr>
        <w:t>Bukowski, Charles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>“The Laughing Heart”</w:t>
      </w:r>
    </w:p>
    <w:p w14:paraId="2E0DAD80" w14:textId="77777777" w:rsidR="0042405F" w:rsidRPr="00F4662B" w:rsidRDefault="0042405F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Bukowski, Charles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“So You Want to Be a Writer”</w:t>
      </w:r>
    </w:p>
    <w:p w14:paraId="5DC5CC0F" w14:textId="77777777" w:rsidR="00DE4980" w:rsidRDefault="009B6DD4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 xml:space="preserve">Carlin, </w:t>
      </w:r>
      <w:r w:rsidR="00092C99" w:rsidRPr="00F053AE">
        <w:rPr>
          <w:rFonts w:ascii="Times New Roman" w:hAnsi="Times New Roman"/>
          <w:sz w:val="22"/>
        </w:rPr>
        <w:t>George</w:t>
      </w:r>
      <w:r w:rsidR="00092C99" w:rsidRPr="00F053AE">
        <w:rPr>
          <w:rFonts w:ascii="Times New Roman" w:hAnsi="Times New Roman"/>
          <w:sz w:val="22"/>
        </w:rPr>
        <w:tab/>
      </w:r>
      <w:r w:rsidR="00092C99" w:rsidRPr="00F053AE">
        <w:rPr>
          <w:rFonts w:ascii="Times New Roman" w:hAnsi="Times New Roman"/>
          <w:sz w:val="22"/>
        </w:rPr>
        <w:tab/>
      </w:r>
      <w:r w:rsidR="00092C99" w:rsidRPr="00F053AE">
        <w:rPr>
          <w:rFonts w:ascii="Times New Roman" w:hAnsi="Times New Roman"/>
          <w:sz w:val="22"/>
        </w:rPr>
        <w:tab/>
        <w:t>“Modern Man”</w:t>
      </w:r>
    </w:p>
    <w:p w14:paraId="08323D02" w14:textId="37A887E7" w:rsidR="0092443D" w:rsidRPr="00711AB0" w:rsidRDefault="0092443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Carter, Makayla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="004C256D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>“The Road of</w:t>
      </w:r>
      <w:r w:rsidR="004C256D">
        <w:rPr>
          <w:rFonts w:ascii="Times New Roman" w:hAnsi="Times New Roman"/>
          <w:sz w:val="22"/>
        </w:rPr>
        <w:t xml:space="preserve"> </w:t>
      </w:r>
      <w:r w:rsidRPr="00711AB0">
        <w:rPr>
          <w:rFonts w:ascii="Times New Roman" w:hAnsi="Times New Roman"/>
          <w:sz w:val="22"/>
        </w:rPr>
        <w:t>Life”</w:t>
      </w:r>
    </w:p>
    <w:p w14:paraId="0A5B3C3D" w14:textId="77777777" w:rsidR="0037670F" w:rsidRPr="00711AB0" w:rsidRDefault="0037670F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Carver, Raymond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“Photograph of My Father in His Twenty-Second Year”</w:t>
      </w:r>
    </w:p>
    <w:p w14:paraId="6922A0B6" w14:textId="77777777" w:rsidR="006507FD" w:rsidRPr="006B25ED" w:rsidRDefault="006507FD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Carver, Raymond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“Your Dog Dies”</w:t>
      </w:r>
    </w:p>
    <w:p w14:paraId="707C5AEE" w14:textId="77777777" w:rsidR="001A3EA7" w:rsidRPr="00CF101A" w:rsidRDefault="001A3EA7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Castleberry, R. T.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“Not Mine to Remember”</w:t>
      </w:r>
    </w:p>
    <w:p w14:paraId="6DB93D1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Cervantes, Lorna Dee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“Freeway 280”</w:t>
      </w:r>
    </w:p>
    <w:p w14:paraId="766A8E06" w14:textId="77777777" w:rsidR="00BF58C1" w:rsidRPr="00036888" w:rsidRDefault="00BF58C1">
      <w:pPr>
        <w:rPr>
          <w:rFonts w:ascii="Times New Roman" w:hAnsi="Times New Roman"/>
          <w:sz w:val="22"/>
        </w:rPr>
      </w:pPr>
      <w:proofErr w:type="spellStart"/>
      <w:r w:rsidRPr="00036888">
        <w:rPr>
          <w:rFonts w:ascii="Times New Roman" w:hAnsi="Times New Roman"/>
          <w:sz w:val="22"/>
        </w:rPr>
        <w:t>Chengges</w:t>
      </w:r>
      <w:proofErr w:type="spellEnd"/>
      <w:r w:rsidRPr="00036888">
        <w:rPr>
          <w:rFonts w:ascii="Times New Roman" w:hAnsi="Times New Roman"/>
          <w:sz w:val="22"/>
        </w:rPr>
        <w:t>, Larry S.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“Listen to Your Heart”</w:t>
      </w:r>
    </w:p>
    <w:p w14:paraId="05266E82" w14:textId="74E55163" w:rsidR="004E110D" w:rsidRPr="0026794A" w:rsidRDefault="004E110D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Chin, Kazumi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“Having a Coke with Godzilla”</w:t>
      </w:r>
    </w:p>
    <w:p w14:paraId="729D4A59" w14:textId="4F3025C9" w:rsidR="00C369B0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Choyce, Lesley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“I’m Alive, I Believe in Everything”</w:t>
      </w:r>
    </w:p>
    <w:p w14:paraId="70D76C32" w14:textId="154430AA" w:rsidR="0036536D" w:rsidRPr="003050F0" w:rsidRDefault="00C369B0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Cisneros, Sandra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</w:t>
      </w:r>
      <w:proofErr w:type="spellStart"/>
      <w:r w:rsidRPr="003050F0">
        <w:rPr>
          <w:rFonts w:ascii="Times New Roman" w:hAnsi="Times New Roman"/>
          <w:sz w:val="22"/>
        </w:rPr>
        <w:t>Abuelito</w:t>
      </w:r>
      <w:proofErr w:type="spellEnd"/>
      <w:r w:rsidRPr="003050F0">
        <w:rPr>
          <w:rFonts w:ascii="Times New Roman" w:hAnsi="Times New Roman"/>
          <w:sz w:val="22"/>
        </w:rPr>
        <w:t xml:space="preserve"> Who”</w:t>
      </w:r>
      <w:r w:rsidR="0036536D" w:rsidRPr="003050F0">
        <w:rPr>
          <w:rFonts w:ascii="Times New Roman" w:hAnsi="Times New Roman"/>
          <w:sz w:val="22"/>
        </w:rPr>
        <w:t xml:space="preserve"> </w:t>
      </w:r>
    </w:p>
    <w:p w14:paraId="4D2AEE30" w14:textId="5CDE3A7B" w:rsidR="00FF79DB" w:rsidRPr="009E58ED" w:rsidRDefault="00FF79DB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Cisneros, Sandra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“My Name”</w:t>
      </w:r>
    </w:p>
    <w:p w14:paraId="135EA949" w14:textId="270D8819" w:rsidR="002E3DB4" w:rsidRDefault="002E3DB4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Cisneros, Sandra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“My Wicked Ways”</w:t>
      </w:r>
    </w:p>
    <w:p w14:paraId="70B3BAA4" w14:textId="2ADE411E" w:rsidR="004B0762" w:rsidRPr="00503139" w:rsidRDefault="004B0762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Cisneros, Sandra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“Old Maids”</w:t>
      </w:r>
    </w:p>
    <w:p w14:paraId="3191176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Clifton, Lucille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“Eve Thinking”</w:t>
      </w:r>
    </w:p>
    <w:p w14:paraId="263AD77B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Clifton, Lucille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</w:t>
      </w:r>
      <w:proofErr w:type="spellStart"/>
      <w:r w:rsidRPr="00DE5644">
        <w:rPr>
          <w:rFonts w:ascii="Times New Roman" w:hAnsi="Times New Roman"/>
          <w:sz w:val="22"/>
        </w:rPr>
        <w:t>i</w:t>
      </w:r>
      <w:proofErr w:type="spellEnd"/>
      <w:r w:rsidRPr="00DE5644">
        <w:rPr>
          <w:rFonts w:ascii="Times New Roman" w:hAnsi="Times New Roman"/>
          <w:sz w:val="22"/>
        </w:rPr>
        <w:t xml:space="preserve"> am accused of tending to the past”</w:t>
      </w:r>
    </w:p>
    <w:p w14:paraId="2F5C90F5" w14:textId="3F92B730" w:rsidR="00C734D9" w:rsidRPr="00C734D9" w:rsidRDefault="00C734D9" w:rsidP="00503139">
      <w:pPr>
        <w:rPr>
          <w:rFonts w:ascii="Times New Roman" w:hAnsi="Times New Roman"/>
          <w:b/>
          <w:sz w:val="22"/>
        </w:rPr>
      </w:pPr>
      <w:r w:rsidRPr="00503139">
        <w:rPr>
          <w:rFonts w:ascii="Times New Roman" w:hAnsi="Times New Roman"/>
          <w:sz w:val="22"/>
        </w:rPr>
        <w:t>Clifton, Lucille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“Poems in Praise of Menstruation”</w:t>
      </w:r>
      <w:r w:rsidR="007D2E20" w:rsidRPr="00503139">
        <w:rPr>
          <w:rFonts w:ascii="Times New Roman" w:hAnsi="Times New Roman"/>
          <w:sz w:val="22"/>
        </w:rPr>
        <w:t xml:space="preserve"> </w:t>
      </w:r>
    </w:p>
    <w:p w14:paraId="3A694B1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Clifton, Lucille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“Tuesday 9/11/01”</w:t>
      </w:r>
    </w:p>
    <w:p w14:paraId="6774D42D" w14:textId="63F650AD" w:rsidR="00977B43" w:rsidRPr="001429BC" w:rsidRDefault="00977B43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Clifton, Lucille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“Won’t You Celebrate with Me</w:t>
      </w:r>
      <w:r w:rsidR="00147C9D" w:rsidRPr="001429BC">
        <w:rPr>
          <w:rFonts w:ascii="Times New Roman" w:hAnsi="Times New Roman"/>
          <w:sz w:val="22"/>
        </w:rPr>
        <w:t>”</w:t>
      </w:r>
    </w:p>
    <w:p w14:paraId="7472C782" w14:textId="4CBC1B6C" w:rsidR="0036536D" w:rsidRPr="00BF3664" w:rsidRDefault="0036536D">
      <w:pPr>
        <w:rPr>
          <w:rFonts w:ascii="Times New Roman" w:hAnsi="Times New Roman"/>
          <w:b/>
          <w:bCs/>
          <w:sz w:val="22"/>
        </w:rPr>
      </w:pPr>
      <w:r w:rsidRPr="00BF3664">
        <w:rPr>
          <w:rFonts w:ascii="Times New Roman" w:hAnsi="Times New Roman"/>
          <w:b/>
          <w:bCs/>
          <w:sz w:val="22"/>
        </w:rPr>
        <w:t>Collins, Billy</w:t>
      </w:r>
      <w:r w:rsidRPr="00BF3664">
        <w:rPr>
          <w:rFonts w:ascii="Times New Roman" w:hAnsi="Times New Roman"/>
          <w:b/>
          <w:bCs/>
          <w:sz w:val="22"/>
        </w:rPr>
        <w:tab/>
      </w:r>
      <w:r w:rsidRPr="00BF3664">
        <w:rPr>
          <w:rFonts w:ascii="Times New Roman" w:hAnsi="Times New Roman"/>
          <w:b/>
          <w:bCs/>
          <w:sz w:val="22"/>
        </w:rPr>
        <w:tab/>
      </w:r>
      <w:r w:rsidRPr="00BF3664">
        <w:rPr>
          <w:rFonts w:ascii="Times New Roman" w:hAnsi="Times New Roman"/>
          <w:b/>
          <w:bCs/>
          <w:sz w:val="22"/>
        </w:rPr>
        <w:tab/>
        <w:t>“Introduction to Poetry”</w:t>
      </w:r>
    </w:p>
    <w:p w14:paraId="725CC6BA" w14:textId="2D59E44C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Collins, Billy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“Lanyard”</w:t>
      </w:r>
    </w:p>
    <w:p w14:paraId="6C980DB3" w14:textId="7C3769A2" w:rsidR="006A4041" w:rsidRPr="003050F0" w:rsidRDefault="006A4041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Collins, Billy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“Litany”</w:t>
      </w:r>
    </w:p>
    <w:p w14:paraId="6C40BB3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Collins, Billy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“On Turning Ten”</w:t>
      </w:r>
    </w:p>
    <w:p w14:paraId="0A5A16C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Collins, Billy 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</w:t>
      </w:r>
      <w:proofErr w:type="spellStart"/>
      <w:r w:rsidRPr="00DE5644">
        <w:rPr>
          <w:rFonts w:ascii="Times New Roman" w:hAnsi="Times New Roman"/>
          <w:sz w:val="22"/>
        </w:rPr>
        <w:t>Schoolsville</w:t>
      </w:r>
      <w:proofErr w:type="spellEnd"/>
      <w:r w:rsidRPr="00DE5644">
        <w:rPr>
          <w:rFonts w:ascii="Times New Roman" w:hAnsi="Times New Roman"/>
          <w:sz w:val="22"/>
        </w:rPr>
        <w:t>”</w:t>
      </w:r>
    </w:p>
    <w:p w14:paraId="3D279665" w14:textId="77777777" w:rsidR="00927E11" w:rsidRPr="00036888" w:rsidRDefault="00927E11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Collins, Billy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“Workshop”</w:t>
      </w:r>
    </w:p>
    <w:p w14:paraId="32C187F2" w14:textId="77777777" w:rsidR="009925F8" w:rsidRPr="00F053AE" w:rsidRDefault="009925F8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Collins, Martha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>“Lines”</w:t>
      </w:r>
    </w:p>
    <w:p w14:paraId="45890DEE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Collins, Martha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Story We Know”</w:t>
      </w:r>
    </w:p>
    <w:p w14:paraId="57E4A1CC" w14:textId="2422A9B7" w:rsidR="005909BE" w:rsidRPr="00A528D5" w:rsidRDefault="005909BE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Cook, Joanne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“Anorexia the Imposter”</w:t>
      </w:r>
    </w:p>
    <w:p w14:paraId="35E8341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Connolly, Geraldine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Summer I Was Sixteen”</w:t>
      </w:r>
    </w:p>
    <w:p w14:paraId="5653A817" w14:textId="709E6912" w:rsidR="00C223F6" w:rsidRPr="00C223F6" w:rsidRDefault="00C223F6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Cooley, Nicole</w:t>
      </w:r>
      <w:r w:rsidR="009F69A2">
        <w:rPr>
          <w:rFonts w:ascii="Times New Roman" w:hAnsi="Times New Roman"/>
          <w:b/>
          <w:bCs/>
          <w:sz w:val="22"/>
        </w:rPr>
        <w:tab/>
      </w:r>
      <w:r w:rsidR="009F69A2">
        <w:rPr>
          <w:rFonts w:ascii="Times New Roman" w:hAnsi="Times New Roman"/>
          <w:b/>
          <w:bCs/>
          <w:sz w:val="22"/>
        </w:rPr>
        <w:tab/>
      </w:r>
      <w:r w:rsidR="009F69A2">
        <w:rPr>
          <w:rFonts w:ascii="Times New Roman" w:hAnsi="Times New Roman"/>
          <w:b/>
          <w:bCs/>
          <w:sz w:val="22"/>
        </w:rPr>
        <w:tab/>
        <w:t>“My Daughter Quarantined in the Basement”</w:t>
      </w:r>
    </w:p>
    <w:p w14:paraId="2822F48E" w14:textId="3521374F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Cope, Wendy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“Lonely Hearts”</w:t>
      </w:r>
    </w:p>
    <w:p w14:paraId="600CA6C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Cram, Stacie M.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“You’ve Helped Me”</w:t>
      </w:r>
    </w:p>
    <w:p w14:paraId="0DF04F39" w14:textId="3BBDE1AF" w:rsidR="00A534F0" w:rsidRPr="00A534F0" w:rsidRDefault="00A534F0">
      <w:pPr>
        <w:rPr>
          <w:rFonts w:ascii="Times New Roman" w:hAnsi="Times New Roman"/>
          <w:b/>
          <w:bCs/>
          <w:sz w:val="22"/>
        </w:rPr>
      </w:pPr>
      <w:proofErr w:type="spellStart"/>
      <w:r>
        <w:rPr>
          <w:rFonts w:ascii="Times New Roman" w:hAnsi="Times New Roman"/>
          <w:b/>
          <w:bCs/>
          <w:sz w:val="22"/>
        </w:rPr>
        <w:t>Cravalho</w:t>
      </w:r>
      <w:proofErr w:type="spellEnd"/>
      <w:r>
        <w:rPr>
          <w:rFonts w:ascii="Times New Roman" w:hAnsi="Times New Roman"/>
          <w:b/>
          <w:bCs/>
          <w:sz w:val="22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</w:rPr>
        <w:t>Auli’I</w:t>
      </w:r>
      <w:proofErr w:type="spellEnd"/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“How Far I’ll Go”</w:t>
      </w:r>
    </w:p>
    <w:p w14:paraId="60670D2A" w14:textId="64233F36" w:rsidR="006C035A" w:rsidRPr="006B25ED" w:rsidRDefault="006C035A">
      <w:pPr>
        <w:rPr>
          <w:rFonts w:ascii="Times New Roman" w:hAnsi="Times New Roman"/>
          <w:sz w:val="22"/>
        </w:rPr>
      </w:pPr>
      <w:proofErr w:type="spellStart"/>
      <w:r w:rsidRPr="006B25ED">
        <w:rPr>
          <w:rFonts w:ascii="Times New Roman" w:hAnsi="Times New Roman"/>
          <w:sz w:val="22"/>
        </w:rPr>
        <w:t>Creeley</w:t>
      </w:r>
      <w:proofErr w:type="spellEnd"/>
      <w:r w:rsidRPr="006B25ED">
        <w:rPr>
          <w:rFonts w:ascii="Times New Roman" w:hAnsi="Times New Roman"/>
          <w:sz w:val="22"/>
        </w:rPr>
        <w:t>, Robert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>“The Rain”</w:t>
      </w:r>
    </w:p>
    <w:p w14:paraId="6C70DB2C" w14:textId="77777777" w:rsidR="00300B40" w:rsidRPr="00711AB0" w:rsidRDefault="00300B40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Crossman, Nancy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“Woman in the Mirror”</w:t>
      </w:r>
    </w:p>
    <w:p w14:paraId="40951BCC" w14:textId="6DEFA0D1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Dant</w:t>
      </w:r>
      <w:proofErr w:type="spellEnd"/>
      <w:r w:rsidRPr="00DE5644">
        <w:rPr>
          <w:rFonts w:ascii="Times New Roman" w:hAnsi="Times New Roman"/>
          <w:sz w:val="22"/>
        </w:rPr>
        <w:t>, Julie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“Across the Water”</w:t>
      </w:r>
    </w:p>
    <w:p w14:paraId="1CF95582" w14:textId="7D81636B" w:rsidR="00CC2178" w:rsidRPr="003050F0" w:rsidRDefault="00CC2178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Davis, Lydia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“Head, Heart”</w:t>
      </w:r>
    </w:p>
    <w:p w14:paraId="335841D8" w14:textId="77777777" w:rsidR="001156D9" w:rsidRPr="00CF101A" w:rsidRDefault="001156D9" w:rsidP="001156D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lastRenderedPageBreak/>
        <w:t>Davis, Tanya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“How to Be Alone” spoken word poem</w:t>
      </w:r>
    </w:p>
    <w:p w14:paraId="5BE2C20D" w14:textId="77777777" w:rsidR="001156D9" w:rsidRPr="001156D9" w:rsidRDefault="001156D9" w:rsidP="001156D9">
      <w:pPr>
        <w:rPr>
          <w:rFonts w:ascii="Times New Roman" w:hAnsi="Times New Roman"/>
          <w:b/>
          <w:sz w:val="22"/>
        </w:rPr>
      </w:pPr>
      <w:r w:rsidRPr="00F053AE">
        <w:rPr>
          <w:rFonts w:ascii="Times New Roman" w:hAnsi="Times New Roman"/>
          <w:sz w:val="22"/>
        </w:rPr>
        <w:t>http://lybio.net/tanya-davis-how-to-be-</w:t>
      </w:r>
      <w:r w:rsidRPr="00CF101A">
        <w:rPr>
          <w:rFonts w:ascii="Times New Roman" w:hAnsi="Times New Roman"/>
          <w:sz w:val="22"/>
        </w:rPr>
        <w:t>alone/poem/</w:t>
      </w:r>
    </w:p>
    <w:p w14:paraId="253B4A9C" w14:textId="77777777" w:rsidR="001A3EA7" w:rsidRPr="00CF101A" w:rsidRDefault="001A3EA7" w:rsidP="001156D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Dawkins, Amanda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“The Truth”</w:t>
      </w:r>
    </w:p>
    <w:p w14:paraId="6EAA0D00" w14:textId="77777777" w:rsidR="00165FF7" w:rsidRPr="00F053AE" w:rsidRDefault="00165FF7" w:rsidP="001156D9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Drake, R. M.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“Beautiful Chaos”</w:t>
      </w:r>
    </w:p>
    <w:p w14:paraId="7A3F076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Delgado, Lalo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“Stupid America”</w:t>
      </w:r>
    </w:p>
    <w:p w14:paraId="5F0D280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Deutsch, Babette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“Then and Now”</w:t>
      </w:r>
    </w:p>
    <w:p w14:paraId="285693CF" w14:textId="660EFB5A" w:rsidR="00527F32" w:rsidRPr="0087529A" w:rsidRDefault="00527F32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Dove, Rita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“Dawn Revisited”</w:t>
      </w:r>
    </w:p>
    <w:p w14:paraId="16C68F4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Dove, Rita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“Flash Cards”</w:t>
      </w:r>
    </w:p>
    <w:p w14:paraId="5A748497" w14:textId="77777777" w:rsidR="001E165D" w:rsidRPr="00711AB0" w:rsidRDefault="001E165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Dove, Rita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“Heart to Heart”</w:t>
      </w:r>
    </w:p>
    <w:p w14:paraId="430F8C3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Dove, Rita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“Persephone Falling”  </w:t>
      </w:r>
    </w:p>
    <w:p w14:paraId="46830162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Drake, Barbara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“Mother Said”</w:t>
      </w:r>
    </w:p>
    <w:p w14:paraId="51D0E059" w14:textId="6193960D" w:rsidR="00A9301F" w:rsidRPr="001429BC" w:rsidRDefault="00A9301F">
      <w:pPr>
        <w:rPr>
          <w:rFonts w:ascii="Times New Roman" w:hAnsi="Times New Roman"/>
          <w:sz w:val="22"/>
        </w:rPr>
      </w:pPr>
      <w:r w:rsidRPr="001429BC">
        <w:rPr>
          <w:rFonts w:ascii="Times New Roman" w:hAnsi="Times New Roman"/>
          <w:sz w:val="22"/>
        </w:rPr>
        <w:t>Duffy, Carol Ann</w:t>
      </w:r>
      <w:r w:rsidRPr="001429BC">
        <w:rPr>
          <w:rFonts w:ascii="Times New Roman" w:hAnsi="Times New Roman"/>
          <w:sz w:val="22"/>
        </w:rPr>
        <w:tab/>
      </w:r>
      <w:r w:rsidRPr="001429BC">
        <w:rPr>
          <w:rFonts w:ascii="Times New Roman" w:hAnsi="Times New Roman"/>
          <w:sz w:val="22"/>
        </w:rPr>
        <w:tab/>
        <w:t>“Text”</w:t>
      </w:r>
    </w:p>
    <w:p w14:paraId="0B5C9B13" w14:textId="531B1A68" w:rsidR="00EA04B9" w:rsidRPr="00A528D5" w:rsidRDefault="00EA04B9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Dunn, John M.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“The Skier’s Prayer”</w:t>
      </w:r>
    </w:p>
    <w:p w14:paraId="71C77190" w14:textId="77777777" w:rsidR="00EA04B9" w:rsidRPr="00DE5644" w:rsidRDefault="00EA04B9" w:rsidP="00EA04B9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Duvenage</w:t>
      </w:r>
      <w:proofErr w:type="spellEnd"/>
      <w:r w:rsidRPr="00DE5644">
        <w:rPr>
          <w:rFonts w:ascii="Times New Roman" w:hAnsi="Times New Roman"/>
          <w:sz w:val="22"/>
        </w:rPr>
        <w:t>, Christelle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“Nothing Girl”</w:t>
      </w:r>
    </w:p>
    <w:p w14:paraId="2AD8D98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Edwards, Ruby Latimer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Forgotten Mother”</w:t>
      </w:r>
    </w:p>
    <w:p w14:paraId="5C1EE4F7" w14:textId="77777777" w:rsidR="0036536D" w:rsidRPr="00DE5644" w:rsidRDefault="0036536D">
      <w:pPr>
        <w:rPr>
          <w:rFonts w:ascii="Times New Roman" w:hAnsi="Times New Roman"/>
          <w:i/>
          <w:sz w:val="22"/>
        </w:rPr>
      </w:pPr>
      <w:r w:rsidRPr="00DE5644">
        <w:rPr>
          <w:rFonts w:ascii="Times New Roman" w:hAnsi="Times New Roman"/>
          <w:sz w:val="22"/>
        </w:rPr>
        <w:t>Ensler, Eve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“Say It” from </w:t>
      </w:r>
      <w:r w:rsidRPr="00DE5644">
        <w:rPr>
          <w:rFonts w:ascii="Times New Roman" w:hAnsi="Times New Roman"/>
          <w:i/>
          <w:sz w:val="22"/>
        </w:rPr>
        <w:t>The Vagina Monologues</w:t>
      </w:r>
    </w:p>
    <w:p w14:paraId="7C1167FF" w14:textId="3256D7F0" w:rsidR="00C223F6" w:rsidRPr="00C223F6" w:rsidRDefault="00C223F6" w:rsidP="0036536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Erdrich, Louise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“Indian Boarding School: The Runaways”</w:t>
      </w:r>
    </w:p>
    <w:p w14:paraId="2842C367" w14:textId="47329F2D" w:rsidR="0036536D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Espaillat, </w:t>
      </w:r>
      <w:proofErr w:type="spellStart"/>
      <w:r w:rsidRPr="00DE5644">
        <w:rPr>
          <w:rFonts w:ascii="Times New Roman" w:hAnsi="Times New Roman"/>
          <w:sz w:val="22"/>
        </w:rPr>
        <w:t>Rhina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“Bra”</w:t>
      </w:r>
    </w:p>
    <w:p w14:paraId="1F2F12F0" w14:textId="688607C6" w:rsidR="008D3435" w:rsidRPr="003050F0" w:rsidRDefault="008D3435" w:rsidP="0036536D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Espinoza, Joshua Jennifer</w:t>
      </w:r>
      <w:r w:rsidRPr="003050F0">
        <w:rPr>
          <w:rFonts w:ascii="Times New Roman" w:hAnsi="Times New Roman"/>
          <w:sz w:val="22"/>
        </w:rPr>
        <w:tab/>
        <w:t>“Things Haunt”</w:t>
      </w:r>
    </w:p>
    <w:p w14:paraId="244F20EF" w14:textId="77777777" w:rsidR="009B5A45" w:rsidRPr="00711AB0" w:rsidRDefault="009B5A45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Evans, Jon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“Identity – The Bully”</w:t>
      </w:r>
    </w:p>
    <w:p w14:paraId="0AAF347D" w14:textId="77777777" w:rsidR="002377DE" w:rsidRPr="00036888" w:rsidRDefault="002377DE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Faulds, Danna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“Allow”</w:t>
      </w:r>
    </w:p>
    <w:p w14:paraId="7E7D53B5" w14:textId="77777777" w:rsidR="0092443D" w:rsidRPr="00711AB0" w:rsidRDefault="0092443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Ferguson, L.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“The Story of Her Wrists”</w:t>
      </w:r>
    </w:p>
    <w:p w14:paraId="29013EB7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Ferril</w:t>
      </w:r>
      <w:proofErr w:type="spellEnd"/>
      <w:r w:rsidRPr="00DE5644">
        <w:rPr>
          <w:rFonts w:ascii="Times New Roman" w:hAnsi="Times New Roman"/>
          <w:sz w:val="22"/>
        </w:rPr>
        <w:t>, Thomas Hornsby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“Swallows”</w:t>
      </w:r>
    </w:p>
    <w:p w14:paraId="2FCFC4FA" w14:textId="56E36FD4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Ferris, Beth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from “Fishing with Floyd”</w:t>
      </w:r>
    </w:p>
    <w:p w14:paraId="6E45F4D9" w14:textId="3F7176F5" w:rsidR="00C369B0" w:rsidRPr="003050F0" w:rsidRDefault="00C369B0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Finney, Nikky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“The Aureole”</w:t>
      </w:r>
    </w:p>
    <w:p w14:paraId="50C48422" w14:textId="77777777" w:rsidR="00442B38" w:rsidRPr="00F053AE" w:rsidRDefault="00442B38">
      <w:pPr>
        <w:rPr>
          <w:rFonts w:ascii="Times New Roman" w:hAnsi="Times New Roman"/>
          <w:sz w:val="22"/>
        </w:rPr>
      </w:pPr>
      <w:proofErr w:type="spellStart"/>
      <w:r w:rsidRPr="00F053AE">
        <w:rPr>
          <w:rFonts w:ascii="Times New Roman" w:hAnsi="Times New Roman"/>
          <w:sz w:val="22"/>
        </w:rPr>
        <w:t>Firmat</w:t>
      </w:r>
      <w:proofErr w:type="spellEnd"/>
      <w:r w:rsidRPr="00F053AE">
        <w:rPr>
          <w:rFonts w:ascii="Times New Roman" w:hAnsi="Times New Roman"/>
          <w:sz w:val="22"/>
        </w:rPr>
        <w:t>, Gustavo Perez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 xml:space="preserve">“Bilingual Blues” </w:t>
      </w:r>
    </w:p>
    <w:p w14:paraId="1E0DF9F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Foley, Timothy James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Bit of Inward Reflection”</w:t>
      </w:r>
    </w:p>
    <w:p w14:paraId="193B9555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Foley, Timothy James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“A Hatred for Love” </w:t>
      </w:r>
    </w:p>
    <w:p w14:paraId="1DDCA97C" w14:textId="57D3FA39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Ford, Matt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“To the Machines Should They Decide to Take Over”</w:t>
      </w:r>
    </w:p>
    <w:p w14:paraId="7A33436E" w14:textId="47BD1092" w:rsidR="00844273" w:rsidRPr="00062A88" w:rsidRDefault="00844273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Francisco, Rudy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“My Honest Poem”</w:t>
      </w:r>
    </w:p>
    <w:p w14:paraId="355EB817" w14:textId="69F6D02E" w:rsidR="0022614A" w:rsidRDefault="0022614A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Francisco, Rudy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“Scars”</w:t>
      </w:r>
    </w:p>
    <w:p w14:paraId="3C9D754A" w14:textId="4D5225CC" w:rsidR="004A0284" w:rsidRPr="003050F0" w:rsidRDefault="004A0284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Franta</w:t>
      </w:r>
      <w:proofErr w:type="spellEnd"/>
      <w:r w:rsidRPr="003050F0">
        <w:rPr>
          <w:rFonts w:ascii="Times New Roman" w:hAnsi="Times New Roman"/>
          <w:sz w:val="22"/>
        </w:rPr>
        <w:t>, Connor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>“Life Doesn’t Wait”</w:t>
      </w:r>
    </w:p>
    <w:p w14:paraId="0DC90D1F" w14:textId="7836598F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Gaiman</w:t>
      </w:r>
      <w:proofErr w:type="spellEnd"/>
      <w:r w:rsidRPr="00DE5644">
        <w:rPr>
          <w:rFonts w:ascii="Times New Roman" w:hAnsi="Times New Roman"/>
          <w:sz w:val="22"/>
        </w:rPr>
        <w:t>, Neil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“Locks”</w:t>
      </w:r>
    </w:p>
    <w:p w14:paraId="5816C972" w14:textId="068D457F" w:rsidR="00844273" w:rsidRDefault="00844273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Garcia Villa, Jose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“Divine Poems (134)”</w:t>
      </w:r>
    </w:p>
    <w:p w14:paraId="74AFCF3B" w14:textId="395B1284" w:rsidR="005F39F8" w:rsidRPr="003050F0" w:rsidRDefault="005F39F8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Gatwood</w:t>
      </w:r>
      <w:proofErr w:type="spellEnd"/>
      <w:r w:rsidRPr="003050F0">
        <w:rPr>
          <w:rFonts w:ascii="Times New Roman" w:hAnsi="Times New Roman"/>
          <w:sz w:val="22"/>
        </w:rPr>
        <w:t>, Olivia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“When I Say That We Are All Teen Girls”</w:t>
      </w:r>
    </w:p>
    <w:p w14:paraId="75090BAA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Giovanni, Nikki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“Knoxville, Tennessee”</w:t>
      </w:r>
    </w:p>
    <w:p w14:paraId="4E5D21D1" w14:textId="3B319538" w:rsidR="00A02ED8" w:rsidRPr="00503139" w:rsidRDefault="00A02ED8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Giovanni, Nikki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="00844273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>“Revolutionary Dreams”</w:t>
      </w:r>
    </w:p>
    <w:p w14:paraId="44D7EC38" w14:textId="7DA09080" w:rsidR="00A168EA" w:rsidRPr="004E43A6" w:rsidRDefault="00A168EA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Glickman, Susan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“Poem about Your Laugh”</w:t>
      </w:r>
    </w:p>
    <w:p w14:paraId="77117BCE" w14:textId="4679AC68" w:rsidR="00940829" w:rsidRPr="00036888" w:rsidRDefault="00940829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Gluck, Louise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="00914F5A" w:rsidRPr="00036888">
        <w:rPr>
          <w:rFonts w:ascii="Times New Roman" w:hAnsi="Times New Roman"/>
          <w:sz w:val="22"/>
        </w:rPr>
        <w:t>“Gretel in Darkness”</w:t>
      </w:r>
    </w:p>
    <w:p w14:paraId="74C78232" w14:textId="77777777" w:rsidR="00310AE6" w:rsidRPr="00CF101A" w:rsidRDefault="00310AE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Gomez, Cynthia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“San Jose”</w:t>
      </w:r>
    </w:p>
    <w:p w14:paraId="4BB9CC44" w14:textId="209851DC" w:rsidR="00EA3D5F" w:rsidRPr="0026794A" w:rsidRDefault="00EA3D5F">
      <w:pPr>
        <w:rPr>
          <w:rFonts w:ascii="Times New Roman" w:hAnsi="Times New Roman"/>
          <w:bCs/>
          <w:sz w:val="22"/>
        </w:rPr>
      </w:pPr>
      <w:r w:rsidRPr="0026794A">
        <w:rPr>
          <w:rFonts w:ascii="Times New Roman" w:hAnsi="Times New Roman"/>
          <w:bCs/>
          <w:sz w:val="22"/>
        </w:rPr>
        <w:t>Gonzales, Oscar</w:t>
      </w:r>
      <w:r w:rsidRPr="0026794A">
        <w:rPr>
          <w:rFonts w:ascii="Times New Roman" w:hAnsi="Times New Roman"/>
          <w:bCs/>
          <w:sz w:val="22"/>
        </w:rPr>
        <w:tab/>
      </w:r>
      <w:r w:rsidRPr="0026794A">
        <w:rPr>
          <w:rFonts w:ascii="Times New Roman" w:hAnsi="Times New Roman"/>
          <w:bCs/>
          <w:sz w:val="22"/>
        </w:rPr>
        <w:tab/>
        <w:t>“We All Return to the Place Where We Were Born”</w:t>
      </w:r>
    </w:p>
    <w:p w14:paraId="24DABBD1" w14:textId="56711830" w:rsidR="0036536D" w:rsidRPr="00062A88" w:rsidRDefault="0036536D">
      <w:pPr>
        <w:rPr>
          <w:rFonts w:ascii="Times New Roman" w:hAnsi="Times New Roman"/>
          <w:bCs/>
          <w:sz w:val="22"/>
        </w:rPr>
      </w:pPr>
      <w:r w:rsidRPr="00062A88">
        <w:rPr>
          <w:rFonts w:ascii="Times New Roman" w:hAnsi="Times New Roman"/>
          <w:bCs/>
          <w:sz w:val="22"/>
        </w:rPr>
        <w:t>Gonzales, Rodolfo Corky</w:t>
      </w:r>
      <w:r w:rsidRPr="00062A88">
        <w:rPr>
          <w:rFonts w:ascii="Times New Roman" w:hAnsi="Times New Roman"/>
          <w:bCs/>
          <w:sz w:val="22"/>
        </w:rPr>
        <w:tab/>
        <w:t>“I am Joaquin”</w:t>
      </w:r>
    </w:p>
    <w:p w14:paraId="6F5CF6B9" w14:textId="73553C22" w:rsidR="00B35207" w:rsidRPr="00B35207" w:rsidRDefault="00B35207">
      <w:pPr>
        <w:rPr>
          <w:rFonts w:ascii="Times New Roman" w:hAnsi="Times New Roman"/>
          <w:b/>
          <w:bCs/>
          <w:sz w:val="22"/>
        </w:rPr>
      </w:pPr>
      <w:proofErr w:type="spellStart"/>
      <w:r w:rsidRPr="004E43A6">
        <w:rPr>
          <w:rFonts w:ascii="Times New Roman" w:hAnsi="Times New Roman"/>
          <w:sz w:val="22"/>
        </w:rPr>
        <w:t>Greger</w:t>
      </w:r>
      <w:proofErr w:type="spellEnd"/>
      <w:r w:rsidRPr="004E43A6">
        <w:rPr>
          <w:rFonts w:ascii="Times New Roman" w:hAnsi="Times New Roman"/>
          <w:sz w:val="22"/>
        </w:rPr>
        <w:t>, Debora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>“The Poetry of Bad Weather</w:t>
      </w:r>
      <w:r>
        <w:rPr>
          <w:rFonts w:ascii="Times New Roman" w:hAnsi="Times New Roman"/>
          <w:b/>
          <w:bCs/>
          <w:sz w:val="22"/>
        </w:rPr>
        <w:t>”</w:t>
      </w:r>
    </w:p>
    <w:p w14:paraId="5E76B052" w14:textId="29319CE6" w:rsidR="000019CC" w:rsidRPr="00F4662B" w:rsidRDefault="000019CC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Gutiérrez, Cindy Williams</w:t>
      </w:r>
      <w:r w:rsidRPr="00F4662B">
        <w:rPr>
          <w:rFonts w:ascii="Times New Roman" w:hAnsi="Times New Roman"/>
          <w:sz w:val="22"/>
        </w:rPr>
        <w:tab/>
        <w:t>“The Small Claims of Bones”</w:t>
      </w:r>
    </w:p>
    <w:p w14:paraId="7663F9F1" w14:textId="77777777" w:rsidR="00265045" w:rsidRPr="00F4662B" w:rsidRDefault="00265045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Haddon, Mark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“Trees”</w:t>
      </w:r>
    </w:p>
    <w:p w14:paraId="53DDAC6E" w14:textId="1D92854A" w:rsidR="00527F32" w:rsidRDefault="00527F32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Hand, Monica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“Things That Stink”</w:t>
      </w:r>
    </w:p>
    <w:p w14:paraId="19102ADF" w14:textId="71F9E066" w:rsidR="00094A50" w:rsidRPr="003050F0" w:rsidRDefault="00094A50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Hanson, Erin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“Never Trust a Mirror”</w:t>
      </w:r>
    </w:p>
    <w:p w14:paraId="7605A8B0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Harper, Frederick Douglas</w:t>
      </w:r>
      <w:r w:rsidRPr="00DE5644">
        <w:rPr>
          <w:rFonts w:ascii="Times New Roman" w:hAnsi="Times New Roman"/>
          <w:sz w:val="22"/>
        </w:rPr>
        <w:tab/>
        <w:t>“Watch Your Mouth”</w:t>
      </w:r>
    </w:p>
    <w:p w14:paraId="522568F7" w14:textId="77777777" w:rsidR="00893C99" w:rsidRPr="00CF101A" w:rsidRDefault="00893C9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Harjo, Joy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“Perhaps the World Ends Here”</w:t>
      </w:r>
    </w:p>
    <w:p w14:paraId="79CCDE02" w14:textId="4FFA3343" w:rsidR="00500520" w:rsidRPr="0026794A" w:rsidRDefault="00500520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Harjo, Joy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“Songs for the Deer and Myself to Return On”</w:t>
      </w:r>
    </w:p>
    <w:p w14:paraId="00389D7B" w14:textId="4DF637F0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Harjo, Joy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Woman Hanging from the Thirteenth Floor Window”</w:t>
      </w:r>
    </w:p>
    <w:p w14:paraId="16FE31A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lastRenderedPageBreak/>
        <w:t>Harris, Alysia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“Death Poem”</w:t>
      </w:r>
    </w:p>
    <w:p w14:paraId="30C4AA51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Harris, Alysia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“Joy”</w:t>
      </w:r>
    </w:p>
    <w:p w14:paraId="1DA55F07" w14:textId="0B2804E3" w:rsidR="001E5481" w:rsidRPr="00F4662B" w:rsidRDefault="001E5481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Harrison, Richard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“Descartes or ‘Nightcrawler’”</w:t>
      </w:r>
    </w:p>
    <w:p w14:paraId="067C2733" w14:textId="0C4163F9" w:rsidR="004A2434" w:rsidRPr="004A2434" w:rsidRDefault="004A2434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Harvey, </w:t>
      </w:r>
      <w:proofErr w:type="spellStart"/>
      <w:r>
        <w:rPr>
          <w:rFonts w:ascii="Times New Roman" w:hAnsi="Times New Roman"/>
          <w:b/>
          <w:bCs/>
          <w:sz w:val="22"/>
        </w:rPr>
        <w:t>Mikko</w:t>
      </w:r>
      <w:proofErr w:type="spellEnd"/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“Wind Related Ripple in the Wheatfield”</w:t>
      </w:r>
    </w:p>
    <w:p w14:paraId="03C6BFED" w14:textId="7A6EC4AD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Heaney, Seamus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“An Advancement of Learning”</w:t>
      </w:r>
    </w:p>
    <w:p w14:paraId="7ABD8C4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Heaney, Seamus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“Digging”</w:t>
      </w:r>
    </w:p>
    <w:p w14:paraId="54BAC3C6" w14:textId="77777777" w:rsidR="00C15396" w:rsidRPr="00036888" w:rsidRDefault="00C15396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Hecht, Anthony Evan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“The End of the Weekend”</w:t>
      </w:r>
    </w:p>
    <w:p w14:paraId="1BF5704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Hejinian, Lyn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“Come October, It’s the Lake, not the Border”</w:t>
      </w:r>
    </w:p>
    <w:p w14:paraId="31E0219D" w14:textId="77777777" w:rsidR="0036536D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Henry, Major General William</w:t>
      </w:r>
      <w:r w:rsidRPr="00DE5644">
        <w:rPr>
          <w:rFonts w:ascii="Times New Roman" w:hAnsi="Times New Roman"/>
          <w:sz w:val="22"/>
        </w:rPr>
        <w:tab/>
        <w:t>“My Rifle”</w:t>
      </w:r>
    </w:p>
    <w:p w14:paraId="2DFD5824" w14:textId="588E4589" w:rsidR="00722F3A" w:rsidRPr="00A528D5" w:rsidRDefault="00722F3A" w:rsidP="00722F3A">
      <w:pPr>
        <w:rPr>
          <w:rFonts w:ascii="Times New Roman" w:hAnsi="Times New Roman"/>
          <w:sz w:val="22"/>
        </w:rPr>
      </w:pPr>
      <w:proofErr w:type="spellStart"/>
      <w:r w:rsidRPr="00A528D5">
        <w:rPr>
          <w:rFonts w:ascii="Times New Roman" w:hAnsi="Times New Roman"/>
          <w:sz w:val="22"/>
        </w:rPr>
        <w:t>Heppermann</w:t>
      </w:r>
      <w:proofErr w:type="spellEnd"/>
      <w:r w:rsidRPr="00A528D5">
        <w:rPr>
          <w:rFonts w:ascii="Times New Roman" w:hAnsi="Times New Roman"/>
          <w:sz w:val="22"/>
        </w:rPr>
        <w:t>, Christine</w:t>
      </w:r>
      <w:r w:rsidRPr="00A528D5">
        <w:rPr>
          <w:rFonts w:ascii="Times New Roman" w:hAnsi="Times New Roman"/>
          <w:sz w:val="22"/>
        </w:rPr>
        <w:tab/>
      </w:r>
      <w:r w:rsid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>“Nature Lesson”</w:t>
      </w:r>
    </w:p>
    <w:p w14:paraId="53788CC2" w14:textId="335A0F30" w:rsidR="00D016B2" w:rsidRPr="00A528D5" w:rsidRDefault="00D016B2" w:rsidP="00D016B2">
      <w:pPr>
        <w:ind w:left="2160" w:hanging="2160"/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 xml:space="preserve">“Photoshopped Poem” </w:t>
      </w:r>
    </w:p>
    <w:p w14:paraId="5A4BEE2F" w14:textId="210578A9" w:rsidR="00722F3A" w:rsidRPr="00A528D5" w:rsidRDefault="00D016B2" w:rsidP="00722F3A">
      <w:pPr>
        <w:ind w:left="2160" w:firstLine="720"/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 xml:space="preserve"> </w:t>
      </w:r>
      <w:r w:rsidR="00722F3A" w:rsidRPr="00A528D5">
        <w:rPr>
          <w:rFonts w:ascii="Times New Roman" w:hAnsi="Times New Roman"/>
          <w:sz w:val="22"/>
        </w:rPr>
        <w:t>“Sleeping Beauty’s Wedding Day”</w:t>
      </w:r>
    </w:p>
    <w:p w14:paraId="7E76601E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Herbert, Frank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“Bene </w:t>
      </w:r>
      <w:proofErr w:type="spellStart"/>
      <w:r w:rsidRPr="00DE5644">
        <w:rPr>
          <w:rFonts w:ascii="Times New Roman" w:hAnsi="Times New Roman"/>
          <w:sz w:val="22"/>
        </w:rPr>
        <w:t>Geserit</w:t>
      </w:r>
      <w:proofErr w:type="spellEnd"/>
      <w:r w:rsidRPr="00DE5644">
        <w:rPr>
          <w:rFonts w:ascii="Times New Roman" w:hAnsi="Times New Roman"/>
          <w:sz w:val="22"/>
        </w:rPr>
        <w:t xml:space="preserve"> Litany Against Fear”</w:t>
      </w:r>
    </w:p>
    <w:p w14:paraId="4AE7BC7A" w14:textId="26CB1DD2" w:rsidR="00092245" w:rsidRPr="00503139" w:rsidRDefault="00092245">
      <w:pPr>
        <w:rPr>
          <w:rFonts w:ascii="Times New Roman" w:hAnsi="Times New Roman"/>
          <w:sz w:val="22"/>
        </w:rPr>
      </w:pPr>
      <w:proofErr w:type="spellStart"/>
      <w:r w:rsidRPr="00503139">
        <w:rPr>
          <w:rFonts w:ascii="Times New Roman" w:hAnsi="Times New Roman"/>
          <w:sz w:val="22"/>
        </w:rPr>
        <w:t>Hilborn</w:t>
      </w:r>
      <w:proofErr w:type="spellEnd"/>
      <w:r w:rsidRPr="00503139">
        <w:rPr>
          <w:rFonts w:ascii="Times New Roman" w:hAnsi="Times New Roman"/>
          <w:sz w:val="22"/>
        </w:rPr>
        <w:t>, Neil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“OCD”</w:t>
      </w:r>
    </w:p>
    <w:p w14:paraId="275F13A1" w14:textId="0BBB24ED" w:rsidR="00F5144D" w:rsidRDefault="00F5144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Holbrook, Sara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“Coming Soon”</w:t>
      </w:r>
    </w:p>
    <w:p w14:paraId="614281D4" w14:textId="3AF217DF" w:rsidR="00F5144D" w:rsidRDefault="00F5144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Holbrook, Sara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“Slipped”</w:t>
      </w:r>
    </w:p>
    <w:p w14:paraId="017A2A08" w14:textId="52BB4082" w:rsidR="00F5144D" w:rsidRPr="00F5144D" w:rsidRDefault="00F5144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Holbrook, Sara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“Victimized”</w:t>
      </w:r>
    </w:p>
    <w:p w14:paraId="1E52682B" w14:textId="3104FCB2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Hongo</w:t>
      </w:r>
      <w:proofErr w:type="spellEnd"/>
      <w:r w:rsidRPr="00DE5644">
        <w:rPr>
          <w:rFonts w:ascii="Times New Roman" w:hAnsi="Times New Roman"/>
          <w:sz w:val="22"/>
        </w:rPr>
        <w:t>, Garrett Kaoru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Legend”</w:t>
      </w:r>
    </w:p>
    <w:p w14:paraId="5A730A78" w14:textId="082A7AD9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Houghton-Smith, Tabitha</w:t>
      </w:r>
      <w:r w:rsidRPr="00DE5644">
        <w:rPr>
          <w:rFonts w:ascii="Times New Roman" w:hAnsi="Times New Roman"/>
          <w:sz w:val="22"/>
        </w:rPr>
        <w:tab/>
        <w:t>“Standing Tall”</w:t>
      </w:r>
    </w:p>
    <w:p w14:paraId="60B79000" w14:textId="7B4D503C" w:rsidR="00844273" w:rsidRPr="00844273" w:rsidRDefault="00844273">
      <w:pPr>
        <w:rPr>
          <w:rFonts w:ascii="Times New Roman" w:hAnsi="Times New Roman"/>
          <w:b/>
          <w:bCs/>
          <w:sz w:val="22"/>
        </w:rPr>
      </w:pPr>
      <w:r w:rsidRPr="00062A88">
        <w:rPr>
          <w:rFonts w:ascii="Times New Roman" w:hAnsi="Times New Roman"/>
          <w:sz w:val="22"/>
        </w:rPr>
        <w:t>Howe, Marie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“My Dead Friends</w:t>
      </w:r>
      <w:r>
        <w:rPr>
          <w:rFonts w:ascii="Times New Roman" w:hAnsi="Times New Roman"/>
          <w:b/>
          <w:bCs/>
          <w:sz w:val="22"/>
        </w:rPr>
        <w:t>”</w:t>
      </w:r>
    </w:p>
    <w:p w14:paraId="58696730" w14:textId="6A328CFC" w:rsidR="00D65B58" w:rsidRPr="009E58ED" w:rsidRDefault="00D65B58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Howe, Marie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“What the Living Do”</w:t>
      </w:r>
    </w:p>
    <w:p w14:paraId="0A657710" w14:textId="7A9C4754" w:rsidR="008E399A" w:rsidRPr="00286035" w:rsidRDefault="008E399A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Hughes, Ted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</w:t>
      </w:r>
      <w:proofErr w:type="spellStart"/>
      <w:r w:rsidRPr="00286035">
        <w:rPr>
          <w:rFonts w:ascii="Times New Roman" w:hAnsi="Times New Roman"/>
          <w:sz w:val="22"/>
        </w:rPr>
        <w:t>Lovesong</w:t>
      </w:r>
      <w:proofErr w:type="spellEnd"/>
      <w:r w:rsidRPr="00286035">
        <w:rPr>
          <w:rFonts w:ascii="Times New Roman" w:hAnsi="Times New Roman"/>
          <w:sz w:val="22"/>
        </w:rPr>
        <w:t>”</w:t>
      </w:r>
    </w:p>
    <w:p w14:paraId="71954FA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Hughes, Ted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“My Brother Bert”</w:t>
      </w:r>
    </w:p>
    <w:p w14:paraId="081D349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Hughes, Ted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“Roger the Dog”</w:t>
      </w:r>
    </w:p>
    <w:p w14:paraId="6376B7C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Hunt, Jillian K.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“Believe in Yourself”</w:t>
      </w:r>
    </w:p>
    <w:p w14:paraId="5C744479" w14:textId="7945A130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Hutchinson, Joseph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“Artichoke”</w:t>
      </w:r>
    </w:p>
    <w:p w14:paraId="7F45A8CB" w14:textId="6380ED95" w:rsidR="00F43E49" w:rsidRPr="003050F0" w:rsidRDefault="00F43E49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 xml:space="preserve">Jess, </w:t>
      </w:r>
      <w:proofErr w:type="spellStart"/>
      <w:r w:rsidRPr="003050F0">
        <w:rPr>
          <w:rFonts w:ascii="Times New Roman" w:hAnsi="Times New Roman"/>
          <w:sz w:val="22"/>
        </w:rPr>
        <w:t>Tyehimba</w:t>
      </w:r>
      <w:proofErr w:type="spellEnd"/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>“</w:t>
      </w:r>
      <w:r w:rsidR="00174D18" w:rsidRPr="003050F0">
        <w:rPr>
          <w:rFonts w:ascii="Times New Roman" w:hAnsi="Times New Roman"/>
          <w:sz w:val="22"/>
        </w:rPr>
        <w:t>Millie and Christine”</w:t>
      </w:r>
    </w:p>
    <w:p w14:paraId="7373BC3B" w14:textId="77777777" w:rsidR="0036536D" w:rsidRPr="00DE5644" w:rsidRDefault="0036536D">
      <w:pPr>
        <w:rPr>
          <w:rFonts w:ascii="Times New Roman" w:hAnsi="Times New Roman"/>
          <w:b/>
          <w:sz w:val="22"/>
        </w:rPr>
      </w:pPr>
      <w:r w:rsidRPr="00DE5644">
        <w:rPr>
          <w:rFonts w:ascii="Times New Roman" w:hAnsi="Times New Roman"/>
          <w:sz w:val="22"/>
        </w:rPr>
        <w:t>Jewett, Sophie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“Across the Border”</w:t>
      </w:r>
    </w:p>
    <w:p w14:paraId="3A09215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Jordan, June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“Poem about My Rights”</w:t>
      </w:r>
    </w:p>
    <w:p w14:paraId="0B4FD9E6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Kahf</w:t>
      </w:r>
      <w:proofErr w:type="spellEnd"/>
      <w:r w:rsidRPr="00DE5644">
        <w:rPr>
          <w:rFonts w:ascii="Times New Roman" w:hAnsi="Times New Roman"/>
          <w:sz w:val="22"/>
        </w:rPr>
        <w:t xml:space="preserve">, </w:t>
      </w:r>
      <w:proofErr w:type="spellStart"/>
      <w:r w:rsidRPr="00DE5644">
        <w:rPr>
          <w:rFonts w:ascii="Times New Roman" w:hAnsi="Times New Roman"/>
          <w:sz w:val="22"/>
        </w:rPr>
        <w:t>Mohja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“My Grandmother Washes her Feet in the Sink of the </w:t>
      </w:r>
    </w:p>
    <w:p w14:paraId="11670C3F" w14:textId="77777777" w:rsidR="0036536D" w:rsidRDefault="0036536D" w:rsidP="0036536D">
      <w:pPr>
        <w:ind w:left="2160" w:firstLine="720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Bathroom at Sears”</w:t>
      </w:r>
    </w:p>
    <w:p w14:paraId="60C569EC" w14:textId="3E7EEB4E" w:rsidR="007A46AA" w:rsidRPr="00F15939" w:rsidRDefault="007A46AA" w:rsidP="007A46AA">
      <w:pPr>
        <w:rPr>
          <w:rFonts w:ascii="Times New Roman" w:hAnsi="Times New Roman"/>
          <w:b/>
          <w:sz w:val="22"/>
        </w:rPr>
      </w:pPr>
      <w:r w:rsidRPr="00062A88">
        <w:rPr>
          <w:rFonts w:ascii="Times New Roman" w:hAnsi="Times New Roman"/>
          <w:bCs/>
          <w:sz w:val="22"/>
        </w:rPr>
        <w:t>Kaur, Rupi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 xml:space="preserve">“I know it’s hard…” from </w:t>
      </w:r>
      <w:r w:rsidRPr="00062A88">
        <w:rPr>
          <w:rFonts w:ascii="Times New Roman" w:hAnsi="Times New Roman"/>
          <w:bCs/>
          <w:i/>
          <w:sz w:val="22"/>
        </w:rPr>
        <w:t>Milk and Honey</w:t>
      </w:r>
      <w:r w:rsidRPr="00062A88">
        <w:rPr>
          <w:rFonts w:ascii="Times New Roman" w:hAnsi="Times New Roman"/>
          <w:bCs/>
          <w:sz w:val="22"/>
        </w:rPr>
        <w:t xml:space="preserve"> (160</w:t>
      </w:r>
      <w:r w:rsidRPr="00F15939">
        <w:rPr>
          <w:rFonts w:ascii="Times New Roman" w:hAnsi="Times New Roman"/>
          <w:b/>
          <w:sz w:val="22"/>
        </w:rPr>
        <w:t>)</w:t>
      </w:r>
    </w:p>
    <w:p w14:paraId="2630B07D" w14:textId="7B1769CC" w:rsidR="004C1EA2" w:rsidRPr="0087529A" w:rsidRDefault="004C1EA2" w:rsidP="004C1EA2">
      <w:pPr>
        <w:rPr>
          <w:rFonts w:ascii="Times New Roman" w:hAnsi="Times New Roman"/>
          <w:i/>
          <w:sz w:val="22"/>
        </w:rPr>
      </w:pPr>
      <w:r w:rsidRPr="0087529A">
        <w:rPr>
          <w:rFonts w:ascii="Times New Roman" w:hAnsi="Times New Roman"/>
          <w:sz w:val="22"/>
        </w:rPr>
        <w:t>Kaur, Rupi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 xml:space="preserve">“I Want to Apologize to all the Women…: from </w:t>
      </w:r>
      <w:r w:rsidRPr="0087529A">
        <w:rPr>
          <w:rFonts w:ascii="Times New Roman" w:hAnsi="Times New Roman"/>
          <w:i/>
          <w:sz w:val="22"/>
        </w:rPr>
        <w:t>Milk and Honey</w:t>
      </w:r>
    </w:p>
    <w:p w14:paraId="28040914" w14:textId="0F861718" w:rsidR="00C843E3" w:rsidRDefault="004C1EA2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Kaur, Rup</w:t>
      </w:r>
      <w:r w:rsidR="00C843E3" w:rsidRPr="0087529A">
        <w:rPr>
          <w:rFonts w:ascii="Times New Roman" w:hAnsi="Times New Roman"/>
          <w:sz w:val="22"/>
        </w:rPr>
        <w:t>i</w:t>
      </w:r>
      <w:r w:rsidR="00C843E3" w:rsidRPr="0087529A">
        <w:rPr>
          <w:rFonts w:ascii="Times New Roman" w:hAnsi="Times New Roman"/>
          <w:sz w:val="22"/>
        </w:rPr>
        <w:tab/>
      </w:r>
      <w:r w:rsidR="00C843E3" w:rsidRPr="0087529A">
        <w:rPr>
          <w:rFonts w:ascii="Times New Roman" w:hAnsi="Times New Roman"/>
          <w:sz w:val="22"/>
        </w:rPr>
        <w:tab/>
      </w:r>
      <w:r w:rsidR="00C843E3" w:rsidRPr="0087529A">
        <w:rPr>
          <w:rFonts w:ascii="Times New Roman" w:hAnsi="Times New Roman"/>
          <w:sz w:val="22"/>
        </w:rPr>
        <w:tab/>
        <w:t>“Society’s Views on a Woman’s Body”</w:t>
      </w:r>
    </w:p>
    <w:p w14:paraId="1596B576" w14:textId="2203892B" w:rsidR="001346A0" w:rsidRPr="00F4662B" w:rsidRDefault="00BB3AE0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Kaur, Rupi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“You Cannot”</w:t>
      </w:r>
    </w:p>
    <w:p w14:paraId="408476E7" w14:textId="45BEAEA1" w:rsidR="007B6AEA" w:rsidRPr="00F4662B" w:rsidRDefault="007B6AEA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Kay, Sarah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“The Type”</w:t>
      </w:r>
    </w:p>
    <w:p w14:paraId="394D8F8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Kenyon, Jane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‘Let Evening Come”</w:t>
      </w:r>
    </w:p>
    <w:p w14:paraId="6F86E755" w14:textId="77777777" w:rsidR="0036536D" w:rsidRPr="00400536" w:rsidRDefault="0036536D" w:rsidP="00400536">
      <w:pPr>
        <w:rPr>
          <w:rFonts w:ascii="Times New Roman" w:hAnsi="Times New Roman"/>
          <w:i/>
          <w:sz w:val="22"/>
        </w:rPr>
      </w:pPr>
      <w:r w:rsidRPr="00DE5644">
        <w:rPr>
          <w:rFonts w:ascii="Times New Roman" w:hAnsi="Times New Roman"/>
          <w:sz w:val="22"/>
        </w:rPr>
        <w:t>Keys, Alicia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“Still Water” from </w:t>
      </w:r>
      <w:r w:rsidRPr="00DE5644">
        <w:rPr>
          <w:rFonts w:ascii="Times New Roman" w:hAnsi="Times New Roman"/>
          <w:i/>
          <w:sz w:val="22"/>
        </w:rPr>
        <w:t>Tears for Water: Songbook of Poems and Lyrics</w:t>
      </w:r>
    </w:p>
    <w:p w14:paraId="25658CCF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Kingsley, Emily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“Like Me”</w:t>
      </w:r>
    </w:p>
    <w:p w14:paraId="43D7AE73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Koch, Kenneth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“To My Twenties”</w:t>
      </w:r>
    </w:p>
    <w:p w14:paraId="3218E0D1" w14:textId="43D8CB56" w:rsidR="00B24AF3" w:rsidRPr="009E58ED" w:rsidRDefault="00B24AF3">
      <w:pPr>
        <w:rPr>
          <w:rFonts w:ascii="Times New Roman" w:hAnsi="Times New Roman"/>
          <w:sz w:val="22"/>
        </w:rPr>
      </w:pPr>
      <w:proofErr w:type="spellStart"/>
      <w:r w:rsidRPr="009E58ED">
        <w:rPr>
          <w:rFonts w:ascii="Times New Roman" w:hAnsi="Times New Roman"/>
          <w:sz w:val="22"/>
        </w:rPr>
        <w:t>Kooser</w:t>
      </w:r>
      <w:proofErr w:type="spellEnd"/>
      <w:r w:rsidRPr="009E58ED">
        <w:rPr>
          <w:rFonts w:ascii="Times New Roman" w:hAnsi="Times New Roman"/>
          <w:sz w:val="22"/>
        </w:rPr>
        <w:t>, Ted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</w:t>
      </w:r>
      <w:proofErr w:type="spellStart"/>
      <w:r w:rsidRPr="009E58ED">
        <w:rPr>
          <w:rFonts w:ascii="Times New Roman" w:hAnsi="Times New Roman"/>
          <w:sz w:val="22"/>
        </w:rPr>
        <w:t>Tatoo</w:t>
      </w:r>
      <w:proofErr w:type="spellEnd"/>
      <w:r w:rsidRPr="009E58ED">
        <w:rPr>
          <w:rFonts w:ascii="Times New Roman" w:hAnsi="Times New Roman"/>
          <w:sz w:val="22"/>
        </w:rPr>
        <w:t>”</w:t>
      </w:r>
    </w:p>
    <w:p w14:paraId="444C5608" w14:textId="58AAF8D5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Koriyama, </w:t>
      </w:r>
      <w:proofErr w:type="spellStart"/>
      <w:r w:rsidRPr="00DE5644">
        <w:rPr>
          <w:rFonts w:ascii="Times New Roman" w:hAnsi="Times New Roman"/>
          <w:sz w:val="22"/>
        </w:rPr>
        <w:t>Naoshi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“Unfolding Bud”</w:t>
      </w:r>
    </w:p>
    <w:p w14:paraId="631D1DDD" w14:textId="2BCBC1A6" w:rsidR="00527F32" w:rsidRPr="0087529A" w:rsidRDefault="00527F32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Komunyakaa, Yusef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“Facing It”</w:t>
      </w:r>
    </w:p>
    <w:p w14:paraId="1F418EFE" w14:textId="77777777" w:rsidR="00C459C6" w:rsidRPr="004E43A6" w:rsidRDefault="00C459C6" w:rsidP="00C459C6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 xml:space="preserve">Lang, </w:t>
      </w:r>
      <w:proofErr w:type="spellStart"/>
      <w:r w:rsidRPr="004E43A6">
        <w:rPr>
          <w:rFonts w:ascii="Times New Roman" w:hAnsi="Times New Roman"/>
          <w:sz w:val="22"/>
        </w:rPr>
        <w:t>Leav</w:t>
      </w:r>
      <w:proofErr w:type="spellEnd"/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“A Lesson”</w:t>
      </w:r>
    </w:p>
    <w:p w14:paraId="2BDF4D20" w14:textId="69BDED97" w:rsidR="004A2434" w:rsidRPr="004A2434" w:rsidRDefault="004A2434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Larkin, Philip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“The Mower”</w:t>
      </w:r>
    </w:p>
    <w:p w14:paraId="3F8D4C18" w14:textId="43A4FF34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Larkin, Philip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“This Be the Verse”</w:t>
      </w:r>
    </w:p>
    <w:p w14:paraId="67C6CD53" w14:textId="61691697" w:rsidR="00C459C6" w:rsidRPr="004E43A6" w:rsidRDefault="00C459C6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Larkin, Philip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“The Trees”</w:t>
      </w:r>
    </w:p>
    <w:p w14:paraId="61F97FA9" w14:textId="3117593A" w:rsidR="00480CF7" w:rsidRPr="009E58ED" w:rsidRDefault="00480CF7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Lasky, Dorothy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>“The Wall Hanging I Never Noticed”</w:t>
      </w:r>
    </w:p>
    <w:p w14:paraId="7CB1FC87" w14:textId="2371DB5F" w:rsidR="00BB3AE0" w:rsidRPr="00F4662B" w:rsidRDefault="00BB3AE0">
      <w:pPr>
        <w:rPr>
          <w:rFonts w:ascii="Times New Roman" w:hAnsi="Times New Roman"/>
          <w:sz w:val="22"/>
        </w:rPr>
      </w:pPr>
      <w:proofErr w:type="spellStart"/>
      <w:r w:rsidRPr="00F4662B">
        <w:rPr>
          <w:rFonts w:ascii="Times New Roman" w:hAnsi="Times New Roman"/>
          <w:sz w:val="22"/>
        </w:rPr>
        <w:t>Leav</w:t>
      </w:r>
      <w:proofErr w:type="spellEnd"/>
      <w:r w:rsidRPr="00F4662B">
        <w:rPr>
          <w:rFonts w:ascii="Times New Roman" w:hAnsi="Times New Roman"/>
          <w:sz w:val="22"/>
        </w:rPr>
        <w:t>, Lang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“The Butterfly Effect”</w:t>
      </w:r>
    </w:p>
    <w:p w14:paraId="2AAD10BB" w14:textId="0FBB5E2D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Lee, Li-Young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“Early in the Morning”</w:t>
      </w:r>
    </w:p>
    <w:p w14:paraId="3327A3AF" w14:textId="2D20D007" w:rsidR="00EF00A4" w:rsidRDefault="00EF00A4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Lee, Michael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“Pass On”</w:t>
      </w:r>
    </w:p>
    <w:p w14:paraId="4C53AF5D" w14:textId="1D322E71" w:rsidR="00BE04EE" w:rsidRPr="00D762DE" w:rsidRDefault="00BE04EE">
      <w:pPr>
        <w:rPr>
          <w:rFonts w:ascii="Times New Roman" w:hAnsi="Times New Roman"/>
          <w:b/>
          <w:bCs/>
          <w:sz w:val="22"/>
        </w:rPr>
      </w:pPr>
      <w:r w:rsidRPr="00D762DE">
        <w:rPr>
          <w:rFonts w:ascii="Times New Roman" w:hAnsi="Times New Roman"/>
          <w:b/>
          <w:bCs/>
          <w:sz w:val="22"/>
        </w:rPr>
        <w:lastRenderedPageBreak/>
        <w:t>Lenhart, Gary</w:t>
      </w:r>
      <w:r w:rsidRPr="00D762DE">
        <w:rPr>
          <w:rFonts w:ascii="Times New Roman" w:hAnsi="Times New Roman"/>
          <w:b/>
          <w:bCs/>
          <w:sz w:val="22"/>
        </w:rPr>
        <w:tab/>
      </w:r>
      <w:r w:rsidRPr="00D762DE">
        <w:rPr>
          <w:rFonts w:ascii="Times New Roman" w:hAnsi="Times New Roman"/>
          <w:b/>
          <w:bCs/>
          <w:sz w:val="22"/>
        </w:rPr>
        <w:tab/>
      </w:r>
      <w:r w:rsidRPr="00D762DE">
        <w:rPr>
          <w:rFonts w:ascii="Times New Roman" w:hAnsi="Times New Roman"/>
          <w:b/>
          <w:bCs/>
          <w:sz w:val="22"/>
        </w:rPr>
        <w:tab/>
        <w:t>“Footprint on Your Heart”</w:t>
      </w:r>
    </w:p>
    <w:p w14:paraId="4C67B1D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Levine, Philip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“Call it Music”</w:t>
      </w:r>
    </w:p>
    <w:p w14:paraId="411F8CF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Lewis, Francesca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“Always”</w:t>
      </w:r>
    </w:p>
    <w:p w14:paraId="72705245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Lim, Shirley </w:t>
      </w:r>
      <w:proofErr w:type="spellStart"/>
      <w:r w:rsidRPr="00DE5644">
        <w:rPr>
          <w:rFonts w:ascii="Times New Roman" w:hAnsi="Times New Roman"/>
          <w:sz w:val="22"/>
        </w:rPr>
        <w:t>Geok-lin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“Riding to California”</w:t>
      </w:r>
    </w:p>
    <w:p w14:paraId="5A112025" w14:textId="77777777" w:rsidR="005D1A1F" w:rsidRPr="00711AB0" w:rsidRDefault="005D1A1F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Lloyd, Emily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“Work Ethics”</w:t>
      </w:r>
    </w:p>
    <w:p w14:paraId="5E0B07AD" w14:textId="51ECCB45" w:rsidR="00C745CC" w:rsidRPr="00711AB0" w:rsidRDefault="00C745CC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Loomis, Jon</w:t>
      </w:r>
      <w:r w:rsidR="00E87288" w:rsidRPr="00711AB0">
        <w:rPr>
          <w:rFonts w:ascii="Times New Roman" w:hAnsi="Times New Roman"/>
          <w:sz w:val="22"/>
        </w:rPr>
        <w:tab/>
      </w:r>
      <w:r w:rsidR="00E87288" w:rsidRPr="00711AB0">
        <w:rPr>
          <w:rFonts w:ascii="Times New Roman" w:hAnsi="Times New Roman"/>
          <w:sz w:val="22"/>
        </w:rPr>
        <w:tab/>
      </w:r>
      <w:r w:rsidR="00E87288" w:rsidRPr="00711AB0">
        <w:rPr>
          <w:rFonts w:ascii="Times New Roman" w:hAnsi="Times New Roman"/>
          <w:sz w:val="22"/>
        </w:rPr>
        <w:tab/>
        <w:t>“Deer Hit”</w:t>
      </w:r>
      <w:r w:rsidR="00A14345" w:rsidRPr="00711AB0">
        <w:rPr>
          <w:rFonts w:ascii="Times New Roman" w:hAnsi="Times New Roman"/>
          <w:sz w:val="22"/>
        </w:rPr>
        <w:t xml:space="preserve"> </w:t>
      </w:r>
    </w:p>
    <w:p w14:paraId="683268B0" w14:textId="77777777" w:rsidR="0036536D" w:rsidRPr="003050F0" w:rsidRDefault="0036536D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Lorde, Audre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“Hanging Fire”</w:t>
      </w:r>
    </w:p>
    <w:p w14:paraId="70E716E7" w14:textId="77777777" w:rsidR="00893C99" w:rsidRDefault="00893C9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Lorde, Audre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“A Litany for Survival”</w:t>
      </w:r>
    </w:p>
    <w:p w14:paraId="67F7FB99" w14:textId="28A55E19" w:rsidR="002821B7" w:rsidRPr="009E58ED" w:rsidRDefault="002821B7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Lorde, Audre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“Power”</w:t>
      </w:r>
    </w:p>
    <w:p w14:paraId="517EBAD1" w14:textId="1DD74ED5" w:rsidR="004C5908" w:rsidRPr="00F4662B" w:rsidRDefault="004C5908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Lorde, Audre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“Sahara”</w:t>
      </w:r>
    </w:p>
    <w:p w14:paraId="6C669C7E" w14:textId="75C7A2FB" w:rsidR="00924281" w:rsidRDefault="00924281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Lorde, Audre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“Stations”</w:t>
      </w:r>
    </w:p>
    <w:p w14:paraId="06C48028" w14:textId="2D7B1EAB" w:rsidR="00070662" w:rsidRPr="003050F0" w:rsidRDefault="00070662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Lovelace, Amanda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“What They Don’t Want You to Know”</w:t>
      </w:r>
    </w:p>
    <w:p w14:paraId="484A9351" w14:textId="64274B3D" w:rsidR="005F39F8" w:rsidRPr="005F39F8" w:rsidRDefault="005F39F8">
      <w:pPr>
        <w:rPr>
          <w:rFonts w:ascii="Times New Roman" w:hAnsi="Times New Roman"/>
          <w:b/>
          <w:bCs/>
          <w:sz w:val="22"/>
        </w:rPr>
      </w:pPr>
      <w:r w:rsidRPr="003050F0">
        <w:rPr>
          <w:rFonts w:ascii="Times New Roman" w:hAnsi="Times New Roman"/>
          <w:sz w:val="22"/>
        </w:rPr>
        <w:t>Lozada-Olivia, Melissa</w:t>
      </w:r>
      <w:r w:rsidRPr="003050F0">
        <w:rPr>
          <w:rFonts w:ascii="Times New Roman" w:hAnsi="Times New Roman"/>
          <w:sz w:val="22"/>
        </w:rPr>
        <w:tab/>
      </w:r>
      <w:r w:rsid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>“Like Totally Whatever”</w:t>
      </w:r>
    </w:p>
    <w:p w14:paraId="378E824A" w14:textId="77777777" w:rsidR="0022614A" w:rsidRPr="00286035" w:rsidRDefault="0022614A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Luis, Adriel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“Slip of the Tongue”</w:t>
      </w:r>
    </w:p>
    <w:p w14:paraId="712915BD" w14:textId="155B9393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Lumley, Stephanie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“Every</w:t>
      </w:r>
      <w:r w:rsidR="004B0762">
        <w:rPr>
          <w:rFonts w:ascii="Times New Roman" w:hAnsi="Times New Roman"/>
          <w:sz w:val="22"/>
        </w:rPr>
        <w:t xml:space="preserve"> T</w:t>
      </w:r>
      <w:r w:rsidRPr="00DE5644">
        <w:rPr>
          <w:rFonts w:ascii="Times New Roman" w:hAnsi="Times New Roman"/>
          <w:sz w:val="22"/>
        </w:rPr>
        <w:t>ime I Look at the Stars”</w:t>
      </w:r>
    </w:p>
    <w:p w14:paraId="75392A7E" w14:textId="696C22A7" w:rsidR="00F43E49" w:rsidRPr="003050F0" w:rsidRDefault="00F43E49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Lutzner</w:t>
      </w:r>
      <w:proofErr w:type="spellEnd"/>
      <w:r w:rsidRPr="003050F0">
        <w:rPr>
          <w:rFonts w:ascii="Times New Roman" w:hAnsi="Times New Roman"/>
          <w:sz w:val="22"/>
        </w:rPr>
        <w:t>, Kate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“Devotional Poem”</w:t>
      </w:r>
    </w:p>
    <w:p w14:paraId="747A4631" w14:textId="569DA812" w:rsidR="00F43E49" w:rsidRPr="003050F0" w:rsidRDefault="00F43E49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Lutzner</w:t>
      </w:r>
      <w:proofErr w:type="spellEnd"/>
      <w:r w:rsidRPr="003050F0">
        <w:rPr>
          <w:rFonts w:ascii="Times New Roman" w:hAnsi="Times New Roman"/>
          <w:sz w:val="22"/>
        </w:rPr>
        <w:t>, Kate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“Leaving You”</w:t>
      </w:r>
    </w:p>
    <w:p w14:paraId="292C554E" w14:textId="24D16A47" w:rsidR="00BE04EE" w:rsidRPr="00F053AE" w:rsidRDefault="001F7433">
      <w:pPr>
        <w:rPr>
          <w:rFonts w:ascii="Times New Roman" w:hAnsi="Times New Roman"/>
          <w:sz w:val="22"/>
        </w:rPr>
      </w:pPr>
      <w:proofErr w:type="spellStart"/>
      <w:r w:rsidRPr="00F053AE">
        <w:rPr>
          <w:rFonts w:ascii="Times New Roman" w:hAnsi="Times New Roman"/>
          <w:sz w:val="22"/>
        </w:rPr>
        <w:t>Majmudar</w:t>
      </w:r>
      <w:proofErr w:type="spellEnd"/>
      <w:r w:rsidRPr="00F053AE">
        <w:rPr>
          <w:rFonts w:ascii="Times New Roman" w:hAnsi="Times New Roman"/>
          <w:sz w:val="22"/>
        </w:rPr>
        <w:t>, Amit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“Dothead”</w:t>
      </w:r>
    </w:p>
    <w:p w14:paraId="73B4DBE4" w14:textId="77777777" w:rsidR="001F7433" w:rsidRDefault="001F7433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Mali, Taylor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Impotence of Proofreading”</w:t>
      </w:r>
    </w:p>
    <w:p w14:paraId="10E6F093" w14:textId="343B29E9" w:rsidR="00BE04EE" w:rsidRPr="00F4662B" w:rsidRDefault="00BE04EE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Manrique, Jaime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“Images”</w:t>
      </w:r>
    </w:p>
    <w:p w14:paraId="7C64A02D" w14:textId="77777777" w:rsidR="0060623C" w:rsidRPr="00CF101A" w:rsidRDefault="0060623C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Mayor, Maia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“Perfect” spoken word poem, http://www.youtube.com/watch?v=ab6M6wByp2o</w:t>
      </w:r>
    </w:p>
    <w:p w14:paraId="79DE5FB5" w14:textId="50951E89" w:rsidR="00ED414E" w:rsidRPr="0026794A" w:rsidRDefault="00ED414E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Medrano, Michael Luis</w:t>
      </w:r>
      <w:r w:rsidRPr="0026794A">
        <w:rPr>
          <w:rFonts w:ascii="Times New Roman" w:hAnsi="Times New Roman"/>
          <w:sz w:val="22"/>
        </w:rPr>
        <w:tab/>
        <w:t>“Villanella”</w:t>
      </w:r>
    </w:p>
    <w:p w14:paraId="3B61E359" w14:textId="325ECCAA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Meinke</w:t>
      </w:r>
      <w:proofErr w:type="spellEnd"/>
      <w:r w:rsidRPr="00DE5644">
        <w:rPr>
          <w:rFonts w:ascii="Times New Roman" w:hAnsi="Times New Roman"/>
          <w:sz w:val="22"/>
        </w:rPr>
        <w:t>, Peter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“Advice to My Son”</w:t>
      </w:r>
    </w:p>
    <w:p w14:paraId="35B0B95F" w14:textId="251A7E6A" w:rsidR="00EA04B9" w:rsidRPr="00A528D5" w:rsidRDefault="00EA04B9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Mercer, Irwin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“The Man in the Jar”</w:t>
      </w:r>
    </w:p>
    <w:p w14:paraId="355B90B2" w14:textId="0CA5FE3C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Moffitt, John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“To Look </w:t>
      </w:r>
      <w:r w:rsidR="005D3FEC">
        <w:rPr>
          <w:rFonts w:ascii="Times New Roman" w:hAnsi="Times New Roman"/>
          <w:sz w:val="22"/>
        </w:rPr>
        <w:t>a</w:t>
      </w:r>
      <w:r w:rsidRPr="00DE5644">
        <w:rPr>
          <w:rFonts w:ascii="Times New Roman" w:hAnsi="Times New Roman"/>
          <w:sz w:val="22"/>
        </w:rPr>
        <w:t>t Any Thing”</w:t>
      </w:r>
    </w:p>
    <w:p w14:paraId="54160CE9" w14:textId="1C8FC13B" w:rsidR="00E16CD0" w:rsidRPr="0087529A" w:rsidRDefault="00E16CD0">
      <w:pPr>
        <w:rPr>
          <w:rFonts w:ascii="Times New Roman" w:hAnsi="Times New Roman"/>
          <w:sz w:val="22"/>
        </w:rPr>
      </w:pPr>
      <w:proofErr w:type="spellStart"/>
      <w:r w:rsidRPr="0087529A">
        <w:rPr>
          <w:rFonts w:ascii="Times New Roman" w:hAnsi="Times New Roman"/>
          <w:sz w:val="22"/>
        </w:rPr>
        <w:t>Mojgami</w:t>
      </w:r>
      <w:proofErr w:type="spellEnd"/>
      <w:r w:rsidRPr="0087529A">
        <w:rPr>
          <w:rFonts w:ascii="Times New Roman" w:hAnsi="Times New Roman"/>
          <w:sz w:val="22"/>
        </w:rPr>
        <w:t>, Anis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“Shake the Dust”</w:t>
      </w:r>
    </w:p>
    <w:p w14:paraId="14CABB75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Mora, Pat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“Immigrants”</w:t>
      </w:r>
    </w:p>
    <w:p w14:paraId="4086333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Mora, Pat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“Maybe”</w:t>
      </w:r>
    </w:p>
    <w:p w14:paraId="7767E2A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Mora, Pat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“Two Worlds”</w:t>
      </w:r>
    </w:p>
    <w:p w14:paraId="676E1AEB" w14:textId="77777777" w:rsidR="0036536D" w:rsidRPr="00CF101A" w:rsidRDefault="0036536D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 xml:space="preserve">Morales, Aurora </w:t>
      </w:r>
      <w:proofErr w:type="spellStart"/>
      <w:r w:rsidRPr="00CF101A">
        <w:rPr>
          <w:rFonts w:ascii="Times New Roman" w:hAnsi="Times New Roman"/>
          <w:sz w:val="22"/>
        </w:rPr>
        <w:t>Levins</w:t>
      </w:r>
      <w:proofErr w:type="spellEnd"/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“Child of the Americas”</w:t>
      </w:r>
    </w:p>
    <w:p w14:paraId="060BA0E3" w14:textId="315D0E9A" w:rsidR="00A62BE8" w:rsidRDefault="00A62BE8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Morgan, Angela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“In Spite of War”</w:t>
      </w:r>
    </w:p>
    <w:p w14:paraId="157330CE" w14:textId="5B68FE57" w:rsidR="008F237F" w:rsidRPr="009E58ED" w:rsidRDefault="008F237F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Neruda, Pablo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“Love Sonnet XI”</w:t>
      </w:r>
    </w:p>
    <w:p w14:paraId="5A0606A1" w14:textId="7E65762A" w:rsidR="00692C55" w:rsidRPr="003050F0" w:rsidRDefault="00692C55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Neruda, Pablo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“Oda al Gato”</w:t>
      </w:r>
    </w:p>
    <w:p w14:paraId="0727CD14" w14:textId="77777777" w:rsidR="004C41E0" w:rsidRPr="00711AB0" w:rsidRDefault="004C41E0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Neruda, Pablo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“Ode to Tomatoes”</w:t>
      </w:r>
    </w:p>
    <w:p w14:paraId="1CF33CFA" w14:textId="77777777" w:rsidR="00DE5644" w:rsidRDefault="00DE5644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Neruda, Pablo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 xml:space="preserve">“Para </w:t>
      </w:r>
      <w:proofErr w:type="spellStart"/>
      <w:r w:rsidRPr="006B25ED">
        <w:rPr>
          <w:rFonts w:ascii="Times New Roman" w:hAnsi="Times New Roman"/>
          <w:sz w:val="22"/>
        </w:rPr>
        <w:t>Lavar</w:t>
      </w:r>
      <w:proofErr w:type="spellEnd"/>
      <w:r w:rsidRPr="006B25ED">
        <w:rPr>
          <w:rFonts w:ascii="Times New Roman" w:hAnsi="Times New Roman"/>
          <w:sz w:val="22"/>
        </w:rPr>
        <w:t xml:space="preserve"> a un Niño” “To Wash a Child”</w:t>
      </w:r>
    </w:p>
    <w:p w14:paraId="43842879" w14:textId="611091D1" w:rsidR="00F966AC" w:rsidRPr="00F4662B" w:rsidRDefault="00F966AC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Neruda, Pablo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“Your Feet”</w:t>
      </w:r>
    </w:p>
    <w:p w14:paraId="2F296597" w14:textId="622B28D8" w:rsidR="00D759F8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Nesbitt, Kenn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“Lunchbox Love Note”</w:t>
      </w:r>
    </w:p>
    <w:p w14:paraId="04124DE9" w14:textId="77777777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Niedecker</w:t>
      </w:r>
      <w:proofErr w:type="spellEnd"/>
      <w:r w:rsidRPr="00DE5644">
        <w:rPr>
          <w:rFonts w:ascii="Times New Roman" w:hAnsi="Times New Roman"/>
          <w:sz w:val="22"/>
        </w:rPr>
        <w:t>, Lorine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“Far Reach”</w:t>
      </w:r>
    </w:p>
    <w:p w14:paraId="7E568DC8" w14:textId="49B1D98D" w:rsidR="00D759F8" w:rsidRPr="004E43A6" w:rsidRDefault="00D759F8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Nichols, Jordan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“Our Generation”</w:t>
      </w:r>
    </w:p>
    <w:p w14:paraId="5494EE22" w14:textId="2CCAE240" w:rsidR="001624A8" w:rsidRPr="009E58ED" w:rsidRDefault="001624A8">
      <w:pPr>
        <w:rPr>
          <w:rFonts w:ascii="Times New Roman" w:hAnsi="Times New Roman"/>
          <w:sz w:val="22"/>
        </w:rPr>
      </w:pPr>
      <w:proofErr w:type="spellStart"/>
      <w:r w:rsidRPr="009E58ED">
        <w:rPr>
          <w:rFonts w:ascii="Times New Roman" w:hAnsi="Times New Roman"/>
          <w:sz w:val="22"/>
        </w:rPr>
        <w:t>Noboa</w:t>
      </w:r>
      <w:proofErr w:type="spellEnd"/>
      <w:r w:rsidRPr="009E58ED">
        <w:rPr>
          <w:rFonts w:ascii="Times New Roman" w:hAnsi="Times New Roman"/>
          <w:sz w:val="22"/>
        </w:rPr>
        <w:t>, Julio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“Identity”</w:t>
      </w:r>
    </w:p>
    <w:p w14:paraId="2F7690C5" w14:textId="68F9DCB5" w:rsidR="00EC5398" w:rsidRPr="00503139" w:rsidRDefault="00EC5398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Noriko, Ibaragi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>“When My Beauty Was at Its Best”</w:t>
      </w:r>
    </w:p>
    <w:p w14:paraId="4D4394F2" w14:textId="77777777" w:rsidR="00893C99" w:rsidRPr="00CF101A" w:rsidRDefault="00893C9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Nye, Naomi Shihab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“Blood”</w:t>
      </w:r>
    </w:p>
    <w:p w14:paraId="1F775405" w14:textId="083F89ED" w:rsidR="00AF5947" w:rsidRPr="009E58ED" w:rsidRDefault="00AF5947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Nye, Naomi Shihab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“Famous”</w:t>
      </w:r>
    </w:p>
    <w:p w14:paraId="34B5F5AF" w14:textId="51A0C376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Okigbo</w:t>
      </w:r>
      <w:proofErr w:type="spellEnd"/>
      <w:r w:rsidRPr="00DE5644">
        <w:rPr>
          <w:rFonts w:ascii="Times New Roman" w:hAnsi="Times New Roman"/>
          <w:sz w:val="22"/>
        </w:rPr>
        <w:t>, Christopher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“Come Thunder”</w:t>
      </w:r>
    </w:p>
    <w:p w14:paraId="7882B367" w14:textId="63AACD72" w:rsidR="00D553F2" w:rsidRPr="004E43A6" w:rsidRDefault="00D553F2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Olds, Sharon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“Death of Marilyn Monroe”</w:t>
      </w:r>
    </w:p>
    <w:p w14:paraId="439F1862" w14:textId="68E01B42" w:rsidR="00103A46" w:rsidRPr="00CF101A" w:rsidRDefault="00103A4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Olds, Sharon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“High School Senior”</w:t>
      </w:r>
    </w:p>
    <w:p w14:paraId="49775153" w14:textId="77777777" w:rsidR="005D1A1F" w:rsidRPr="00844273" w:rsidRDefault="005D1A1F">
      <w:pPr>
        <w:rPr>
          <w:rFonts w:ascii="Times New Roman" w:hAnsi="Times New Roman"/>
          <w:b/>
          <w:bCs/>
          <w:sz w:val="22"/>
        </w:rPr>
      </w:pPr>
      <w:r w:rsidRPr="00062A88">
        <w:rPr>
          <w:rFonts w:ascii="Times New Roman" w:hAnsi="Times New Roman"/>
          <w:sz w:val="22"/>
        </w:rPr>
        <w:t>Olds, Sharon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“I Go Back to May 1937”</w:t>
      </w:r>
    </w:p>
    <w:p w14:paraId="0DB49A36" w14:textId="32DAE16F" w:rsidR="009862B5" w:rsidRPr="00503139" w:rsidRDefault="009862B5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Olds, Sharon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“On the Subway”</w:t>
      </w:r>
    </w:p>
    <w:p w14:paraId="0177C24F" w14:textId="19470228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Olds, Sharon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“True Love”</w:t>
      </w:r>
    </w:p>
    <w:p w14:paraId="3A30EE29" w14:textId="5FF9CDC9" w:rsidR="002F0332" w:rsidRPr="004E43A6" w:rsidRDefault="002F0332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Olivarez, Jose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“(Citizen) (Illegal)”</w:t>
      </w:r>
    </w:p>
    <w:p w14:paraId="542A6989" w14:textId="6A903AE9" w:rsidR="00844273" w:rsidRPr="00844273" w:rsidRDefault="00844273">
      <w:pPr>
        <w:rPr>
          <w:rFonts w:ascii="Times New Roman" w:hAnsi="Times New Roman"/>
          <w:b/>
          <w:bCs/>
          <w:sz w:val="22"/>
        </w:rPr>
      </w:pPr>
      <w:r w:rsidRPr="00062A88">
        <w:rPr>
          <w:rFonts w:ascii="Times New Roman" w:hAnsi="Times New Roman"/>
          <w:sz w:val="22"/>
        </w:rPr>
        <w:lastRenderedPageBreak/>
        <w:t>Oliver, Mary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“The Journey”</w:t>
      </w:r>
    </w:p>
    <w:p w14:paraId="6A660C6A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Oliver, Mary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Sun”</w:t>
      </w:r>
    </w:p>
    <w:p w14:paraId="55E760A5" w14:textId="291EE4C9" w:rsidR="00997C0D" w:rsidRPr="00997C0D" w:rsidRDefault="00997C0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Oliver, Mary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“When Death Comes”</w:t>
      </w:r>
    </w:p>
    <w:p w14:paraId="67F735CB" w14:textId="01D14F99" w:rsidR="0036536D" w:rsidRPr="00A168EA" w:rsidRDefault="0036536D">
      <w:pPr>
        <w:rPr>
          <w:rFonts w:ascii="Times New Roman" w:hAnsi="Times New Roman"/>
          <w:b/>
          <w:bCs/>
          <w:sz w:val="22"/>
        </w:rPr>
      </w:pPr>
      <w:r w:rsidRPr="00A168EA">
        <w:rPr>
          <w:rFonts w:ascii="Times New Roman" w:hAnsi="Times New Roman"/>
          <w:b/>
          <w:bCs/>
          <w:sz w:val="22"/>
        </w:rPr>
        <w:t>Oliver, Mary</w:t>
      </w:r>
      <w:r w:rsidRPr="00A168EA">
        <w:rPr>
          <w:rFonts w:ascii="Times New Roman" w:hAnsi="Times New Roman"/>
          <w:b/>
          <w:bCs/>
          <w:sz w:val="22"/>
        </w:rPr>
        <w:tab/>
      </w:r>
      <w:r w:rsidRPr="00A168EA">
        <w:rPr>
          <w:rFonts w:ascii="Times New Roman" w:hAnsi="Times New Roman"/>
          <w:b/>
          <w:bCs/>
          <w:sz w:val="22"/>
        </w:rPr>
        <w:tab/>
      </w:r>
      <w:r w:rsidRPr="00A168EA">
        <w:rPr>
          <w:rFonts w:ascii="Times New Roman" w:hAnsi="Times New Roman"/>
          <w:b/>
          <w:bCs/>
          <w:sz w:val="22"/>
        </w:rPr>
        <w:tab/>
        <w:t>“Wild Geese”</w:t>
      </w:r>
      <w:r w:rsidR="00D75BBF">
        <w:rPr>
          <w:rFonts w:ascii="Times New Roman" w:hAnsi="Times New Roman"/>
          <w:b/>
          <w:bCs/>
          <w:sz w:val="22"/>
        </w:rPr>
        <w:t xml:space="preserve"> </w:t>
      </w:r>
      <w:r w:rsidR="004E43A6">
        <w:rPr>
          <w:rFonts w:ascii="Times New Roman" w:hAnsi="Times New Roman"/>
          <w:b/>
          <w:bCs/>
          <w:sz w:val="22"/>
        </w:rPr>
        <w:t>(1</w:t>
      </w:r>
      <w:r w:rsidR="00D75BBF">
        <w:rPr>
          <w:rFonts w:ascii="Times New Roman" w:hAnsi="Times New Roman"/>
          <w:b/>
          <w:bCs/>
          <w:sz w:val="22"/>
        </w:rPr>
        <w:t xml:space="preserve"> other student selected this poem)</w:t>
      </w:r>
    </w:p>
    <w:p w14:paraId="11D798A5" w14:textId="77777777" w:rsidR="00300B40" w:rsidRPr="00062A88" w:rsidRDefault="00300B40">
      <w:pPr>
        <w:rPr>
          <w:rFonts w:ascii="Times New Roman" w:hAnsi="Times New Roman"/>
          <w:bCs/>
          <w:sz w:val="22"/>
        </w:rPr>
      </w:pPr>
      <w:proofErr w:type="spellStart"/>
      <w:r w:rsidRPr="00062A88">
        <w:rPr>
          <w:rFonts w:ascii="Times New Roman" w:hAnsi="Times New Roman"/>
          <w:bCs/>
          <w:sz w:val="22"/>
        </w:rPr>
        <w:t>Oriah</w:t>
      </w:r>
      <w:proofErr w:type="spellEnd"/>
      <w:r w:rsidRPr="00062A88">
        <w:rPr>
          <w:rFonts w:ascii="Times New Roman" w:hAnsi="Times New Roman"/>
          <w:bCs/>
          <w:sz w:val="22"/>
        </w:rPr>
        <w:t>, Mountain Dreamer</w:t>
      </w:r>
      <w:r w:rsidRPr="00062A88">
        <w:rPr>
          <w:rFonts w:ascii="Times New Roman" w:hAnsi="Times New Roman"/>
          <w:bCs/>
          <w:sz w:val="22"/>
        </w:rPr>
        <w:tab/>
        <w:t>“The Invitation”</w:t>
      </w:r>
    </w:p>
    <w:p w14:paraId="1707BB0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Ortego, Liza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“Somewhere in the Middle”</w:t>
      </w:r>
    </w:p>
    <w:p w14:paraId="1E9DA64D" w14:textId="77777777" w:rsidR="00CA26AA" w:rsidRPr="00286035" w:rsidRDefault="00CA26AA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Oso, Gab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“The Beautiful Game”</w:t>
      </w:r>
    </w:p>
    <w:p w14:paraId="0AC480E3" w14:textId="608269D3" w:rsidR="00500520" w:rsidRPr="0026794A" w:rsidRDefault="00500520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Park, Linda Sue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9E58ED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>“Nowhere Else to Go”</w:t>
      </w:r>
    </w:p>
    <w:p w14:paraId="21018D66" w14:textId="51844B65" w:rsidR="0036536D" w:rsidRPr="006B25ED" w:rsidRDefault="0036536D">
      <w:pPr>
        <w:rPr>
          <w:rFonts w:ascii="Times New Roman" w:hAnsi="Times New Roman"/>
          <w:sz w:val="22"/>
        </w:rPr>
      </w:pPr>
      <w:proofErr w:type="spellStart"/>
      <w:r w:rsidRPr="006B25ED">
        <w:rPr>
          <w:rFonts w:ascii="Times New Roman" w:hAnsi="Times New Roman"/>
          <w:sz w:val="22"/>
        </w:rPr>
        <w:t>Pastan</w:t>
      </w:r>
      <w:proofErr w:type="spellEnd"/>
      <w:r w:rsidRPr="006B25ED">
        <w:rPr>
          <w:rFonts w:ascii="Times New Roman" w:hAnsi="Times New Roman"/>
          <w:sz w:val="22"/>
        </w:rPr>
        <w:t>, Linda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“To a Daughter Leaving Home”</w:t>
      </w:r>
    </w:p>
    <w:p w14:paraId="539A4916" w14:textId="77777777" w:rsidR="0036536D" w:rsidRPr="00DE5644" w:rsidRDefault="0036536D">
      <w:pPr>
        <w:rPr>
          <w:rFonts w:ascii="Times New Roman" w:hAnsi="Times New Roman"/>
          <w:b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Peerzada</w:t>
      </w:r>
      <w:proofErr w:type="spellEnd"/>
      <w:r w:rsidRPr="00DE5644">
        <w:rPr>
          <w:rFonts w:ascii="Times New Roman" w:hAnsi="Times New Roman"/>
          <w:sz w:val="22"/>
        </w:rPr>
        <w:t xml:space="preserve">, </w:t>
      </w:r>
      <w:proofErr w:type="spellStart"/>
      <w:r w:rsidRPr="00DE5644">
        <w:rPr>
          <w:rFonts w:ascii="Times New Roman" w:hAnsi="Times New Roman"/>
          <w:sz w:val="22"/>
        </w:rPr>
        <w:t>Farrahnaz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Dreamers Perish”</w:t>
      </w:r>
    </w:p>
    <w:p w14:paraId="10BF2EDE" w14:textId="1623E97C" w:rsidR="0034545D" w:rsidRPr="009E58ED" w:rsidRDefault="0034545D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Peter Bjorn &amp; John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>“Young Folks”</w:t>
      </w:r>
    </w:p>
    <w:p w14:paraId="60F2B253" w14:textId="42FA208A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Peters, </w:t>
      </w:r>
      <w:proofErr w:type="spellStart"/>
      <w:r w:rsidRPr="00DE5644">
        <w:rPr>
          <w:rFonts w:ascii="Times New Roman" w:hAnsi="Times New Roman"/>
          <w:sz w:val="22"/>
        </w:rPr>
        <w:t>Shellena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="0040339C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>“Unseen Misery”</w:t>
      </w:r>
    </w:p>
    <w:p w14:paraId="59AFF21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Phillips, Robert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="0040339C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>“Running on Empty”</w:t>
      </w:r>
    </w:p>
    <w:p w14:paraId="4DE84C2E" w14:textId="77777777" w:rsidR="0036536D" w:rsidRPr="00711AB0" w:rsidRDefault="0036536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Piercy, Marge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“Barbie Doll”</w:t>
      </w:r>
    </w:p>
    <w:p w14:paraId="63BF4E09" w14:textId="77777777" w:rsidR="006C035A" w:rsidRPr="00062A88" w:rsidRDefault="006C035A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Piercy, Marge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“For the Young Who Want To”</w:t>
      </w:r>
    </w:p>
    <w:p w14:paraId="3D219A7E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Pietri</w:t>
      </w:r>
      <w:proofErr w:type="spellEnd"/>
      <w:r w:rsidRPr="00DE5644">
        <w:rPr>
          <w:rFonts w:ascii="Times New Roman" w:hAnsi="Times New Roman"/>
          <w:sz w:val="22"/>
        </w:rPr>
        <w:t>, Pedro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“Puerto Rican Obituary”</w:t>
      </w:r>
    </w:p>
    <w:p w14:paraId="1D7BF4D6" w14:textId="63154B67" w:rsidR="00CD4DE4" w:rsidRPr="0026794A" w:rsidRDefault="00CD4DE4" w:rsidP="0036536D">
      <w:pPr>
        <w:rPr>
          <w:rFonts w:ascii="Times New Roman" w:hAnsi="Times New Roman"/>
          <w:sz w:val="22"/>
        </w:rPr>
      </w:pPr>
      <w:proofErr w:type="spellStart"/>
      <w:r w:rsidRPr="0026794A">
        <w:rPr>
          <w:rFonts w:ascii="Times New Roman" w:hAnsi="Times New Roman"/>
          <w:sz w:val="22"/>
        </w:rPr>
        <w:t>Pulsifer</w:t>
      </w:r>
      <w:proofErr w:type="spellEnd"/>
      <w:r w:rsidRPr="0026794A">
        <w:rPr>
          <w:rFonts w:ascii="Times New Roman" w:hAnsi="Times New Roman"/>
          <w:sz w:val="22"/>
        </w:rPr>
        <w:t>, Byron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 xml:space="preserve">“Trouble </w:t>
      </w:r>
      <w:proofErr w:type="gramStart"/>
      <w:r w:rsidRPr="0026794A">
        <w:rPr>
          <w:rFonts w:ascii="Times New Roman" w:hAnsi="Times New Roman"/>
          <w:sz w:val="22"/>
        </w:rPr>
        <w:t>But</w:t>
      </w:r>
      <w:proofErr w:type="gramEnd"/>
      <w:r w:rsidRPr="0026794A">
        <w:rPr>
          <w:rFonts w:ascii="Times New Roman" w:hAnsi="Times New Roman"/>
          <w:sz w:val="22"/>
        </w:rPr>
        <w:t xml:space="preserve"> Not Defeat”</w:t>
      </w:r>
    </w:p>
    <w:p w14:paraId="4D30AAD7" w14:textId="7BE8651D" w:rsidR="00BB666E" w:rsidRPr="0087529A" w:rsidRDefault="00BB666E" w:rsidP="0036536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Raine, Craig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“A Martian Sends a Postcard Home”</w:t>
      </w:r>
    </w:p>
    <w:p w14:paraId="5F16D67E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Randklev</w:t>
      </w:r>
      <w:proofErr w:type="spellEnd"/>
      <w:r w:rsidRPr="00DE5644">
        <w:rPr>
          <w:rFonts w:ascii="Times New Roman" w:hAnsi="Times New Roman"/>
          <w:sz w:val="22"/>
        </w:rPr>
        <w:t>, Katrina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“Dear Mom”</w:t>
      </w:r>
    </w:p>
    <w:p w14:paraId="0A2F7831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Red Matrix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“Geometric Fun”</w:t>
      </w:r>
    </w:p>
    <w:p w14:paraId="5A22B02A" w14:textId="77777777" w:rsidR="00107622" w:rsidRDefault="00107622" w:rsidP="0036536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Reed, Jonathan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>“Lost Generation”</w:t>
      </w:r>
    </w:p>
    <w:p w14:paraId="6FD61B28" w14:textId="29371099" w:rsidR="007B6AEA" w:rsidRPr="00F4662B" w:rsidRDefault="007B6AEA" w:rsidP="0036536D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Reid, Alastair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“Curiosity”</w:t>
      </w:r>
    </w:p>
    <w:p w14:paraId="7FCD1638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Reka</w:t>
      </w:r>
      <w:proofErr w:type="spellEnd"/>
      <w:r w:rsidRPr="00DE5644">
        <w:rPr>
          <w:rFonts w:ascii="Times New Roman" w:hAnsi="Times New Roman"/>
          <w:sz w:val="22"/>
        </w:rPr>
        <w:t xml:space="preserve">, </w:t>
      </w:r>
      <w:proofErr w:type="spellStart"/>
      <w:r w:rsidRPr="00DE5644">
        <w:rPr>
          <w:rFonts w:ascii="Times New Roman" w:hAnsi="Times New Roman"/>
          <w:sz w:val="22"/>
        </w:rPr>
        <w:t>Marinela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“Explore”</w:t>
      </w:r>
    </w:p>
    <w:p w14:paraId="79DA4FD0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Reka</w:t>
      </w:r>
      <w:proofErr w:type="spellEnd"/>
      <w:r w:rsidRPr="00DE5644">
        <w:rPr>
          <w:rFonts w:ascii="Times New Roman" w:hAnsi="Times New Roman"/>
          <w:sz w:val="22"/>
        </w:rPr>
        <w:t xml:space="preserve">, </w:t>
      </w:r>
      <w:proofErr w:type="spellStart"/>
      <w:r w:rsidRPr="00DE5644">
        <w:rPr>
          <w:rFonts w:ascii="Times New Roman" w:hAnsi="Times New Roman"/>
          <w:sz w:val="22"/>
        </w:rPr>
        <w:t>Marinela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“Magical Shoes”</w:t>
      </w:r>
    </w:p>
    <w:p w14:paraId="4734C6F0" w14:textId="77777777" w:rsidR="009612BE" w:rsidRPr="00036888" w:rsidRDefault="009612BE" w:rsidP="0036536D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Reynolds, Samantha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“Ms. Crystal Meth”</w:t>
      </w:r>
    </w:p>
    <w:p w14:paraId="4EC0C013" w14:textId="534F8938" w:rsidR="00D834CD" w:rsidRPr="009E58ED" w:rsidRDefault="00D834CD" w:rsidP="0036536D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Rich, Adrienne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 xml:space="preserve">“Diving </w:t>
      </w:r>
      <w:r w:rsidR="00755977" w:rsidRPr="009E58ED">
        <w:rPr>
          <w:rFonts w:ascii="Times New Roman" w:hAnsi="Times New Roman"/>
          <w:sz w:val="22"/>
        </w:rPr>
        <w:t>i</w:t>
      </w:r>
      <w:r w:rsidRPr="009E58ED">
        <w:rPr>
          <w:rFonts w:ascii="Times New Roman" w:hAnsi="Times New Roman"/>
          <w:sz w:val="22"/>
        </w:rPr>
        <w:t>nto the Wreck”</w:t>
      </w:r>
    </w:p>
    <w:p w14:paraId="143C1359" w14:textId="487D8087" w:rsidR="004F06E9" w:rsidRPr="009E58ED" w:rsidRDefault="004F06E9" w:rsidP="0036536D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Rich, Adrienne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  <w:t xml:space="preserve">“Poem 1” from </w:t>
      </w:r>
      <w:r w:rsidRPr="009E58ED">
        <w:rPr>
          <w:rFonts w:ascii="Times New Roman" w:hAnsi="Times New Roman"/>
          <w:i/>
          <w:iCs/>
          <w:sz w:val="22"/>
        </w:rPr>
        <w:t>Twenty-One Love Poems</w:t>
      </w:r>
      <w:r w:rsidRPr="009E58ED">
        <w:rPr>
          <w:rFonts w:ascii="Times New Roman" w:hAnsi="Times New Roman"/>
          <w:sz w:val="22"/>
        </w:rPr>
        <w:t xml:space="preserve"> collection</w:t>
      </w:r>
    </w:p>
    <w:p w14:paraId="40F7BD6D" w14:textId="3F03EA30" w:rsidR="004B4CDB" w:rsidRPr="00503139" w:rsidRDefault="004B4CDB" w:rsidP="0036536D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Rich, Adrienne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“Song”</w:t>
      </w:r>
    </w:p>
    <w:p w14:paraId="5167FA8F" w14:textId="6F30E6D2" w:rsidR="002D57E9" w:rsidRPr="00F4662B" w:rsidRDefault="002D57E9" w:rsidP="0036536D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Rios, Alberto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“The Cities Inside Us”</w:t>
      </w:r>
    </w:p>
    <w:p w14:paraId="53957F67" w14:textId="77777777" w:rsidR="0036536D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Roach, Chante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Normal Teenager”</w:t>
      </w:r>
    </w:p>
    <w:p w14:paraId="633E4C53" w14:textId="6C75D037" w:rsidR="00092245" w:rsidRDefault="00092245" w:rsidP="0036536D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Roop, Lacey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“Too Much Time Looking Up”</w:t>
      </w:r>
    </w:p>
    <w:p w14:paraId="69DD3673" w14:textId="28B31D10" w:rsidR="004A2434" w:rsidRPr="004A2434" w:rsidRDefault="004A2434" w:rsidP="0036536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Rosenthal, Amy Krouse</w:t>
      </w:r>
      <w:r>
        <w:rPr>
          <w:rFonts w:ascii="Times New Roman" w:hAnsi="Times New Roman"/>
          <w:b/>
          <w:bCs/>
          <w:sz w:val="22"/>
        </w:rPr>
        <w:tab/>
        <w:t>“Encyclopedia of an Ordinary Life”</w:t>
      </w:r>
    </w:p>
    <w:p w14:paraId="7EC1C1BE" w14:textId="152B4DD5" w:rsidR="005F39F8" w:rsidRPr="003050F0" w:rsidRDefault="005F39F8" w:rsidP="0036536D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Rutger’s</w:t>
      </w:r>
      <w:proofErr w:type="spellEnd"/>
      <w:r w:rsidRPr="003050F0">
        <w:rPr>
          <w:rFonts w:ascii="Times New Roman" w:hAnsi="Times New Roman"/>
          <w:sz w:val="22"/>
        </w:rPr>
        <w:t xml:space="preserve"> University (2014 Team) “Rape Poem to End All Rape Poems”</w:t>
      </w:r>
    </w:p>
    <w:p w14:paraId="29457ED7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Ryan, Kay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Turtle”</w:t>
      </w:r>
    </w:p>
    <w:p w14:paraId="4ADF0DA5" w14:textId="08EC6466" w:rsidR="003B0956" w:rsidRPr="004E43A6" w:rsidRDefault="003B0956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Sánchez, Erika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“All of Us”</w:t>
      </w:r>
    </w:p>
    <w:p w14:paraId="0496E59A" w14:textId="21FF4DA3" w:rsidR="001B5E7A" w:rsidRPr="009E58ED" w:rsidRDefault="001B5E7A">
      <w:pPr>
        <w:rPr>
          <w:rFonts w:ascii="Times New Roman" w:hAnsi="Times New Roman"/>
          <w:sz w:val="22"/>
        </w:rPr>
      </w:pPr>
      <w:r w:rsidRPr="009E58ED">
        <w:rPr>
          <w:rFonts w:ascii="Times New Roman" w:hAnsi="Times New Roman"/>
          <w:sz w:val="22"/>
        </w:rPr>
        <w:t>S</w:t>
      </w:r>
      <w:r w:rsidR="003B0956">
        <w:rPr>
          <w:rFonts w:ascii="Times New Roman" w:hAnsi="Times New Roman"/>
          <w:sz w:val="22"/>
        </w:rPr>
        <w:t>á</w:t>
      </w:r>
      <w:r w:rsidRPr="009E58ED">
        <w:rPr>
          <w:rFonts w:ascii="Times New Roman" w:hAnsi="Times New Roman"/>
          <w:sz w:val="22"/>
        </w:rPr>
        <w:t>nchez, Erika</w:t>
      </w:r>
      <w:r w:rsidRPr="009E58ED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ab/>
      </w:r>
      <w:r w:rsidR="003B0956">
        <w:rPr>
          <w:rFonts w:ascii="Times New Roman" w:hAnsi="Times New Roman"/>
          <w:sz w:val="22"/>
        </w:rPr>
        <w:tab/>
      </w:r>
      <w:r w:rsidRPr="009E58ED">
        <w:rPr>
          <w:rFonts w:ascii="Times New Roman" w:hAnsi="Times New Roman"/>
          <w:sz w:val="22"/>
        </w:rPr>
        <w:t>“Six Months After Contemplating Suicide”</w:t>
      </w:r>
    </w:p>
    <w:p w14:paraId="48AB39D7" w14:textId="3FF856A8" w:rsidR="00C223F6" w:rsidRPr="00C223F6" w:rsidRDefault="00C223F6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Sarton, May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“For My Mother”</w:t>
      </w:r>
    </w:p>
    <w:p w14:paraId="0AD92C02" w14:textId="4879F815" w:rsidR="00997C0D" w:rsidRDefault="003A1B7D">
      <w:pPr>
        <w:rPr>
          <w:rFonts w:ascii="Times New Roman" w:hAnsi="Times New Roman"/>
          <w:sz w:val="22"/>
        </w:rPr>
      </w:pPr>
      <w:proofErr w:type="spellStart"/>
      <w:r w:rsidRPr="0087529A">
        <w:rPr>
          <w:rFonts w:ascii="Times New Roman" w:hAnsi="Times New Roman"/>
          <w:sz w:val="22"/>
        </w:rPr>
        <w:t>Serros</w:t>
      </w:r>
      <w:proofErr w:type="spellEnd"/>
      <w:r w:rsidRPr="0087529A">
        <w:rPr>
          <w:rFonts w:ascii="Times New Roman" w:hAnsi="Times New Roman"/>
          <w:sz w:val="22"/>
        </w:rPr>
        <w:t>, Michele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>“Disco Gymnasium”</w:t>
      </w:r>
    </w:p>
    <w:p w14:paraId="6A1FD193" w14:textId="213BB69B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Shibah-Nye, Naomi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Time”</w:t>
      </w:r>
    </w:p>
    <w:p w14:paraId="1F1EB046" w14:textId="49CCCDA2" w:rsidR="00480CF7" w:rsidRPr="003B0956" w:rsidRDefault="00480CF7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Shinder, Jason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“How I Am”</w:t>
      </w:r>
    </w:p>
    <w:p w14:paraId="02EC6CE6" w14:textId="62278C52" w:rsidR="00C369B0" w:rsidRPr="003050F0" w:rsidRDefault="00C369B0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Siken</w:t>
      </w:r>
      <w:proofErr w:type="spellEnd"/>
      <w:r w:rsidRPr="003050F0">
        <w:rPr>
          <w:rFonts w:ascii="Times New Roman" w:hAnsi="Times New Roman"/>
          <w:sz w:val="22"/>
        </w:rPr>
        <w:t>, Richard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“Snow and Dirty Rain”</w:t>
      </w:r>
    </w:p>
    <w:p w14:paraId="61B7DB9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Simic, Charles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“Empire of Dreams”</w:t>
      </w:r>
    </w:p>
    <w:p w14:paraId="656F9B2C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Simic, Charles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“Fear”</w:t>
      </w:r>
    </w:p>
    <w:p w14:paraId="05A0E218" w14:textId="77777777" w:rsidR="009F2341" w:rsidRPr="00286035" w:rsidRDefault="009F2341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Simic, Charles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“Fork”</w:t>
      </w:r>
    </w:p>
    <w:p w14:paraId="080E76E8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Simic, Charles 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“Mirrors at 4 a.m.”</w:t>
      </w:r>
    </w:p>
    <w:p w14:paraId="2DF460FF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Slavitt, David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“Titanic”</w:t>
      </w:r>
    </w:p>
    <w:p w14:paraId="2A56439E" w14:textId="64C8CBC2" w:rsidR="00BB3AE0" w:rsidRPr="00F4662B" w:rsidRDefault="00BB3AE0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Smith, Carmen Gimenez</w:t>
      </w:r>
      <w:r w:rsidRPr="00F4662B">
        <w:rPr>
          <w:rFonts w:ascii="Times New Roman" w:hAnsi="Times New Roman"/>
          <w:sz w:val="22"/>
        </w:rPr>
        <w:tab/>
        <w:t>“Fragments from the Confessions”</w:t>
      </w:r>
    </w:p>
    <w:p w14:paraId="1339F1C1" w14:textId="77777777" w:rsidR="0040339C" w:rsidRPr="00286035" w:rsidRDefault="0040339C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Smith, Stevie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“Not Waving, but Drowning”</w:t>
      </w:r>
    </w:p>
    <w:p w14:paraId="30FC27CB" w14:textId="77777777" w:rsidR="00927E11" w:rsidRPr="00036888" w:rsidRDefault="00927E11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Soto, Gary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“Ode to Family Photographs”</w:t>
      </w:r>
    </w:p>
    <w:p w14:paraId="548F76CE" w14:textId="77777777" w:rsidR="0036536D" w:rsidRPr="0026794A" w:rsidRDefault="0036536D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Soto, Gary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“Oranges”</w:t>
      </w:r>
    </w:p>
    <w:p w14:paraId="1ECD916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Spiegelman, Willard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“Tis Yet to Come”</w:t>
      </w:r>
    </w:p>
    <w:p w14:paraId="4A7935B7" w14:textId="06F2A82D" w:rsidR="00997C0D" w:rsidRPr="00997C0D" w:rsidRDefault="00997C0D" w:rsidP="0036536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lastRenderedPageBreak/>
        <w:t>Stafford, Kim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 xml:space="preserve">“Before the Rains” </w:t>
      </w:r>
    </w:p>
    <w:p w14:paraId="4F510592" w14:textId="0A2F0FAE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Stafford, William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“Being a Person”</w:t>
      </w:r>
    </w:p>
    <w:p w14:paraId="1DB653A9" w14:textId="510E119D" w:rsidR="00A9301F" w:rsidRPr="004E43A6" w:rsidRDefault="00A9301F" w:rsidP="0036536D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Stallings, A.E.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“The Dollhouse”</w:t>
      </w:r>
    </w:p>
    <w:p w14:paraId="724F9F5B" w14:textId="1E221CC4" w:rsidR="00BF58C1" w:rsidRDefault="00BF58C1" w:rsidP="0036536D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Stepanek, Matthew Joseph Thaddeus</w:t>
      </w:r>
      <w:r w:rsidRPr="00036888">
        <w:rPr>
          <w:rFonts w:ascii="Times New Roman" w:hAnsi="Times New Roman"/>
          <w:sz w:val="22"/>
        </w:rPr>
        <w:tab/>
        <w:t>“For Our World”</w:t>
      </w:r>
    </w:p>
    <w:p w14:paraId="5A2B9488" w14:textId="2760B172" w:rsidR="00F966AC" w:rsidRPr="00F4662B" w:rsidRDefault="00F966AC" w:rsidP="0036536D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Stewart, Casey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“Loss of Innocence”</w:t>
      </w:r>
    </w:p>
    <w:p w14:paraId="73A166C8" w14:textId="043EEE56" w:rsidR="0036536D" w:rsidRPr="0087529A" w:rsidRDefault="0036536D" w:rsidP="0036536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Strand, Mark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“Eating Poetry”</w:t>
      </w:r>
      <w:r w:rsidR="00333DFD" w:rsidRPr="0087529A">
        <w:rPr>
          <w:rFonts w:ascii="Times New Roman" w:hAnsi="Times New Roman"/>
          <w:sz w:val="22"/>
        </w:rPr>
        <w:t xml:space="preserve"> </w:t>
      </w:r>
    </w:p>
    <w:p w14:paraId="11F10942" w14:textId="6B9ED282" w:rsidR="00750734" w:rsidRDefault="00750734" w:rsidP="0036536D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Strand, Mark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“The Tunnel”</w:t>
      </w:r>
    </w:p>
    <w:p w14:paraId="46FEB71E" w14:textId="2D4D3284" w:rsidR="004E70CF" w:rsidRDefault="004E70CF" w:rsidP="0036536D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Suzara</w:t>
      </w:r>
      <w:proofErr w:type="spellEnd"/>
      <w:r w:rsidRPr="003050F0">
        <w:rPr>
          <w:rFonts w:ascii="Times New Roman" w:hAnsi="Times New Roman"/>
          <w:sz w:val="22"/>
        </w:rPr>
        <w:t>, Aimee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“Bushman Shares a Cage with Bronx Park Apes”</w:t>
      </w:r>
    </w:p>
    <w:p w14:paraId="245E2390" w14:textId="5B9BB67D" w:rsidR="003137EC" w:rsidRPr="004E43A6" w:rsidRDefault="003137EC" w:rsidP="0036536D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 xml:space="preserve">Szymborska, </w:t>
      </w:r>
      <w:proofErr w:type="spellStart"/>
      <w:r w:rsidRPr="004E43A6">
        <w:rPr>
          <w:rFonts w:ascii="Times New Roman" w:hAnsi="Times New Roman"/>
          <w:sz w:val="22"/>
        </w:rPr>
        <w:t>Wistawa</w:t>
      </w:r>
      <w:proofErr w:type="spellEnd"/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“The Three Oddest Words”</w:t>
      </w:r>
    </w:p>
    <w:p w14:paraId="5BD275D4" w14:textId="4E7CC9FF" w:rsidR="003137EC" w:rsidRPr="004E43A6" w:rsidRDefault="003137EC" w:rsidP="0036536D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 xml:space="preserve">Tanikawa, </w:t>
      </w:r>
      <w:proofErr w:type="spellStart"/>
      <w:r w:rsidRPr="004E43A6">
        <w:rPr>
          <w:rFonts w:ascii="Times New Roman" w:hAnsi="Times New Roman"/>
          <w:sz w:val="22"/>
        </w:rPr>
        <w:t>Shuntaro</w:t>
      </w:r>
      <w:proofErr w:type="spellEnd"/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“Two Billion Light-Years of Solitude”</w:t>
      </w:r>
    </w:p>
    <w:p w14:paraId="66FCF387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Tolkien, J. R. R.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Return of the King”</w:t>
      </w:r>
    </w:p>
    <w:p w14:paraId="08188004" w14:textId="6C5CFCE3" w:rsidR="002821B7" w:rsidRPr="003B0956" w:rsidRDefault="002821B7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Toscano, Rodrigo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 xml:space="preserve">“At a Bus Stop </w:t>
      </w:r>
      <w:proofErr w:type="spellStart"/>
      <w:r w:rsidRPr="003B0956">
        <w:rPr>
          <w:rFonts w:ascii="Times New Roman" w:hAnsi="Times New Roman"/>
          <w:sz w:val="22"/>
        </w:rPr>
        <w:t>en</w:t>
      </w:r>
      <w:proofErr w:type="spellEnd"/>
      <w:r w:rsidRPr="003B0956">
        <w:rPr>
          <w:rFonts w:ascii="Times New Roman" w:hAnsi="Times New Roman"/>
          <w:sz w:val="22"/>
        </w:rPr>
        <w:t xml:space="preserve"> </w:t>
      </w:r>
      <w:proofErr w:type="spellStart"/>
      <w:r w:rsidRPr="003B0956">
        <w:rPr>
          <w:rFonts w:ascii="Times New Roman" w:hAnsi="Times New Roman"/>
          <w:sz w:val="22"/>
        </w:rPr>
        <w:t>el</w:t>
      </w:r>
      <w:proofErr w:type="spellEnd"/>
      <w:r w:rsidRPr="003B0956">
        <w:rPr>
          <w:rFonts w:ascii="Times New Roman" w:hAnsi="Times New Roman"/>
          <w:sz w:val="22"/>
        </w:rPr>
        <w:t xml:space="preserve"> Barrio”</w:t>
      </w:r>
    </w:p>
    <w:p w14:paraId="4A99AC60" w14:textId="1AEEDDBE" w:rsidR="00D75BBF" w:rsidRPr="004E43A6" w:rsidRDefault="00D75BBF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True, Christina Marie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“The Demon Inside You”</w:t>
      </w:r>
    </w:p>
    <w:p w14:paraId="111777FC" w14:textId="7D5BECD5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Turnage, Rachel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Crowded Mind”</w:t>
      </w:r>
    </w:p>
    <w:p w14:paraId="4C62AE47" w14:textId="77777777" w:rsidR="00CA26AA" w:rsidRPr="005F02B6" w:rsidRDefault="00CA26AA">
      <w:pPr>
        <w:rPr>
          <w:rFonts w:ascii="Times New Roman" w:hAnsi="Times New Roman"/>
          <w:sz w:val="22"/>
        </w:rPr>
      </w:pPr>
      <w:proofErr w:type="spellStart"/>
      <w:r w:rsidRPr="005F02B6">
        <w:rPr>
          <w:rFonts w:ascii="Times New Roman" w:hAnsi="Times New Roman"/>
          <w:sz w:val="22"/>
        </w:rPr>
        <w:t>Udiah</w:t>
      </w:r>
      <w:proofErr w:type="spellEnd"/>
      <w:r w:rsidRPr="005F02B6">
        <w:rPr>
          <w:rFonts w:ascii="Times New Roman" w:hAnsi="Times New Roman"/>
          <w:sz w:val="22"/>
        </w:rPr>
        <w:tab/>
      </w:r>
      <w:r w:rsidRPr="005F02B6">
        <w:rPr>
          <w:rFonts w:ascii="Times New Roman" w:hAnsi="Times New Roman"/>
          <w:sz w:val="22"/>
        </w:rPr>
        <w:tab/>
      </w:r>
      <w:r w:rsidRPr="005F02B6">
        <w:rPr>
          <w:rFonts w:ascii="Times New Roman" w:hAnsi="Times New Roman"/>
          <w:sz w:val="22"/>
        </w:rPr>
        <w:tab/>
      </w:r>
      <w:r w:rsidRPr="005F02B6">
        <w:rPr>
          <w:rFonts w:ascii="Times New Roman" w:hAnsi="Times New Roman"/>
          <w:sz w:val="22"/>
        </w:rPr>
        <w:tab/>
        <w:t>“Mom”</w:t>
      </w:r>
    </w:p>
    <w:p w14:paraId="00C4A852" w14:textId="7CA15728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Updike, John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“Baseball”</w:t>
      </w:r>
    </w:p>
    <w:p w14:paraId="4C0D912C" w14:textId="526CFC01" w:rsidR="002834D8" w:rsidRPr="003B0956" w:rsidRDefault="002834D8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Villanueva, Alma Luz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“People of Day”</w:t>
      </w:r>
    </w:p>
    <w:p w14:paraId="549985CD" w14:textId="7A9F4B02" w:rsidR="00F43E49" w:rsidRPr="003050F0" w:rsidRDefault="00F43E49">
      <w:pPr>
        <w:rPr>
          <w:rFonts w:ascii="Times New Roman" w:hAnsi="Times New Roman"/>
          <w:sz w:val="22"/>
        </w:rPr>
      </w:pPr>
      <w:proofErr w:type="spellStart"/>
      <w:r w:rsidRPr="003050F0">
        <w:rPr>
          <w:rFonts w:ascii="Times New Roman" w:hAnsi="Times New Roman"/>
          <w:sz w:val="22"/>
        </w:rPr>
        <w:t>Viorst</w:t>
      </w:r>
      <w:proofErr w:type="spellEnd"/>
      <w:r w:rsidRPr="003050F0">
        <w:rPr>
          <w:rFonts w:ascii="Times New Roman" w:hAnsi="Times New Roman"/>
          <w:sz w:val="22"/>
        </w:rPr>
        <w:t>, Judith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“Fifteen, Maybe Sixteen Things to Worry About”</w:t>
      </w:r>
    </w:p>
    <w:p w14:paraId="137A130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Voigt, Ellen Bryant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“Winter Field”</w:t>
      </w:r>
    </w:p>
    <w:p w14:paraId="4D39BB94" w14:textId="77777777" w:rsidR="00D61ACD" w:rsidRPr="006B25ED" w:rsidRDefault="00D61ACD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Vonnegut, Kurt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>“Requiem”</w:t>
      </w:r>
    </w:p>
    <w:p w14:paraId="65BB7266" w14:textId="5B11F6C5" w:rsidR="00382585" w:rsidRPr="004E43A6" w:rsidRDefault="00382585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Vuong, Ocean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“Aubade with Burning City”</w:t>
      </w:r>
    </w:p>
    <w:p w14:paraId="3B578DBE" w14:textId="020A71C6" w:rsidR="005A50B4" w:rsidRPr="0026794A" w:rsidRDefault="00160D6B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Vuong, Ocean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“Someday I’ll Love”</w:t>
      </w:r>
    </w:p>
    <w:p w14:paraId="3ADE0AA6" w14:textId="5F542D3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Wagner, Shelly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Boxes”</w:t>
      </w:r>
    </w:p>
    <w:p w14:paraId="3D2A6C01" w14:textId="77777777" w:rsidR="004E43A6" w:rsidRDefault="005539D1">
      <w:pPr>
        <w:rPr>
          <w:rFonts w:ascii="Times New Roman" w:hAnsi="Times New Roman"/>
          <w:bCs/>
          <w:sz w:val="22"/>
        </w:rPr>
      </w:pPr>
      <w:r w:rsidRPr="004E43A6">
        <w:rPr>
          <w:rFonts w:ascii="Times New Roman" w:hAnsi="Times New Roman"/>
          <w:bCs/>
          <w:sz w:val="22"/>
        </w:rPr>
        <w:t>Walcott, Derek</w:t>
      </w:r>
      <w:r w:rsidRPr="004E43A6">
        <w:rPr>
          <w:rFonts w:ascii="Times New Roman" w:hAnsi="Times New Roman"/>
          <w:bCs/>
          <w:sz w:val="22"/>
        </w:rPr>
        <w:tab/>
      </w:r>
      <w:r w:rsidRPr="004E43A6">
        <w:rPr>
          <w:rFonts w:ascii="Times New Roman" w:hAnsi="Times New Roman"/>
          <w:bCs/>
          <w:sz w:val="22"/>
        </w:rPr>
        <w:tab/>
      </w:r>
      <w:r w:rsidRPr="004E43A6">
        <w:rPr>
          <w:rFonts w:ascii="Times New Roman" w:hAnsi="Times New Roman"/>
          <w:bCs/>
          <w:sz w:val="22"/>
        </w:rPr>
        <w:tab/>
        <w:t>“Love after Love”</w:t>
      </w:r>
      <w:r w:rsidR="007E7389" w:rsidRPr="004E43A6">
        <w:rPr>
          <w:rFonts w:ascii="Times New Roman" w:hAnsi="Times New Roman"/>
          <w:bCs/>
          <w:sz w:val="22"/>
        </w:rPr>
        <w:t xml:space="preserve"> </w:t>
      </w:r>
    </w:p>
    <w:p w14:paraId="3479D86E" w14:textId="3775CC46" w:rsidR="003F4847" w:rsidRPr="005539D1" w:rsidRDefault="003F4847">
      <w:pPr>
        <w:rPr>
          <w:rFonts w:ascii="Times New Roman" w:hAnsi="Times New Roman"/>
          <w:b/>
          <w:sz w:val="22"/>
        </w:rPr>
      </w:pPr>
      <w:r w:rsidRPr="00062A88">
        <w:rPr>
          <w:rFonts w:ascii="Times New Roman" w:hAnsi="Times New Roman"/>
          <w:bCs/>
          <w:sz w:val="22"/>
        </w:rPr>
        <w:t>Walcott, Derek</w:t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</w:r>
      <w:r w:rsidRPr="00062A88">
        <w:rPr>
          <w:rFonts w:ascii="Times New Roman" w:hAnsi="Times New Roman"/>
          <w:bCs/>
          <w:sz w:val="22"/>
        </w:rPr>
        <w:tab/>
        <w:t>“Schooner Flight</w:t>
      </w:r>
      <w:r>
        <w:rPr>
          <w:rFonts w:ascii="Times New Roman" w:hAnsi="Times New Roman"/>
          <w:b/>
          <w:sz w:val="22"/>
        </w:rPr>
        <w:t>”</w:t>
      </w:r>
    </w:p>
    <w:p w14:paraId="734B576C" w14:textId="77777777" w:rsidR="00AC7434" w:rsidRPr="00036888" w:rsidRDefault="00AC7434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Walker, Margaret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“Lineage”</w:t>
      </w:r>
    </w:p>
    <w:p w14:paraId="2C65B143" w14:textId="77777777" w:rsidR="0022614A" w:rsidRPr="00286035" w:rsidRDefault="0022614A">
      <w:pPr>
        <w:rPr>
          <w:rFonts w:ascii="Times New Roman" w:hAnsi="Times New Roman"/>
          <w:sz w:val="22"/>
        </w:rPr>
      </w:pPr>
      <w:proofErr w:type="spellStart"/>
      <w:r w:rsidRPr="00286035">
        <w:rPr>
          <w:rFonts w:ascii="Times New Roman" w:hAnsi="Times New Roman"/>
          <w:sz w:val="22"/>
        </w:rPr>
        <w:t>Watsky</w:t>
      </w:r>
      <w:proofErr w:type="spellEnd"/>
      <w:r w:rsidRPr="00286035">
        <w:rPr>
          <w:rFonts w:ascii="Times New Roman" w:hAnsi="Times New Roman"/>
          <w:sz w:val="22"/>
        </w:rPr>
        <w:t>, George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>“S for Lisp”</w:t>
      </w:r>
    </w:p>
    <w:p w14:paraId="544E27E3" w14:textId="77777777" w:rsidR="00A67909" w:rsidRPr="00036888" w:rsidRDefault="00A67909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Williams, Miller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“The Shrinking Sestina”</w:t>
      </w:r>
    </w:p>
    <w:p w14:paraId="555D136B" w14:textId="77777777" w:rsidR="006B25ED" w:rsidRDefault="006B25ED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Williams, Saul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“Anti-War Freestyle”</w:t>
      </w:r>
    </w:p>
    <w:p w14:paraId="6EBED58C" w14:textId="77777777" w:rsidR="00103A46" w:rsidRPr="00CF101A" w:rsidRDefault="00103A4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Williams, Saul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“Bloodletting”</w:t>
      </w:r>
    </w:p>
    <w:p w14:paraId="7B8781D5" w14:textId="750849CF" w:rsidR="009F69A2" w:rsidRPr="009F69A2" w:rsidRDefault="009F69A2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Wilson, Keith S.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</w:t>
      </w:r>
      <w:proofErr w:type="gramStart"/>
      <w:r>
        <w:rPr>
          <w:rFonts w:ascii="Times New Roman" w:hAnsi="Times New Roman"/>
          <w:b/>
          <w:bCs/>
          <w:sz w:val="22"/>
        </w:rPr>
        <w:t>line</w:t>
      </w:r>
      <w:proofErr w:type="gramEnd"/>
      <w:r>
        <w:rPr>
          <w:rFonts w:ascii="Times New Roman" w:hAnsi="Times New Roman"/>
          <w:b/>
          <w:bCs/>
          <w:sz w:val="22"/>
        </w:rPr>
        <w:t xml:space="preserve"> dance of an American textbook”</w:t>
      </w:r>
    </w:p>
    <w:p w14:paraId="41F418CD" w14:textId="0831DA11" w:rsidR="00500520" w:rsidRPr="0026794A" w:rsidRDefault="00500520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 xml:space="preserve">Winder, </w:t>
      </w:r>
      <w:proofErr w:type="spellStart"/>
      <w:r w:rsidRPr="0026794A">
        <w:rPr>
          <w:rFonts w:ascii="Times New Roman" w:hAnsi="Times New Roman"/>
          <w:sz w:val="22"/>
        </w:rPr>
        <w:t>Tanaya</w:t>
      </w:r>
      <w:proofErr w:type="spellEnd"/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>“And I wonder where you are”</w:t>
      </w:r>
    </w:p>
    <w:p w14:paraId="2A13485B" w14:textId="74998E46" w:rsidR="007D5E5B" w:rsidRPr="006B25ED" w:rsidRDefault="007D5E5B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 xml:space="preserve">Winters, </w:t>
      </w:r>
      <w:proofErr w:type="spellStart"/>
      <w:r w:rsidRPr="006B25ED">
        <w:rPr>
          <w:rFonts w:ascii="Times New Roman" w:hAnsi="Times New Roman"/>
          <w:sz w:val="22"/>
        </w:rPr>
        <w:t>Yvor</w:t>
      </w:r>
      <w:proofErr w:type="spellEnd"/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“At the San Francisco Airport”</w:t>
      </w:r>
    </w:p>
    <w:p w14:paraId="40CBA57F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Wortman, Edith Powell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“Empty Hands”</w:t>
      </w:r>
    </w:p>
    <w:p w14:paraId="1BF0D9FB" w14:textId="289AD1B5" w:rsidR="001B5E7A" w:rsidRPr="003B0956" w:rsidRDefault="001B5E7A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Yeager, Matthew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“Poem to First Love”</w:t>
      </w:r>
    </w:p>
    <w:p w14:paraId="5F98DC31" w14:textId="465A941C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Yolen, Jane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“Fat is Not a Fairy Tale” </w:t>
      </w:r>
    </w:p>
    <w:p w14:paraId="0644229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Yolen, Jane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“Knives”</w:t>
      </w:r>
    </w:p>
    <w:p w14:paraId="7EEFA5B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Zamora, Daisy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“Loyal Housewife”</w:t>
      </w:r>
    </w:p>
    <w:p w14:paraId="4AB5336C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24829D43" w14:textId="77777777" w:rsidR="0036536D" w:rsidRPr="00DE5644" w:rsidRDefault="0036536D">
      <w:pPr>
        <w:rPr>
          <w:rFonts w:ascii="Times New Roman" w:hAnsi="Times New Roman"/>
          <w:b/>
          <w:sz w:val="22"/>
          <w:u w:val="single"/>
        </w:rPr>
      </w:pPr>
      <w:r w:rsidRPr="00DE5644">
        <w:rPr>
          <w:rFonts w:ascii="Times New Roman" w:hAnsi="Times New Roman"/>
          <w:b/>
          <w:sz w:val="22"/>
          <w:u w:val="single"/>
        </w:rPr>
        <w:t>Poetry in Translation</w:t>
      </w:r>
    </w:p>
    <w:p w14:paraId="41D7E3D0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Chitre</w:t>
      </w:r>
      <w:proofErr w:type="spellEnd"/>
      <w:r w:rsidRPr="00DE5644">
        <w:rPr>
          <w:rFonts w:ascii="Times New Roman" w:hAnsi="Times New Roman"/>
          <w:sz w:val="22"/>
        </w:rPr>
        <w:t>, Dilip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“My Father Travels”</w:t>
      </w:r>
      <w:r w:rsidRPr="00DE5644">
        <w:rPr>
          <w:rFonts w:ascii="Times New Roman" w:hAnsi="Times New Roman"/>
          <w:sz w:val="22"/>
        </w:rPr>
        <w:tab/>
        <w:t>(Indian)</w:t>
      </w:r>
    </w:p>
    <w:p w14:paraId="124B7F8D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“Die Gedanken </w:t>
      </w:r>
      <w:proofErr w:type="spellStart"/>
      <w:r w:rsidRPr="00DE5644">
        <w:rPr>
          <w:rFonts w:ascii="Times New Roman" w:hAnsi="Times New Roman"/>
          <w:sz w:val="22"/>
        </w:rPr>
        <w:t>s</w:t>
      </w:r>
      <w:r w:rsidR="00400536">
        <w:rPr>
          <w:rFonts w:ascii="Times New Roman" w:hAnsi="Times New Roman"/>
          <w:sz w:val="22"/>
        </w:rPr>
        <w:t>ind</w:t>
      </w:r>
      <w:proofErr w:type="spellEnd"/>
      <w:r w:rsidR="00400536">
        <w:rPr>
          <w:rFonts w:ascii="Times New Roman" w:hAnsi="Times New Roman"/>
          <w:sz w:val="22"/>
        </w:rPr>
        <w:t xml:space="preserve"> Frei” </w:t>
      </w:r>
      <w:r w:rsidR="00400536">
        <w:rPr>
          <w:rFonts w:ascii="Times New Roman" w:hAnsi="Times New Roman"/>
          <w:sz w:val="22"/>
        </w:rPr>
        <w:tab/>
        <w:t>(“Thoughts Are Free”)</w:t>
      </w:r>
      <w:r w:rsidRPr="00DE5644">
        <w:rPr>
          <w:rFonts w:ascii="Times New Roman" w:hAnsi="Times New Roman"/>
          <w:sz w:val="22"/>
        </w:rPr>
        <w:t>16</w:t>
      </w:r>
      <w:r w:rsidRPr="00DE5644">
        <w:rPr>
          <w:rFonts w:ascii="Times New Roman" w:hAnsi="Times New Roman"/>
          <w:sz w:val="22"/>
          <w:vertAlign w:val="superscript"/>
        </w:rPr>
        <w:t>th</w:t>
      </w:r>
      <w:r w:rsidRPr="00DE5644">
        <w:rPr>
          <w:rFonts w:ascii="Times New Roman" w:hAnsi="Times New Roman"/>
          <w:sz w:val="22"/>
        </w:rPr>
        <w:t xml:space="preserve"> Century German poem/song</w:t>
      </w:r>
    </w:p>
    <w:p w14:paraId="756907A8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Kamble</w:t>
      </w:r>
      <w:proofErr w:type="spellEnd"/>
      <w:r w:rsidRPr="00DE5644">
        <w:rPr>
          <w:rFonts w:ascii="Times New Roman" w:hAnsi="Times New Roman"/>
          <w:sz w:val="22"/>
        </w:rPr>
        <w:t>, Arun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“Which Language Should I Speak?” (Indian)</w:t>
      </w:r>
    </w:p>
    <w:p w14:paraId="5957A42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Sant, Indira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“Household Fires”</w:t>
      </w:r>
      <w:r w:rsidRPr="00DE5644">
        <w:rPr>
          <w:rFonts w:ascii="Times New Roman" w:hAnsi="Times New Roman"/>
          <w:sz w:val="22"/>
        </w:rPr>
        <w:tab/>
        <w:t>(Indian)</w:t>
      </w:r>
    </w:p>
    <w:p w14:paraId="12414A35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6DC88527" w14:textId="27AADB97" w:rsidR="0036536D" w:rsidRPr="00DE5644" w:rsidRDefault="0036536D">
      <w:pPr>
        <w:rPr>
          <w:rFonts w:ascii="Times New Roman" w:hAnsi="Times New Roman"/>
          <w:b/>
          <w:sz w:val="22"/>
          <w:u w:val="single"/>
        </w:rPr>
      </w:pPr>
      <w:r w:rsidRPr="00DE5644">
        <w:rPr>
          <w:rFonts w:ascii="Times New Roman" w:hAnsi="Times New Roman"/>
          <w:b/>
          <w:sz w:val="22"/>
          <w:u w:val="single"/>
        </w:rPr>
        <w:t>Children’s Poets</w:t>
      </w:r>
      <w:r w:rsidR="003879CE">
        <w:rPr>
          <w:rFonts w:ascii="Times New Roman" w:hAnsi="Times New Roman"/>
          <w:b/>
          <w:sz w:val="22"/>
          <w:u w:val="single"/>
        </w:rPr>
        <w:t xml:space="preserve"> and Poetry</w:t>
      </w:r>
    </w:p>
    <w:p w14:paraId="40A9285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Bagert, Brod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“Caterpillars”</w:t>
      </w:r>
    </w:p>
    <w:p w14:paraId="347CB512" w14:textId="77777777" w:rsidR="00C67225" w:rsidRPr="00F053AE" w:rsidRDefault="00C67225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Dahl, Roald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“The Dentist and the Crocodile”</w:t>
      </w:r>
    </w:p>
    <w:p w14:paraId="2F3B40D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Dahl, Roald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“Red Riding Hood”</w:t>
      </w:r>
    </w:p>
    <w:p w14:paraId="0F344983" w14:textId="77777777" w:rsidR="0080294C" w:rsidRDefault="0080294C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 xml:space="preserve">Dahl, Roald 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“Television”</w:t>
      </w:r>
    </w:p>
    <w:p w14:paraId="63F4D74B" w14:textId="77777777" w:rsidR="00D505DD" w:rsidRPr="00F053AE" w:rsidRDefault="00D505DD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Grahame, Kenneth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“The Song of Mr. Toad”</w:t>
      </w:r>
    </w:p>
    <w:p w14:paraId="42F434A2" w14:textId="77777777" w:rsidR="00103A46" w:rsidRPr="00CF101A" w:rsidRDefault="00103A4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Milne, AA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“Independence”</w:t>
      </w:r>
    </w:p>
    <w:p w14:paraId="2D940345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lastRenderedPageBreak/>
        <w:t>Milne, AA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“Spring Morning”</w:t>
      </w:r>
    </w:p>
    <w:p w14:paraId="224E2E6F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Moore, Lilian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“Mine”</w:t>
      </w:r>
    </w:p>
    <w:p w14:paraId="62C9DC74" w14:textId="55471A5A" w:rsidR="00AB1DD0" w:rsidRPr="00F4662B" w:rsidRDefault="00AB1DD0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Nursery Rhyme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>“Ring Around the Rosie”</w:t>
      </w:r>
    </w:p>
    <w:p w14:paraId="2C580CED" w14:textId="23CAD3DA" w:rsidR="0036536D" w:rsidRPr="00C4629C" w:rsidRDefault="00E16B1B">
      <w:pPr>
        <w:rPr>
          <w:rFonts w:ascii="Times New Roman" w:hAnsi="Times New Roman"/>
          <w:b/>
          <w:sz w:val="22"/>
        </w:rPr>
      </w:pPr>
      <w:r w:rsidRPr="00F4662B">
        <w:rPr>
          <w:rFonts w:ascii="Times New Roman" w:hAnsi="Times New Roman"/>
          <w:sz w:val="22"/>
        </w:rPr>
        <w:t>Prelutsky, Jack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="00F4662B">
        <w:rPr>
          <w:rFonts w:ascii="Times New Roman" w:hAnsi="Times New Roman"/>
          <w:sz w:val="22"/>
        </w:rPr>
        <w:tab/>
      </w:r>
      <w:r w:rsidR="0036536D" w:rsidRPr="00F4662B">
        <w:rPr>
          <w:rFonts w:ascii="Times New Roman" w:hAnsi="Times New Roman"/>
          <w:sz w:val="22"/>
        </w:rPr>
        <w:t>“Homework! Oh Homework!”</w:t>
      </w:r>
    </w:p>
    <w:p w14:paraId="48F4A734" w14:textId="77777777" w:rsidR="0036536D" w:rsidRPr="00DE5644" w:rsidRDefault="0036536D">
      <w:pPr>
        <w:rPr>
          <w:rFonts w:ascii="Times New Roman" w:hAnsi="Times New Roman"/>
          <w:i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Rylant</w:t>
      </w:r>
      <w:proofErr w:type="spellEnd"/>
      <w:r w:rsidRPr="00DE5644">
        <w:rPr>
          <w:rFonts w:ascii="Times New Roman" w:hAnsi="Times New Roman"/>
          <w:sz w:val="22"/>
        </w:rPr>
        <w:t>, Cynthia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i/>
          <w:sz w:val="22"/>
        </w:rPr>
        <w:t>The Bird House</w:t>
      </w:r>
    </w:p>
    <w:p w14:paraId="6CBF5E30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Rylant</w:t>
      </w:r>
      <w:proofErr w:type="spellEnd"/>
      <w:r w:rsidRPr="00DE5644">
        <w:rPr>
          <w:rFonts w:ascii="Times New Roman" w:hAnsi="Times New Roman"/>
          <w:sz w:val="22"/>
        </w:rPr>
        <w:t>, Cynthia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Hitchhiker”</w:t>
      </w:r>
    </w:p>
    <w:p w14:paraId="048D51A6" w14:textId="77777777" w:rsidR="0036536D" w:rsidRPr="00036888" w:rsidRDefault="0036536D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Seuss, Dr.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i/>
          <w:sz w:val="22"/>
        </w:rPr>
        <w:t xml:space="preserve">Oh, The Places You’ll Go </w:t>
      </w:r>
      <w:r w:rsidRPr="00036888">
        <w:rPr>
          <w:rFonts w:ascii="Times New Roman" w:hAnsi="Times New Roman"/>
          <w:sz w:val="22"/>
        </w:rPr>
        <w:t>(This is a book title)</w:t>
      </w:r>
    </w:p>
    <w:p w14:paraId="3C820AAC" w14:textId="77777777" w:rsidR="002E3DB4" w:rsidRPr="006B25ED" w:rsidRDefault="002E3DB4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Silverstein, Shel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“A Boy Named Sue”</w:t>
      </w:r>
    </w:p>
    <w:p w14:paraId="63E03941" w14:textId="77777777" w:rsidR="00E87288" w:rsidRPr="00711AB0" w:rsidRDefault="00E87288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Silverstein, Shel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“Boa Constrictor”</w:t>
      </w:r>
    </w:p>
    <w:p w14:paraId="2C016B79" w14:textId="1DB29B5C" w:rsidR="00E87288" w:rsidRDefault="00E87288" w:rsidP="00E87288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Silverstein, Shel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“Crazy Dream”</w:t>
      </w:r>
    </w:p>
    <w:p w14:paraId="67FEE6B8" w14:textId="2A19D98E" w:rsidR="004A2737" w:rsidRPr="00062A88" w:rsidRDefault="004A2737" w:rsidP="00E87288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Silverstein, Shel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“Don’t Tell Me”</w:t>
      </w:r>
    </w:p>
    <w:p w14:paraId="4D84DA45" w14:textId="77777777" w:rsidR="00F709D6" w:rsidRPr="00CF101A" w:rsidRDefault="00F709D6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Silverstein, Shel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“Forgotten Language”</w:t>
      </w:r>
    </w:p>
    <w:p w14:paraId="7CB676AF" w14:textId="77777777" w:rsidR="007D5E5B" w:rsidRPr="006B25ED" w:rsidRDefault="007D5E5B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Silverstein, Shel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“The Garden”</w:t>
      </w:r>
    </w:p>
    <w:p w14:paraId="46974F4C" w14:textId="67A5CFEA" w:rsidR="00D22FBD" w:rsidRPr="00D22FBD" w:rsidRDefault="00D22FB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Silverstein, Shel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“Hector the Collector”</w:t>
      </w:r>
    </w:p>
    <w:p w14:paraId="7EF40DCF" w14:textId="712C2BC0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Silverstein, Shel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“Homework Machine”</w:t>
      </w:r>
    </w:p>
    <w:p w14:paraId="73C2B050" w14:textId="77777777" w:rsidR="00E87288" w:rsidRPr="00F053AE" w:rsidRDefault="00E87288" w:rsidP="00E87288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Silverstein, Shel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“Invitation”</w:t>
      </w:r>
    </w:p>
    <w:p w14:paraId="0EF2DF7B" w14:textId="77777777" w:rsidR="007D5E5B" w:rsidRPr="006B25ED" w:rsidRDefault="007D5E5B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Silverstein, Shel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“Invisible Boy”</w:t>
      </w:r>
    </w:p>
    <w:p w14:paraId="16743340" w14:textId="0A4A0551" w:rsidR="00E87288" w:rsidRPr="00CF101A" w:rsidRDefault="00E87288" w:rsidP="00E87288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Silverst</w:t>
      </w:r>
      <w:r w:rsidR="00062A88">
        <w:rPr>
          <w:rFonts w:ascii="Times New Roman" w:hAnsi="Times New Roman"/>
          <w:sz w:val="22"/>
        </w:rPr>
        <w:t>e</w:t>
      </w:r>
      <w:r w:rsidRPr="00CF101A">
        <w:rPr>
          <w:rFonts w:ascii="Times New Roman" w:hAnsi="Times New Roman"/>
          <w:sz w:val="22"/>
        </w:rPr>
        <w:t>in, Shel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“It’s All the Same to the Clam”</w:t>
      </w:r>
    </w:p>
    <w:p w14:paraId="02DECF42" w14:textId="77777777" w:rsidR="00823D73" w:rsidRPr="00062A88" w:rsidRDefault="00823D73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Silverstein, Shel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 xml:space="preserve">“Listen to the </w:t>
      </w:r>
      <w:proofErr w:type="spellStart"/>
      <w:r w:rsidRPr="00062A88">
        <w:rPr>
          <w:rFonts w:ascii="Times New Roman" w:hAnsi="Times New Roman"/>
          <w:sz w:val="22"/>
        </w:rPr>
        <w:t>Mustn’ts</w:t>
      </w:r>
      <w:proofErr w:type="spellEnd"/>
      <w:r w:rsidRPr="00062A88">
        <w:rPr>
          <w:rFonts w:ascii="Times New Roman" w:hAnsi="Times New Roman"/>
          <w:sz w:val="22"/>
        </w:rPr>
        <w:t>”</w:t>
      </w:r>
    </w:p>
    <w:p w14:paraId="38C1C283" w14:textId="77777777" w:rsidR="00AE1DA6" w:rsidRPr="00711AB0" w:rsidRDefault="00AE1DA6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Silverstein, Shel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“The Mask”</w:t>
      </w:r>
    </w:p>
    <w:p w14:paraId="7C4FE385" w14:textId="77777777" w:rsidR="00E71A39" w:rsidRPr="00F4662B" w:rsidRDefault="00E71A39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Silverstein, Shel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“Messy Room”</w:t>
      </w:r>
    </w:p>
    <w:p w14:paraId="1FD8648C" w14:textId="77777777" w:rsidR="00692CDD" w:rsidRPr="004C256D" w:rsidRDefault="00692CDD">
      <w:pPr>
        <w:rPr>
          <w:rFonts w:ascii="Times New Roman" w:hAnsi="Times New Roman"/>
          <w:sz w:val="22"/>
        </w:rPr>
      </w:pPr>
      <w:r w:rsidRPr="004C256D">
        <w:rPr>
          <w:rFonts w:ascii="Times New Roman" w:hAnsi="Times New Roman"/>
          <w:sz w:val="22"/>
        </w:rPr>
        <w:t>Silverstein, Shel</w:t>
      </w:r>
      <w:r w:rsidRPr="004C256D">
        <w:rPr>
          <w:rFonts w:ascii="Times New Roman" w:hAnsi="Times New Roman"/>
          <w:sz w:val="22"/>
        </w:rPr>
        <w:tab/>
      </w:r>
      <w:r w:rsidRPr="004C256D">
        <w:rPr>
          <w:rFonts w:ascii="Times New Roman" w:hAnsi="Times New Roman"/>
          <w:sz w:val="22"/>
        </w:rPr>
        <w:tab/>
        <w:t>“The Missing Piece</w:t>
      </w:r>
      <w:r w:rsidR="008D3F33" w:rsidRPr="004C256D">
        <w:rPr>
          <w:rFonts w:ascii="Times New Roman" w:hAnsi="Times New Roman"/>
          <w:sz w:val="22"/>
        </w:rPr>
        <w:t xml:space="preserve"> Meets the Big O</w:t>
      </w:r>
      <w:r w:rsidRPr="004C256D">
        <w:rPr>
          <w:rFonts w:ascii="Times New Roman" w:hAnsi="Times New Roman"/>
          <w:sz w:val="22"/>
        </w:rPr>
        <w:t>”</w:t>
      </w:r>
    </w:p>
    <w:p w14:paraId="4B9612D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Silverstein, Shel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“One Inch Tall”</w:t>
      </w:r>
    </w:p>
    <w:p w14:paraId="575CD276" w14:textId="77777777" w:rsidR="007D5E5B" w:rsidRPr="003B0956" w:rsidRDefault="007D5E5B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Silverstein, Shel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“Sick”</w:t>
      </w:r>
    </w:p>
    <w:p w14:paraId="1F02E058" w14:textId="77777777" w:rsidR="00883345" w:rsidRPr="00062A88" w:rsidRDefault="00883345">
      <w:pPr>
        <w:rPr>
          <w:rFonts w:ascii="Times New Roman" w:hAnsi="Times New Roman"/>
          <w:sz w:val="22"/>
        </w:rPr>
      </w:pPr>
      <w:r w:rsidRPr="00062A88">
        <w:rPr>
          <w:rFonts w:ascii="Times New Roman" w:hAnsi="Times New Roman"/>
          <w:sz w:val="22"/>
        </w:rPr>
        <w:t>Silverstein, Shel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“The Voice”</w:t>
      </w:r>
    </w:p>
    <w:p w14:paraId="4C6563E3" w14:textId="77777777" w:rsidR="0036536D" w:rsidRPr="00B7547C" w:rsidRDefault="0036536D">
      <w:pPr>
        <w:rPr>
          <w:rFonts w:ascii="Times New Roman" w:hAnsi="Times New Roman"/>
          <w:b/>
          <w:sz w:val="22"/>
        </w:rPr>
      </w:pPr>
      <w:r w:rsidRPr="00062A88">
        <w:rPr>
          <w:rFonts w:ascii="Times New Roman" w:hAnsi="Times New Roman"/>
          <w:sz w:val="22"/>
        </w:rPr>
        <w:t>Silverstein, Shel</w:t>
      </w:r>
      <w:r w:rsidRPr="00062A88">
        <w:rPr>
          <w:rFonts w:ascii="Times New Roman" w:hAnsi="Times New Roman"/>
          <w:sz w:val="22"/>
        </w:rPr>
        <w:tab/>
      </w:r>
      <w:r w:rsidRPr="00062A88">
        <w:rPr>
          <w:rFonts w:ascii="Times New Roman" w:hAnsi="Times New Roman"/>
          <w:sz w:val="22"/>
        </w:rPr>
        <w:tab/>
        <w:t>“</w:t>
      </w:r>
      <w:proofErr w:type="spellStart"/>
      <w:r w:rsidRPr="00062A88">
        <w:rPr>
          <w:rFonts w:ascii="Times New Roman" w:hAnsi="Times New Roman"/>
          <w:sz w:val="22"/>
        </w:rPr>
        <w:t>Whatif</w:t>
      </w:r>
      <w:proofErr w:type="spellEnd"/>
      <w:r w:rsidR="00D505DD" w:rsidRPr="00062A88">
        <w:rPr>
          <w:rFonts w:ascii="Times New Roman" w:hAnsi="Times New Roman"/>
          <w:sz w:val="22"/>
        </w:rPr>
        <w:t xml:space="preserve"> </w:t>
      </w:r>
    </w:p>
    <w:p w14:paraId="68B5E616" w14:textId="77777777" w:rsidR="00175BB1" w:rsidRPr="00286035" w:rsidRDefault="00175BB1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Silverstein, Shel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“When I’m Gone”</w:t>
      </w:r>
    </w:p>
    <w:p w14:paraId="2548C60A" w14:textId="77777777" w:rsidR="007D5E5B" w:rsidRPr="00BC11B5" w:rsidRDefault="0036536D">
      <w:pPr>
        <w:rPr>
          <w:rFonts w:ascii="Times New Roman" w:hAnsi="Times New Roman"/>
          <w:b/>
          <w:bCs/>
          <w:sz w:val="22"/>
        </w:rPr>
      </w:pPr>
      <w:r w:rsidRPr="00BC11B5">
        <w:rPr>
          <w:rFonts w:ascii="Times New Roman" w:hAnsi="Times New Roman"/>
          <w:b/>
          <w:bCs/>
          <w:sz w:val="22"/>
        </w:rPr>
        <w:t>Silverstein, Shel</w:t>
      </w:r>
      <w:r w:rsidRPr="00BC11B5">
        <w:rPr>
          <w:rFonts w:ascii="Times New Roman" w:hAnsi="Times New Roman"/>
          <w:b/>
          <w:bCs/>
          <w:sz w:val="22"/>
        </w:rPr>
        <w:tab/>
      </w:r>
      <w:r w:rsidRPr="00BC11B5">
        <w:rPr>
          <w:rFonts w:ascii="Times New Roman" w:hAnsi="Times New Roman"/>
          <w:b/>
          <w:bCs/>
          <w:sz w:val="22"/>
        </w:rPr>
        <w:tab/>
        <w:t>“Where the Sidewalk Ends”</w:t>
      </w:r>
      <w:r w:rsidR="007D5E5B" w:rsidRPr="00BC11B5">
        <w:rPr>
          <w:rFonts w:ascii="Times New Roman" w:hAnsi="Times New Roman"/>
          <w:b/>
          <w:bCs/>
          <w:sz w:val="22"/>
        </w:rPr>
        <w:t xml:space="preserve"> </w:t>
      </w:r>
    </w:p>
    <w:p w14:paraId="73E2449F" w14:textId="0FB96843" w:rsidR="0036536D" w:rsidRPr="00DE5644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sz w:val="22"/>
        </w:rPr>
        <w:t>Song Lyrics</w:t>
      </w:r>
      <w:r w:rsidR="004E43A6">
        <w:rPr>
          <w:rFonts w:ascii="Times New Roman" w:hAnsi="Times New Roman"/>
          <w:sz w:val="22"/>
        </w:rPr>
        <w:t>, Spoken Word,</w:t>
      </w:r>
      <w:r w:rsidR="00866CA7">
        <w:rPr>
          <w:rFonts w:ascii="Times New Roman" w:hAnsi="Times New Roman"/>
          <w:sz w:val="22"/>
        </w:rPr>
        <w:t xml:space="preserve"> and Rap</w:t>
      </w:r>
    </w:p>
    <w:p w14:paraId="4A6F838B" w14:textId="77777777" w:rsidR="00D863C0" w:rsidRPr="006B25ED" w:rsidRDefault="00D863C0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Aguilera, Christina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“Reflection”</w:t>
      </w:r>
    </w:p>
    <w:p w14:paraId="21617387" w14:textId="6BEAD3F3" w:rsidR="00D75BBF" w:rsidRPr="004E43A6" w:rsidRDefault="00D75BBF" w:rsidP="00853FE1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 xml:space="preserve">Alone </w:t>
      </w:r>
      <w:r w:rsidRPr="004E43A6">
        <w:rPr>
          <w:rFonts w:ascii="Times New Roman" w:hAnsi="Times New Roman"/>
          <w:i/>
          <w:iCs/>
          <w:sz w:val="22"/>
        </w:rPr>
        <w:t>IZ World</w:t>
      </w:r>
      <w:r w:rsidRPr="004E43A6">
        <w:rPr>
          <w:rFonts w:ascii="Times New Roman" w:hAnsi="Times New Roman"/>
          <w:i/>
          <w:iCs/>
          <w:sz w:val="22"/>
        </w:rPr>
        <w:tab/>
      </w:r>
      <w:r w:rsidRPr="004E43A6">
        <w:rPr>
          <w:rFonts w:ascii="Times New Roman" w:hAnsi="Times New Roman"/>
          <w:i/>
          <w:iCs/>
          <w:sz w:val="22"/>
        </w:rPr>
        <w:tab/>
      </w:r>
      <w:r w:rsidR="00BC11B5">
        <w:rPr>
          <w:rFonts w:ascii="Times New Roman" w:hAnsi="Times New Roman"/>
          <w:i/>
          <w:iCs/>
          <w:sz w:val="22"/>
        </w:rPr>
        <w:tab/>
      </w:r>
      <w:r w:rsidRPr="004E43A6">
        <w:rPr>
          <w:rFonts w:ascii="Times New Roman" w:hAnsi="Times New Roman"/>
          <w:sz w:val="22"/>
        </w:rPr>
        <w:t>“Somewhere Over the Rainbow”</w:t>
      </w:r>
    </w:p>
    <w:p w14:paraId="33164809" w14:textId="755D8FC5" w:rsidR="00853FE1" w:rsidRDefault="00853FE1" w:rsidP="00853FE1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 xml:space="preserve">Amos, Tori 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“Winter”</w:t>
      </w:r>
    </w:p>
    <w:p w14:paraId="177D5DF5" w14:textId="0DF09EA5" w:rsidR="00062A88" w:rsidRPr="003050F0" w:rsidRDefault="00062A88" w:rsidP="00853FE1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i/>
          <w:iCs/>
          <w:sz w:val="22"/>
        </w:rPr>
        <w:t>An</w:t>
      </w:r>
      <w:r w:rsidR="005F39F8" w:rsidRPr="003050F0">
        <w:rPr>
          <w:rFonts w:ascii="Times New Roman" w:hAnsi="Times New Roman"/>
          <w:i/>
          <w:iCs/>
          <w:sz w:val="22"/>
        </w:rPr>
        <w:t>astasia</w:t>
      </w:r>
      <w:r w:rsidR="005F39F8" w:rsidRPr="003050F0">
        <w:rPr>
          <w:rFonts w:ascii="Times New Roman" w:hAnsi="Times New Roman"/>
          <w:sz w:val="22"/>
        </w:rPr>
        <w:t xml:space="preserve"> (Broadway Soundtrack)</w:t>
      </w:r>
      <w:r w:rsidR="005F39F8" w:rsidRPr="003050F0">
        <w:rPr>
          <w:rFonts w:ascii="Times New Roman" w:hAnsi="Times New Roman"/>
          <w:sz w:val="22"/>
        </w:rPr>
        <w:tab/>
        <w:t>“Still I Pray You”</w:t>
      </w:r>
    </w:p>
    <w:p w14:paraId="78D64141" w14:textId="77777777" w:rsidR="00853FE1" w:rsidRPr="00711AB0" w:rsidRDefault="00853FE1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Andre</w:t>
      </w:r>
      <w:r w:rsidRPr="00711AB0">
        <w:rPr>
          <w:rFonts w:ascii="Times New Roman" w:hAnsi="Times New Roman"/>
          <w:sz w:val="22"/>
        </w:rPr>
        <w:t xml:space="preserve"> 3000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“Solo (Reprise)”</w:t>
      </w:r>
    </w:p>
    <w:p w14:paraId="4E925F76" w14:textId="77777777" w:rsidR="00561E9C" w:rsidRPr="00036888" w:rsidRDefault="00561E9C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Atmosphere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</w:t>
      </w:r>
      <w:r w:rsidR="00636025" w:rsidRPr="00036888">
        <w:rPr>
          <w:rFonts w:ascii="Times New Roman" w:hAnsi="Times New Roman"/>
          <w:sz w:val="22"/>
        </w:rPr>
        <w:t>Bird Sings Why the Caged I Know”</w:t>
      </w:r>
    </w:p>
    <w:p w14:paraId="60650DA7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Badu, Erykah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“Apple Tree” (R&amp;B song)</w:t>
      </w:r>
    </w:p>
    <w:p w14:paraId="1FC9AD11" w14:textId="77777777" w:rsidR="00D116D1" w:rsidRPr="00CF101A" w:rsidRDefault="00D116D1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Badu, Erykah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“Bag Lady”</w:t>
      </w:r>
    </w:p>
    <w:p w14:paraId="17012026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Bareilles, Sara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“Gravity”</w:t>
      </w:r>
    </w:p>
    <w:p w14:paraId="29F23CC3" w14:textId="6FD45D44" w:rsidR="003D0EED" w:rsidRPr="003B0956" w:rsidRDefault="003D0EE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Bassett, Joshua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>“Let You Go”</w:t>
      </w:r>
    </w:p>
    <w:p w14:paraId="213B0369" w14:textId="661E0D54" w:rsidR="0060623C" w:rsidRPr="00CF101A" w:rsidRDefault="0060623C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The Beach Boys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“God Only Knows”</w:t>
      </w:r>
    </w:p>
    <w:p w14:paraId="6FFE900F" w14:textId="77777777" w:rsidR="0060623C" w:rsidRPr="003B0956" w:rsidRDefault="0060623C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The Beatles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“Hey Jude”</w:t>
      </w:r>
    </w:p>
    <w:p w14:paraId="13E98324" w14:textId="77777777" w:rsidR="0036536D" w:rsidRPr="003B0956" w:rsidRDefault="0060623C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The Beatles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 xml:space="preserve">“Let It Be” </w:t>
      </w:r>
    </w:p>
    <w:p w14:paraId="2849DF55" w14:textId="18DCFEEB" w:rsidR="00D22FBD" w:rsidRPr="00D22FBD" w:rsidRDefault="00D22FBD" w:rsidP="00DE4980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Beaty, Daniel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 xml:space="preserve">“Knock </w:t>
      </w:r>
      <w:proofErr w:type="spellStart"/>
      <w:r>
        <w:rPr>
          <w:rFonts w:ascii="Times New Roman" w:hAnsi="Times New Roman"/>
          <w:b/>
          <w:bCs/>
          <w:sz w:val="22"/>
        </w:rPr>
        <w:t>Knock</w:t>
      </w:r>
      <w:proofErr w:type="spellEnd"/>
      <w:r>
        <w:rPr>
          <w:rFonts w:ascii="Times New Roman" w:hAnsi="Times New Roman"/>
          <w:b/>
          <w:bCs/>
          <w:sz w:val="22"/>
        </w:rPr>
        <w:t>”</w:t>
      </w:r>
    </w:p>
    <w:p w14:paraId="0058C0F1" w14:textId="261254BF" w:rsidR="00DE4980" w:rsidRPr="00F053AE" w:rsidRDefault="00DE4980" w:rsidP="00DE4980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Beck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“E-Pro”</w:t>
      </w:r>
    </w:p>
    <w:p w14:paraId="7B5E7345" w14:textId="740682DC" w:rsidR="009D61BB" w:rsidRPr="009D61BB" w:rsidRDefault="009D61BB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Benedetti, Mario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“Little Stones at My Window”</w:t>
      </w:r>
    </w:p>
    <w:p w14:paraId="02E1A02E" w14:textId="285FB98F" w:rsidR="00500520" w:rsidRPr="0026794A" w:rsidRDefault="00500520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Beyoncé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“I Miss You”</w:t>
      </w:r>
    </w:p>
    <w:p w14:paraId="67EE8E41" w14:textId="49EF7829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Notorious B.I.G.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“Juicy”</w:t>
      </w:r>
    </w:p>
    <w:p w14:paraId="45D43000" w14:textId="77777777" w:rsidR="008E399A" w:rsidRPr="004E43A6" w:rsidRDefault="008E399A">
      <w:pPr>
        <w:rPr>
          <w:rFonts w:ascii="Times New Roman" w:hAnsi="Times New Roman"/>
          <w:bCs/>
          <w:sz w:val="22"/>
        </w:rPr>
      </w:pPr>
      <w:r w:rsidRPr="004E43A6">
        <w:rPr>
          <w:rFonts w:ascii="Times New Roman" w:hAnsi="Times New Roman"/>
          <w:bCs/>
          <w:sz w:val="22"/>
        </w:rPr>
        <w:t>Black Eyed Peas</w:t>
      </w:r>
      <w:r w:rsidRPr="004E43A6">
        <w:rPr>
          <w:rFonts w:ascii="Times New Roman" w:hAnsi="Times New Roman"/>
          <w:bCs/>
          <w:sz w:val="22"/>
        </w:rPr>
        <w:tab/>
      </w:r>
      <w:r w:rsidRPr="004E43A6">
        <w:rPr>
          <w:rFonts w:ascii="Times New Roman" w:hAnsi="Times New Roman"/>
          <w:bCs/>
          <w:sz w:val="22"/>
        </w:rPr>
        <w:tab/>
        <w:t>“Where is the Love?”</w:t>
      </w:r>
    </w:p>
    <w:p w14:paraId="3251AB4F" w14:textId="6B383BE5" w:rsidR="009D61BB" w:rsidRPr="009D61BB" w:rsidRDefault="009D61BB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Black Star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“Respiration”</w:t>
      </w:r>
    </w:p>
    <w:p w14:paraId="784256CC" w14:textId="38D72FCD" w:rsidR="00A24BB7" w:rsidRPr="00036888" w:rsidRDefault="00A24BB7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Black Star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“What’s Beef?”</w:t>
      </w:r>
    </w:p>
    <w:p w14:paraId="2408D868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Bright Eyes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“Amy in the White Coat”</w:t>
      </w:r>
    </w:p>
    <w:p w14:paraId="0262D0D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lastRenderedPageBreak/>
        <w:t>Bright Eyes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“No Lies, Just Love”</w:t>
      </w:r>
    </w:p>
    <w:p w14:paraId="23F2B7C0" w14:textId="77777777" w:rsidR="0036536D" w:rsidRPr="00286035" w:rsidRDefault="008E399A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Bright Eyes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“Sunrise, Sunset”</w:t>
      </w:r>
    </w:p>
    <w:p w14:paraId="31800CF5" w14:textId="5A7B4DB5" w:rsidR="00866CA7" w:rsidRDefault="00866CA7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Brother Ali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“Tightrope”</w:t>
      </w:r>
    </w:p>
    <w:p w14:paraId="476108FF" w14:textId="535E197C" w:rsidR="00C369B0" w:rsidRPr="003050F0" w:rsidRDefault="00C369B0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Brown, Danny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</w:t>
      </w:r>
      <w:proofErr w:type="spellStart"/>
      <w:r w:rsidRPr="003050F0">
        <w:rPr>
          <w:rFonts w:ascii="Times New Roman" w:hAnsi="Times New Roman"/>
          <w:sz w:val="22"/>
        </w:rPr>
        <w:t>Ain’t</w:t>
      </w:r>
      <w:proofErr w:type="spellEnd"/>
      <w:r w:rsidRPr="003050F0">
        <w:rPr>
          <w:rFonts w:ascii="Times New Roman" w:hAnsi="Times New Roman"/>
          <w:sz w:val="22"/>
        </w:rPr>
        <w:t xml:space="preserve"> It Funny?” </w:t>
      </w:r>
    </w:p>
    <w:p w14:paraId="187DD312" w14:textId="77777777" w:rsidR="00E03694" w:rsidRPr="00CF101A" w:rsidRDefault="00E03694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Brown, Danny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“Fields” (hip hop)</w:t>
      </w:r>
    </w:p>
    <w:p w14:paraId="2E1718A1" w14:textId="2C710F12" w:rsidR="00DE4980" w:rsidRDefault="00DE4980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Burnham, Bo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“Magic”</w:t>
      </w:r>
    </w:p>
    <w:p w14:paraId="085BE4C8" w14:textId="181AA48D" w:rsidR="00E76937" w:rsidRPr="005F39F8" w:rsidRDefault="00E76937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Cage the Elephant</w:t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  <w:t>“Telescope”</w:t>
      </w:r>
    </w:p>
    <w:p w14:paraId="7B191BD8" w14:textId="4A83FDEE" w:rsidR="009F69A2" w:rsidRPr="009F69A2" w:rsidRDefault="009F69A2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Car Seat Headrest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</w:t>
      </w:r>
      <w:proofErr w:type="spellStart"/>
      <w:r>
        <w:rPr>
          <w:rFonts w:ascii="Times New Roman" w:hAnsi="Times New Roman"/>
          <w:b/>
          <w:bCs/>
          <w:sz w:val="22"/>
        </w:rPr>
        <w:t>Kimochi</w:t>
      </w:r>
      <w:proofErr w:type="spellEnd"/>
      <w:r>
        <w:rPr>
          <w:rFonts w:ascii="Times New Roman" w:hAnsi="Times New Roman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</w:rPr>
        <w:t>Warui</w:t>
      </w:r>
      <w:proofErr w:type="spellEnd"/>
      <w:r>
        <w:rPr>
          <w:rFonts w:ascii="Times New Roman" w:hAnsi="Times New Roman"/>
          <w:b/>
          <w:bCs/>
          <w:sz w:val="22"/>
        </w:rPr>
        <w:t>”</w:t>
      </w:r>
    </w:p>
    <w:p w14:paraId="4718B014" w14:textId="5A04896E" w:rsidR="00E87288" w:rsidRPr="00711AB0" w:rsidRDefault="00E87288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Cara, Alessia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“Here”</w:t>
      </w:r>
    </w:p>
    <w:p w14:paraId="1927D61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Case, </w:t>
      </w:r>
      <w:proofErr w:type="spellStart"/>
      <w:r w:rsidRPr="00DE5644">
        <w:rPr>
          <w:rFonts w:ascii="Times New Roman" w:hAnsi="Times New Roman"/>
          <w:sz w:val="22"/>
        </w:rPr>
        <w:t>Neko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“Furnace Room Lullaby”</w:t>
      </w:r>
    </w:p>
    <w:p w14:paraId="284C2C1C" w14:textId="77777777" w:rsidR="00403A0B" w:rsidRPr="00F053AE" w:rsidRDefault="00403A0B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Cash, Johnny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“I Won’t Back Down”</w:t>
      </w:r>
    </w:p>
    <w:p w14:paraId="11167720" w14:textId="7FD21C8C" w:rsidR="00EA3D5F" w:rsidRPr="0026794A" w:rsidRDefault="00EA3D5F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Chapman, Tracy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“Fast Car”</w:t>
      </w:r>
    </w:p>
    <w:p w14:paraId="0D44F129" w14:textId="7AFC10AB" w:rsidR="00E03694" w:rsidRDefault="00E03694">
      <w:pPr>
        <w:rPr>
          <w:rFonts w:ascii="Times New Roman" w:hAnsi="Times New Roman"/>
          <w:sz w:val="22"/>
        </w:rPr>
      </w:pPr>
      <w:proofErr w:type="spellStart"/>
      <w:r w:rsidRPr="00CF101A">
        <w:rPr>
          <w:rFonts w:ascii="Times New Roman" w:hAnsi="Times New Roman"/>
          <w:sz w:val="22"/>
        </w:rPr>
        <w:t>Clipse</w:t>
      </w:r>
      <w:proofErr w:type="spellEnd"/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“Nightmares” (hip hop)</w:t>
      </w:r>
    </w:p>
    <w:p w14:paraId="1C49E968" w14:textId="1B37024B" w:rsidR="009D61BB" w:rsidRPr="009D61BB" w:rsidRDefault="009D61BB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Cole, J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“Brackets”</w:t>
      </w:r>
    </w:p>
    <w:p w14:paraId="75A07564" w14:textId="39375F25" w:rsidR="005841F4" w:rsidRDefault="005841F4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Cole, J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“Crooked Smile”</w:t>
      </w:r>
    </w:p>
    <w:p w14:paraId="7889C26E" w14:textId="39A72C16" w:rsidR="004A0284" w:rsidRPr="004E43A6" w:rsidRDefault="004A0284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Cole, J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="008D3435" w:rsidRPr="004E43A6">
        <w:rPr>
          <w:rFonts w:ascii="Times New Roman" w:hAnsi="Times New Roman"/>
          <w:sz w:val="22"/>
        </w:rPr>
        <w:t xml:space="preserve">“Love </w:t>
      </w:r>
      <w:proofErr w:type="spellStart"/>
      <w:r w:rsidR="008D3435" w:rsidRPr="004E43A6">
        <w:rPr>
          <w:rFonts w:ascii="Times New Roman" w:hAnsi="Times New Roman"/>
          <w:sz w:val="22"/>
        </w:rPr>
        <w:t>Yourz</w:t>
      </w:r>
      <w:proofErr w:type="spellEnd"/>
      <w:r w:rsidR="008D3435" w:rsidRPr="004E43A6">
        <w:rPr>
          <w:rFonts w:ascii="Times New Roman" w:hAnsi="Times New Roman"/>
          <w:sz w:val="22"/>
        </w:rPr>
        <w:t>”</w:t>
      </w:r>
    </w:p>
    <w:p w14:paraId="28E47435" w14:textId="0C146CBD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Cowboy Junkies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“Blue Moon Revisited” (song for Elvis)</w:t>
      </w:r>
    </w:p>
    <w:p w14:paraId="3F1E8081" w14:textId="785A40F9" w:rsidR="00DF6AD7" w:rsidRPr="004E43A6" w:rsidRDefault="00DF6AD7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Curry, Denzel</w:t>
      </w:r>
      <w:r w:rsidR="00D553F2" w:rsidRPr="004E43A6">
        <w:rPr>
          <w:rFonts w:ascii="Times New Roman" w:hAnsi="Times New Roman"/>
          <w:sz w:val="22"/>
        </w:rPr>
        <w:tab/>
      </w:r>
      <w:r w:rsidR="00D553F2" w:rsidRPr="004E43A6">
        <w:rPr>
          <w:rFonts w:ascii="Times New Roman" w:hAnsi="Times New Roman"/>
          <w:sz w:val="22"/>
        </w:rPr>
        <w:tab/>
      </w:r>
      <w:r w:rsidR="00D553F2" w:rsidRPr="004E43A6">
        <w:rPr>
          <w:rFonts w:ascii="Times New Roman" w:hAnsi="Times New Roman"/>
          <w:sz w:val="22"/>
        </w:rPr>
        <w:tab/>
        <w:t>“Walkin”</w:t>
      </w:r>
    </w:p>
    <w:p w14:paraId="19890883" w14:textId="5E13F803" w:rsidR="00DD58A6" w:rsidRPr="005F39F8" w:rsidRDefault="00DD58A6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Davis, Tanya</w:t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  <w:t>“How to Be Alone”</w:t>
      </w:r>
    </w:p>
    <w:p w14:paraId="13BBDB68" w14:textId="1CDC8A3A" w:rsidR="00AC5DA6" w:rsidRPr="00AC5DA6" w:rsidRDefault="00AC5DA6">
      <w:pPr>
        <w:rPr>
          <w:rFonts w:ascii="Times New Roman" w:hAnsi="Times New Roman"/>
          <w:b/>
          <w:bCs/>
          <w:sz w:val="22"/>
        </w:rPr>
      </w:pPr>
      <w:r w:rsidRPr="003B0956">
        <w:rPr>
          <w:rFonts w:ascii="Times New Roman" w:hAnsi="Times New Roman"/>
          <w:sz w:val="22"/>
        </w:rPr>
        <w:t xml:space="preserve">Dr. </w:t>
      </w:r>
      <w:proofErr w:type="spellStart"/>
      <w:r w:rsidRPr="003B0956">
        <w:rPr>
          <w:rFonts w:ascii="Times New Roman" w:hAnsi="Times New Roman"/>
          <w:sz w:val="22"/>
        </w:rPr>
        <w:t>Hiriluk</w:t>
      </w:r>
      <w:proofErr w:type="spellEnd"/>
      <w:r w:rsidRPr="003B0956">
        <w:rPr>
          <w:rFonts w:ascii="Times New Roman" w:hAnsi="Times New Roman"/>
          <w:sz w:val="22"/>
        </w:rPr>
        <w:t xml:space="preserve"> One Piece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“When do you think people die?</w:t>
      </w:r>
      <w:r>
        <w:rPr>
          <w:rFonts w:ascii="Times New Roman" w:hAnsi="Times New Roman"/>
          <w:b/>
          <w:bCs/>
          <w:sz w:val="22"/>
        </w:rPr>
        <w:t>”</w:t>
      </w:r>
    </w:p>
    <w:p w14:paraId="5061837E" w14:textId="40ED40EA" w:rsidR="00D553F2" w:rsidRPr="004E43A6" w:rsidRDefault="00D553F2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Domino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“Hail the Sun”</w:t>
      </w:r>
    </w:p>
    <w:p w14:paraId="5F4AE593" w14:textId="34D85675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Dylan, Bob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“Forever Young”</w:t>
      </w:r>
    </w:p>
    <w:p w14:paraId="57562DD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Dylan, Bob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“Masters of War”</w:t>
      </w:r>
    </w:p>
    <w:p w14:paraId="2028769B" w14:textId="77777777" w:rsidR="0036536D" w:rsidRPr="003B0956" w:rsidRDefault="0036536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Dylan, Bob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“The Times They Are a Changing”</w:t>
      </w:r>
    </w:p>
    <w:p w14:paraId="4B5ADD5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Dylan, Bob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“Ugliest Girl in the World”</w:t>
      </w:r>
    </w:p>
    <w:p w14:paraId="77E9516D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Dyson, Michael Eric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“Intellectual MCs</w:t>
      </w:r>
    </w:p>
    <w:p w14:paraId="4CE5BD1B" w14:textId="148CEF04" w:rsidR="00883345" w:rsidRDefault="00883345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The Eagles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“Hotel California”</w:t>
      </w:r>
    </w:p>
    <w:p w14:paraId="6A0D596E" w14:textId="1DE9A9C6" w:rsidR="0011229D" w:rsidRPr="0011229D" w:rsidRDefault="0011229D">
      <w:pPr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Eilish</w:t>
      </w:r>
      <w:proofErr w:type="spellEnd"/>
      <w:r>
        <w:rPr>
          <w:rFonts w:ascii="Times New Roman" w:hAnsi="Times New Roman"/>
          <w:b/>
          <w:sz w:val="22"/>
        </w:rPr>
        <w:t>, Billie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“The Greatest”</w:t>
      </w:r>
    </w:p>
    <w:p w14:paraId="7DBA3B20" w14:textId="1835FBE6" w:rsidR="00503139" w:rsidRPr="005F39F8" w:rsidRDefault="00503139">
      <w:pPr>
        <w:rPr>
          <w:rFonts w:ascii="Times New Roman" w:hAnsi="Times New Roman"/>
          <w:bCs/>
          <w:sz w:val="22"/>
        </w:rPr>
      </w:pPr>
      <w:proofErr w:type="spellStart"/>
      <w:r w:rsidRPr="005F39F8">
        <w:rPr>
          <w:rFonts w:ascii="Times New Roman" w:hAnsi="Times New Roman"/>
          <w:bCs/>
          <w:sz w:val="22"/>
        </w:rPr>
        <w:t>Epik</w:t>
      </w:r>
      <w:proofErr w:type="spellEnd"/>
      <w:r w:rsidRPr="005F39F8">
        <w:rPr>
          <w:rFonts w:ascii="Times New Roman" w:hAnsi="Times New Roman"/>
          <w:bCs/>
          <w:sz w:val="22"/>
        </w:rPr>
        <w:t xml:space="preserve"> High</w:t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  <w:t>“Love Story”</w:t>
      </w:r>
    </w:p>
    <w:p w14:paraId="24948E0D" w14:textId="77777777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Eppard</w:t>
      </w:r>
      <w:proofErr w:type="spellEnd"/>
      <w:r w:rsidRPr="00DE5644">
        <w:rPr>
          <w:rFonts w:ascii="Times New Roman" w:hAnsi="Times New Roman"/>
          <w:sz w:val="22"/>
        </w:rPr>
        <w:t>, Joey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“Amaze Disgrace”</w:t>
      </w:r>
    </w:p>
    <w:p w14:paraId="62CF1F07" w14:textId="017044DE" w:rsidR="00671770" w:rsidRPr="00F4662B" w:rsidRDefault="00671770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 xml:space="preserve">Escobedo, </w:t>
      </w:r>
      <w:proofErr w:type="spellStart"/>
      <w:r w:rsidRPr="00F4662B">
        <w:rPr>
          <w:rFonts w:ascii="Times New Roman" w:hAnsi="Times New Roman"/>
          <w:sz w:val="22"/>
        </w:rPr>
        <w:t>Belissa</w:t>
      </w:r>
      <w:proofErr w:type="spellEnd"/>
      <w:r w:rsidRPr="00F4662B">
        <w:rPr>
          <w:rFonts w:ascii="Times New Roman" w:hAnsi="Times New Roman"/>
          <w:sz w:val="22"/>
        </w:rPr>
        <w:t xml:space="preserve"> et al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“Somewhere in America”</w:t>
      </w:r>
    </w:p>
    <w:p w14:paraId="3E2BE6A0" w14:textId="77777777" w:rsidR="00CA41B4" w:rsidRPr="00F4662B" w:rsidRDefault="00CA41B4">
      <w:pPr>
        <w:rPr>
          <w:rFonts w:ascii="Times New Roman" w:hAnsi="Times New Roman"/>
          <w:sz w:val="22"/>
        </w:rPr>
      </w:pPr>
      <w:proofErr w:type="spellStart"/>
      <w:r w:rsidRPr="00F4662B">
        <w:rPr>
          <w:rFonts w:ascii="Times New Roman" w:hAnsi="Times New Roman"/>
          <w:sz w:val="22"/>
        </w:rPr>
        <w:t>Everclear</w:t>
      </w:r>
      <w:proofErr w:type="spellEnd"/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 xml:space="preserve">“I Will Buy You a New Life” (Art </w:t>
      </w:r>
      <w:proofErr w:type="spellStart"/>
      <w:r w:rsidRPr="00F4662B">
        <w:rPr>
          <w:rFonts w:ascii="Times New Roman" w:hAnsi="Times New Roman"/>
          <w:sz w:val="22"/>
        </w:rPr>
        <w:t>Alexakis</w:t>
      </w:r>
      <w:proofErr w:type="spellEnd"/>
      <w:r w:rsidRPr="00F4662B">
        <w:rPr>
          <w:rFonts w:ascii="Times New Roman" w:hAnsi="Times New Roman"/>
          <w:sz w:val="22"/>
        </w:rPr>
        <w:t xml:space="preserve">, Arthur P </w:t>
      </w:r>
      <w:proofErr w:type="spellStart"/>
      <w:r w:rsidRPr="00F4662B">
        <w:rPr>
          <w:rFonts w:ascii="Times New Roman" w:hAnsi="Times New Roman"/>
          <w:sz w:val="22"/>
        </w:rPr>
        <w:t>Alexakis</w:t>
      </w:r>
      <w:proofErr w:type="spellEnd"/>
      <w:r w:rsidRPr="00F4662B">
        <w:rPr>
          <w:rFonts w:ascii="Times New Roman" w:hAnsi="Times New Roman"/>
          <w:sz w:val="22"/>
        </w:rPr>
        <w:t xml:space="preserve">, </w:t>
      </w:r>
    </w:p>
    <w:p w14:paraId="4E742695" w14:textId="4191B942" w:rsidR="00CA41B4" w:rsidRDefault="00CA41B4">
      <w:pPr>
        <w:rPr>
          <w:rFonts w:ascii="Times New Roman" w:hAnsi="Times New Roman"/>
          <w:b/>
          <w:sz w:val="22"/>
        </w:rPr>
      </w:pP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Craig Montoya, Greg Eklund)</w:t>
      </w:r>
    </w:p>
    <w:p w14:paraId="721A4902" w14:textId="77777777" w:rsidR="00866CA7" w:rsidRPr="00F053AE" w:rsidRDefault="00866CA7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Eyedea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“Paradise”</w:t>
      </w:r>
    </w:p>
    <w:p w14:paraId="756FCC15" w14:textId="77777777" w:rsidR="00656777" w:rsidRPr="00036888" w:rsidRDefault="00656777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Fiasco, Lupe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“All Black Everything”</w:t>
      </w:r>
    </w:p>
    <w:p w14:paraId="5CF5334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Five for Fighting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“100 Years”</w:t>
      </w:r>
    </w:p>
    <w:p w14:paraId="33C8C7E2" w14:textId="0510872A" w:rsidR="003D0EED" w:rsidRPr="003B0956" w:rsidRDefault="003D0EE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Five Seconds of Summer</w:t>
      </w:r>
      <w:r w:rsidRPr="003B0956">
        <w:rPr>
          <w:rFonts w:ascii="Times New Roman" w:hAnsi="Times New Roman"/>
          <w:sz w:val="22"/>
        </w:rPr>
        <w:tab/>
        <w:t>“Heartbreak Girl”</w:t>
      </w:r>
    </w:p>
    <w:p w14:paraId="45BDB337" w14:textId="3F1F6DEC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Flight of the Conchords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Most Beautiful Girl in the Room”</w:t>
      </w:r>
    </w:p>
    <w:p w14:paraId="19911F32" w14:textId="77777777" w:rsidR="00573D82" w:rsidRPr="006B25ED" w:rsidRDefault="00573D82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Florence and The Machine</w:t>
      </w:r>
      <w:r w:rsidRPr="006B25ED">
        <w:rPr>
          <w:rFonts w:ascii="Times New Roman" w:hAnsi="Times New Roman"/>
          <w:sz w:val="22"/>
        </w:rPr>
        <w:tab/>
        <w:t>“Shake It Out”</w:t>
      </w:r>
    </w:p>
    <w:p w14:paraId="6F668F5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Flyleaf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“All Around Me”</w:t>
      </w:r>
    </w:p>
    <w:p w14:paraId="37B2EB8A" w14:textId="410AED18" w:rsidR="00F87388" w:rsidRPr="003B0956" w:rsidRDefault="00F87388">
      <w:pPr>
        <w:rPr>
          <w:rFonts w:ascii="Times New Roman" w:hAnsi="Times New Roman"/>
          <w:sz w:val="22"/>
        </w:rPr>
      </w:pPr>
      <w:proofErr w:type="spellStart"/>
      <w:r w:rsidRPr="003B0956">
        <w:rPr>
          <w:rFonts w:ascii="Times New Roman" w:hAnsi="Times New Roman"/>
          <w:sz w:val="22"/>
        </w:rPr>
        <w:t>Franta</w:t>
      </w:r>
      <w:proofErr w:type="spellEnd"/>
      <w:r w:rsidRPr="003B0956">
        <w:rPr>
          <w:rFonts w:ascii="Times New Roman" w:hAnsi="Times New Roman"/>
          <w:sz w:val="22"/>
        </w:rPr>
        <w:t>, Connor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>“Love Doesn’t Wait”</w:t>
      </w:r>
    </w:p>
    <w:p w14:paraId="4C94DB36" w14:textId="2E5CC309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The Fray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“Over My Head”</w:t>
      </w:r>
    </w:p>
    <w:p w14:paraId="72D7AF55" w14:textId="0D16F71A" w:rsidR="00023A72" w:rsidRDefault="00023A72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 xml:space="preserve">From </w:t>
      </w:r>
      <w:r w:rsidRPr="00A528D5">
        <w:rPr>
          <w:rFonts w:ascii="Times New Roman" w:hAnsi="Times New Roman"/>
          <w:i/>
          <w:sz w:val="22"/>
        </w:rPr>
        <w:t>Frozen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“Let It Go”</w:t>
      </w:r>
    </w:p>
    <w:p w14:paraId="1DC7B92C" w14:textId="3BCA7D10" w:rsidR="004E43A6" w:rsidRPr="004E43A6" w:rsidRDefault="004E43A6">
      <w:pPr>
        <w:rPr>
          <w:rFonts w:ascii="Times New Roman" w:hAnsi="Times New Roman"/>
          <w:b/>
          <w:bCs/>
          <w:sz w:val="22"/>
        </w:rPr>
      </w:pPr>
      <w:r w:rsidRPr="004E43A6">
        <w:rPr>
          <w:rFonts w:ascii="Times New Roman" w:hAnsi="Times New Roman"/>
          <w:b/>
          <w:bCs/>
          <w:sz w:val="22"/>
        </w:rPr>
        <w:t>Gang of Youth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“Achilles Come Down”</w:t>
      </w:r>
    </w:p>
    <w:p w14:paraId="32149B16" w14:textId="64D36B49" w:rsidR="00A335DE" w:rsidRPr="00A335DE" w:rsidRDefault="00A335DE">
      <w:pPr>
        <w:rPr>
          <w:rFonts w:ascii="Times New Roman" w:hAnsi="Times New Roman"/>
          <w:b/>
          <w:sz w:val="22"/>
        </w:rPr>
      </w:pPr>
      <w:r w:rsidRPr="00503139">
        <w:rPr>
          <w:rFonts w:ascii="Times New Roman" w:hAnsi="Times New Roman"/>
          <w:sz w:val="22"/>
        </w:rPr>
        <w:t>G-</w:t>
      </w:r>
      <w:proofErr w:type="spellStart"/>
      <w:r w:rsidRPr="00503139">
        <w:rPr>
          <w:rFonts w:ascii="Times New Roman" w:hAnsi="Times New Roman"/>
          <w:sz w:val="22"/>
        </w:rPr>
        <w:t>eazy</w:t>
      </w:r>
      <w:proofErr w:type="spellEnd"/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“Everything Will Be OK</w:t>
      </w:r>
      <w:r>
        <w:rPr>
          <w:rFonts w:ascii="Times New Roman" w:hAnsi="Times New Roman"/>
          <w:b/>
          <w:sz w:val="22"/>
        </w:rPr>
        <w:t>”</w:t>
      </w:r>
    </w:p>
    <w:p w14:paraId="05AA76DF" w14:textId="77777777" w:rsidR="00710097" w:rsidRDefault="00710097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Gimbel, Norman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  <w:t>“Killing Me Softly” (lyrics)</w:t>
      </w:r>
    </w:p>
    <w:p w14:paraId="6078455A" w14:textId="182CFBFE" w:rsidR="00546C62" w:rsidRPr="003B0956" w:rsidRDefault="00546C62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Gol D Roger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“One Piece”</w:t>
      </w:r>
    </w:p>
    <w:p w14:paraId="2E206AC0" w14:textId="49CD3508" w:rsidR="00B830D3" w:rsidRPr="0087529A" w:rsidRDefault="00B830D3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Gomez, Selena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“Who Says”</w:t>
      </w:r>
    </w:p>
    <w:p w14:paraId="779EEABA" w14:textId="0AE471E2" w:rsidR="00054D28" w:rsidRDefault="00054D28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Gorillaz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“Latin Simon”</w:t>
      </w:r>
    </w:p>
    <w:p w14:paraId="78F19AD4" w14:textId="2FFBE516" w:rsidR="002B7DDE" w:rsidRPr="003050F0" w:rsidRDefault="002B7DDE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Grandmaster Flash &amp; the Furious Five</w:t>
      </w:r>
      <w:r w:rsidRPr="003050F0">
        <w:rPr>
          <w:rFonts w:ascii="Times New Roman" w:hAnsi="Times New Roman"/>
          <w:sz w:val="22"/>
        </w:rPr>
        <w:tab/>
        <w:t>“The Message”</w:t>
      </w:r>
    </w:p>
    <w:p w14:paraId="3083F8CE" w14:textId="1A58B35C" w:rsidR="00076E7C" w:rsidRPr="003B0956" w:rsidRDefault="00076E7C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Gray, Conan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“Family Line”</w:t>
      </w:r>
    </w:p>
    <w:p w14:paraId="269FD7BC" w14:textId="7BA6291B" w:rsidR="0036536D" w:rsidRPr="00DE5644" w:rsidRDefault="0036536D">
      <w:pPr>
        <w:rPr>
          <w:rFonts w:ascii="Times New Roman" w:hAnsi="Times New Roman"/>
          <w:b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lastRenderedPageBreak/>
        <w:t>Gruvis</w:t>
      </w:r>
      <w:proofErr w:type="spellEnd"/>
      <w:r w:rsidRPr="00DE5644">
        <w:rPr>
          <w:rFonts w:ascii="Times New Roman" w:hAnsi="Times New Roman"/>
          <w:sz w:val="22"/>
        </w:rPr>
        <w:t xml:space="preserve"> Malt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Fists of Protocol</w:t>
      </w:r>
    </w:p>
    <w:p w14:paraId="281D6E06" w14:textId="7F27BF81" w:rsidR="00D65B58" w:rsidRPr="003B0956" w:rsidRDefault="00D65B58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Halsey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“Colors”</w:t>
      </w:r>
    </w:p>
    <w:p w14:paraId="5106AE91" w14:textId="77777777" w:rsidR="00600371" w:rsidRDefault="00600371" w:rsidP="00600371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 xml:space="preserve">Hammad, </w:t>
      </w:r>
      <w:proofErr w:type="spellStart"/>
      <w:r w:rsidRPr="00711AB0">
        <w:rPr>
          <w:rFonts w:ascii="Times New Roman" w:hAnsi="Times New Roman"/>
          <w:sz w:val="22"/>
        </w:rPr>
        <w:t>Suheir</w:t>
      </w:r>
      <w:proofErr w:type="spellEnd"/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“First</w:t>
      </w:r>
      <w:r w:rsidRPr="00DE5644">
        <w:rPr>
          <w:rFonts w:ascii="Times New Roman" w:hAnsi="Times New Roman"/>
          <w:sz w:val="22"/>
        </w:rPr>
        <w:t xml:space="preserve"> Writing Since”</w:t>
      </w:r>
    </w:p>
    <w:p w14:paraId="0863CE57" w14:textId="77777777" w:rsidR="00600371" w:rsidRPr="00CF101A" w:rsidRDefault="00600371" w:rsidP="00600371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 xml:space="preserve">Hammad, </w:t>
      </w:r>
      <w:proofErr w:type="spellStart"/>
      <w:r w:rsidRPr="00CF101A">
        <w:rPr>
          <w:rFonts w:ascii="Times New Roman" w:hAnsi="Times New Roman"/>
          <w:sz w:val="22"/>
        </w:rPr>
        <w:t>Suheir</w:t>
      </w:r>
      <w:proofErr w:type="spellEnd"/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“Mike Check”</w:t>
      </w:r>
    </w:p>
    <w:p w14:paraId="2752B805" w14:textId="71ACFCDE" w:rsidR="004E43A6" w:rsidRPr="004E43A6" w:rsidRDefault="004E43A6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Hammad, </w:t>
      </w:r>
      <w:proofErr w:type="spellStart"/>
      <w:r>
        <w:rPr>
          <w:rFonts w:ascii="Times New Roman" w:hAnsi="Times New Roman"/>
          <w:b/>
          <w:bCs/>
          <w:sz w:val="22"/>
        </w:rPr>
        <w:t>Suheir</w:t>
      </w:r>
      <w:proofErr w:type="spellEnd"/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“What I Will”</w:t>
      </w:r>
      <w:r w:rsidR="00600371">
        <w:rPr>
          <w:rFonts w:ascii="Times New Roman" w:hAnsi="Times New Roman"/>
          <w:b/>
          <w:bCs/>
          <w:sz w:val="22"/>
        </w:rPr>
        <w:t xml:space="preserve"> (1 other student selected this song)</w:t>
      </w:r>
    </w:p>
    <w:p w14:paraId="5D240C01" w14:textId="56E19660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Harrison, George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“Something”</w:t>
      </w:r>
    </w:p>
    <w:p w14:paraId="4AED71DB" w14:textId="77777777" w:rsidR="00CE2C18" w:rsidRDefault="00CE2C18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 xml:space="preserve">Hill, Lauren 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“Doo Wop”</w:t>
      </w:r>
    </w:p>
    <w:p w14:paraId="1235C331" w14:textId="77777777" w:rsidR="00853FE1" w:rsidRPr="003B0956" w:rsidRDefault="00853FE1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Holiday, Billie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“Strange Fruit”</w:t>
      </w:r>
    </w:p>
    <w:p w14:paraId="27A702E2" w14:textId="4D264DAD" w:rsidR="004C5908" w:rsidRPr="00F4662B" w:rsidRDefault="004C5908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Holzer, Jenny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Projection artwork</w:t>
      </w:r>
    </w:p>
    <w:p w14:paraId="338DE01B" w14:textId="0597C6B3" w:rsidR="00583407" w:rsidRDefault="009B3C5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</w:t>
      </w:r>
      <w:r w:rsidR="00583407" w:rsidRPr="00F053AE">
        <w:rPr>
          <w:rFonts w:ascii="Times New Roman" w:hAnsi="Times New Roman"/>
          <w:sz w:val="22"/>
        </w:rPr>
        <w:t xml:space="preserve">oppus, Mark &amp; </w:t>
      </w:r>
      <w:r w:rsidR="000F61C9" w:rsidRPr="00F053AE">
        <w:rPr>
          <w:rFonts w:ascii="Times New Roman" w:hAnsi="Times New Roman"/>
          <w:sz w:val="22"/>
        </w:rPr>
        <w:t xml:space="preserve">Tom </w:t>
      </w:r>
      <w:proofErr w:type="spellStart"/>
      <w:proofErr w:type="gramStart"/>
      <w:r w:rsidR="000F61C9" w:rsidRPr="00F053AE">
        <w:rPr>
          <w:rFonts w:ascii="Times New Roman" w:hAnsi="Times New Roman"/>
          <w:sz w:val="22"/>
        </w:rPr>
        <w:t>Delonge</w:t>
      </w:r>
      <w:proofErr w:type="spellEnd"/>
      <w:r w:rsidR="000F61C9" w:rsidRPr="00F053AE">
        <w:rPr>
          <w:rFonts w:ascii="Times New Roman" w:hAnsi="Times New Roman"/>
          <w:sz w:val="22"/>
        </w:rPr>
        <w:t xml:space="preserve">  </w:t>
      </w:r>
      <w:r w:rsidR="00583407" w:rsidRPr="00F053AE">
        <w:rPr>
          <w:rFonts w:ascii="Times New Roman" w:hAnsi="Times New Roman"/>
          <w:sz w:val="22"/>
        </w:rPr>
        <w:t>“</w:t>
      </w:r>
      <w:proofErr w:type="gramEnd"/>
      <w:r w:rsidR="00583407" w:rsidRPr="00F053AE">
        <w:rPr>
          <w:rFonts w:ascii="Times New Roman" w:hAnsi="Times New Roman"/>
          <w:sz w:val="22"/>
        </w:rPr>
        <w:t>Have Faith in Me”</w:t>
      </w:r>
    </w:p>
    <w:p w14:paraId="7B3E0C0D" w14:textId="7A8DD99E" w:rsidR="009D789D" w:rsidRPr="009D789D" w:rsidRDefault="009D789D">
      <w:pPr>
        <w:rPr>
          <w:rFonts w:ascii="Times New Roman" w:hAnsi="Times New Roman"/>
          <w:b/>
          <w:bCs/>
          <w:sz w:val="22"/>
        </w:rPr>
      </w:pPr>
      <w:r w:rsidRPr="003B0956">
        <w:rPr>
          <w:rFonts w:ascii="Times New Roman" w:hAnsi="Times New Roman"/>
          <w:sz w:val="22"/>
        </w:rPr>
        <w:t>Hozier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“Nina Cried Power”</w:t>
      </w:r>
    </w:p>
    <w:p w14:paraId="2AAE8537" w14:textId="5E97A912" w:rsidR="004E70CF" w:rsidRPr="003050F0" w:rsidRDefault="004E70CF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Ibarra, Ruby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“Us”</w:t>
      </w:r>
    </w:p>
    <w:p w14:paraId="64DB3337" w14:textId="5D532042" w:rsidR="00E03694" w:rsidRDefault="00E03694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Immortal Technique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“Dancing with the Devil”</w:t>
      </w:r>
    </w:p>
    <w:p w14:paraId="5BF07B69" w14:textId="48D3DC00" w:rsidR="00A168EA" w:rsidRPr="004E43A6" w:rsidRDefault="00A168EA">
      <w:pPr>
        <w:rPr>
          <w:rFonts w:ascii="Times New Roman" w:hAnsi="Times New Roman"/>
          <w:sz w:val="22"/>
        </w:rPr>
      </w:pPr>
      <w:proofErr w:type="spellStart"/>
      <w:r w:rsidRPr="004E43A6">
        <w:rPr>
          <w:rFonts w:ascii="Times New Roman" w:hAnsi="Times New Roman"/>
          <w:sz w:val="22"/>
        </w:rPr>
        <w:t>Inkskinned</w:t>
      </w:r>
      <w:proofErr w:type="spellEnd"/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“Train”</w:t>
      </w:r>
    </w:p>
    <w:p w14:paraId="59095CC4" w14:textId="13D48B4B" w:rsidR="008D3435" w:rsidRPr="003050F0" w:rsidRDefault="008D3435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James TW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“When You Love Someone”</w:t>
      </w:r>
    </w:p>
    <w:p w14:paraId="4CA7890F" w14:textId="6ABFC4DE" w:rsidR="00844273" w:rsidRPr="005F39F8" w:rsidRDefault="00844273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Jara, Victor</w:t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  <w:t>“Manifesto”</w:t>
      </w:r>
    </w:p>
    <w:p w14:paraId="3CD65130" w14:textId="1200E015" w:rsidR="00F5144D" w:rsidRPr="00F5144D" w:rsidRDefault="00F5144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Jurassic 5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“Freedom”</w:t>
      </w:r>
    </w:p>
    <w:p w14:paraId="4848A2CA" w14:textId="3BEAE169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Kearney, Mat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“Won’t Back Down”</w:t>
      </w:r>
    </w:p>
    <w:p w14:paraId="7BDA4E5D" w14:textId="0FC260EE" w:rsidR="005539D1" w:rsidRPr="005F39F8" w:rsidRDefault="005539D1">
      <w:pPr>
        <w:rPr>
          <w:rFonts w:ascii="Times New Roman" w:hAnsi="Times New Roman"/>
          <w:bCs/>
          <w:sz w:val="22"/>
        </w:rPr>
      </w:pPr>
      <w:r w:rsidRPr="005F39F8">
        <w:rPr>
          <w:rFonts w:ascii="Times New Roman" w:hAnsi="Times New Roman"/>
          <w:bCs/>
          <w:sz w:val="22"/>
        </w:rPr>
        <w:t>Kehlani</w:t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</w:r>
      <w:r w:rsidR="00DB42FA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>“Bright”</w:t>
      </w:r>
    </w:p>
    <w:p w14:paraId="259A091C" w14:textId="77777777" w:rsidR="00BB666E" w:rsidRPr="00711AB0" w:rsidRDefault="00BB666E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The Killers/Brandon Flowers</w:t>
      </w:r>
      <w:r w:rsidRPr="00711AB0">
        <w:rPr>
          <w:rFonts w:ascii="Times New Roman" w:hAnsi="Times New Roman"/>
          <w:sz w:val="22"/>
        </w:rPr>
        <w:tab/>
        <w:t>“Be Still”</w:t>
      </w:r>
    </w:p>
    <w:p w14:paraId="215C35F7" w14:textId="785189CE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Krauss, Allison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“Sleep On”</w:t>
      </w:r>
    </w:p>
    <w:p w14:paraId="6B208CA9" w14:textId="6B85C14F" w:rsidR="00503139" w:rsidRPr="005F39F8" w:rsidRDefault="00503139">
      <w:pPr>
        <w:rPr>
          <w:rFonts w:ascii="Times New Roman" w:hAnsi="Times New Roman"/>
          <w:bCs/>
          <w:sz w:val="22"/>
        </w:rPr>
      </w:pPr>
      <w:r w:rsidRPr="005F39F8">
        <w:rPr>
          <w:rFonts w:ascii="Times New Roman" w:hAnsi="Times New Roman"/>
          <w:bCs/>
          <w:sz w:val="22"/>
        </w:rPr>
        <w:t>Kunst, Code</w:t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  <w:t>“Rain Bird”</w:t>
      </w:r>
    </w:p>
    <w:p w14:paraId="698F0072" w14:textId="77777777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Kweli</w:t>
      </w:r>
      <w:proofErr w:type="spellEnd"/>
      <w:r w:rsidRPr="00DE5644">
        <w:rPr>
          <w:rFonts w:ascii="Times New Roman" w:hAnsi="Times New Roman"/>
          <w:sz w:val="22"/>
        </w:rPr>
        <w:t>, Talib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“Love Language” (hip hop song)</w:t>
      </w:r>
    </w:p>
    <w:p w14:paraId="0BD206BA" w14:textId="13357F75" w:rsidR="00BA74F1" w:rsidRPr="005822E7" w:rsidRDefault="00BA74F1">
      <w:pPr>
        <w:rPr>
          <w:rFonts w:ascii="Times New Roman" w:hAnsi="Times New Roman"/>
          <w:b/>
          <w:bCs/>
          <w:sz w:val="22"/>
        </w:rPr>
      </w:pPr>
      <w:r w:rsidRPr="005822E7">
        <w:rPr>
          <w:rFonts w:ascii="Times New Roman" w:hAnsi="Times New Roman"/>
          <w:b/>
          <w:bCs/>
          <w:sz w:val="22"/>
        </w:rPr>
        <w:t>Lamar, Kendrick</w:t>
      </w:r>
      <w:r w:rsidRPr="005822E7">
        <w:rPr>
          <w:rFonts w:ascii="Times New Roman" w:hAnsi="Times New Roman"/>
          <w:b/>
          <w:bCs/>
          <w:sz w:val="22"/>
        </w:rPr>
        <w:tab/>
      </w:r>
      <w:r w:rsidRPr="005822E7">
        <w:rPr>
          <w:rFonts w:ascii="Times New Roman" w:hAnsi="Times New Roman"/>
          <w:b/>
          <w:bCs/>
          <w:sz w:val="22"/>
        </w:rPr>
        <w:tab/>
        <w:t>“Alright</w:t>
      </w:r>
      <w:r w:rsidR="005822E7">
        <w:rPr>
          <w:rFonts w:ascii="Times New Roman" w:hAnsi="Times New Roman"/>
          <w:b/>
          <w:bCs/>
          <w:sz w:val="22"/>
        </w:rPr>
        <w:t xml:space="preserve"> [Explicit]”</w:t>
      </w:r>
    </w:p>
    <w:p w14:paraId="46043CBF" w14:textId="770983BB" w:rsidR="005822E7" w:rsidRPr="005822E7" w:rsidRDefault="005822E7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Lamar, Kendrick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“The Blacker the Berry”</w:t>
      </w:r>
    </w:p>
    <w:p w14:paraId="2E110CB4" w14:textId="06675A6A" w:rsidR="00E87288" w:rsidRPr="00711AB0" w:rsidRDefault="00E87288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Lamar, Kendrick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“Keisha Song” (“Her Pain”)</w:t>
      </w:r>
    </w:p>
    <w:p w14:paraId="45E45DE1" w14:textId="6064D63B" w:rsidR="005822E7" w:rsidRPr="005822E7" w:rsidRDefault="005822E7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Lamar, </w:t>
      </w:r>
      <w:proofErr w:type="spellStart"/>
      <w:r>
        <w:rPr>
          <w:rFonts w:ascii="Times New Roman" w:hAnsi="Times New Roman"/>
          <w:b/>
          <w:bCs/>
          <w:sz w:val="22"/>
        </w:rPr>
        <w:t>Kendrik</w:t>
      </w:r>
      <w:proofErr w:type="spellEnd"/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“King Kunta”</w:t>
      </w:r>
    </w:p>
    <w:p w14:paraId="5F210F75" w14:textId="430F8815" w:rsidR="00E03694" w:rsidRDefault="00E03694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Lamar</w:t>
      </w:r>
      <w:r w:rsidRPr="00CF101A">
        <w:rPr>
          <w:rFonts w:ascii="Times New Roman" w:hAnsi="Times New Roman"/>
          <w:sz w:val="22"/>
        </w:rPr>
        <w:t>, Kendrick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“Swimming Pools (Drank)” (hip hop)</w:t>
      </w:r>
    </w:p>
    <w:p w14:paraId="40C0FE27" w14:textId="5124C11B" w:rsidR="00844273" w:rsidRPr="005F39F8" w:rsidRDefault="00844273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Lamar, Kendrick</w:t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  <w:t>“U”</w:t>
      </w:r>
    </w:p>
    <w:p w14:paraId="125AF2F1" w14:textId="77777777" w:rsidR="00941F0F" w:rsidRPr="00CF101A" w:rsidRDefault="00941F0F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Larsen, Micheal Eyedea</w:t>
      </w:r>
      <w:r w:rsid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“The Dive”</w:t>
      </w:r>
    </w:p>
    <w:p w14:paraId="4626CF8F" w14:textId="77777777" w:rsidR="00941F0F" w:rsidRPr="00CF101A" w:rsidRDefault="00941F0F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Larsen, Micheal Eyedea</w:t>
      </w:r>
      <w:r w:rsidRPr="00CF101A">
        <w:rPr>
          <w:rFonts w:ascii="Times New Roman" w:hAnsi="Times New Roman"/>
          <w:sz w:val="22"/>
        </w:rPr>
        <w:tab/>
      </w:r>
      <w:r w:rsid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>“Smile”</w:t>
      </w:r>
    </w:p>
    <w:p w14:paraId="59F569C7" w14:textId="77777777" w:rsidR="00941F0F" w:rsidRPr="00CF101A" w:rsidRDefault="00941F0F" w:rsidP="00941F0F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Larsen, Micheal Eyedea</w:t>
      </w:r>
      <w:r w:rsidRPr="00CF101A">
        <w:rPr>
          <w:rFonts w:ascii="Times New Roman" w:hAnsi="Times New Roman"/>
          <w:sz w:val="22"/>
        </w:rPr>
        <w:tab/>
      </w:r>
      <w:r w:rsid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>“Weird Side”</w:t>
      </w:r>
    </w:p>
    <w:p w14:paraId="36E7E66A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Laurie, Jamie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“Handlebars”</w:t>
      </w:r>
    </w:p>
    <w:p w14:paraId="797F324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Lennon, John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“Imagine”</w:t>
      </w:r>
    </w:p>
    <w:p w14:paraId="5F15EFED" w14:textId="57B07654" w:rsidR="007F149A" w:rsidRPr="0087529A" w:rsidRDefault="007F149A">
      <w:pPr>
        <w:rPr>
          <w:rFonts w:ascii="Times New Roman" w:hAnsi="Times New Roman"/>
          <w:i/>
          <w:sz w:val="22"/>
        </w:rPr>
      </w:pPr>
      <w:r w:rsidRPr="0087529A">
        <w:rPr>
          <w:rFonts w:ascii="Times New Roman" w:hAnsi="Times New Roman"/>
          <w:sz w:val="22"/>
        </w:rPr>
        <w:t xml:space="preserve">Lennon, John </w:t>
      </w:r>
      <w:r w:rsidR="0087529A">
        <w:rPr>
          <w:rFonts w:ascii="Times New Roman" w:hAnsi="Times New Roman"/>
          <w:sz w:val="22"/>
        </w:rPr>
        <w:t xml:space="preserve">&amp; Paul </w:t>
      </w:r>
      <w:proofErr w:type="spellStart"/>
      <w:r w:rsidR="0087529A">
        <w:rPr>
          <w:rFonts w:ascii="Times New Roman" w:hAnsi="Times New Roman"/>
          <w:sz w:val="22"/>
        </w:rPr>
        <w:t>McCartney</w:t>
      </w:r>
      <w:r w:rsidRPr="0087529A">
        <w:rPr>
          <w:rFonts w:ascii="Times New Roman" w:hAnsi="Times New Roman"/>
          <w:sz w:val="22"/>
        </w:rPr>
        <w:t>“A</w:t>
      </w:r>
      <w:proofErr w:type="spellEnd"/>
      <w:r w:rsidRPr="0087529A">
        <w:rPr>
          <w:rFonts w:ascii="Times New Roman" w:hAnsi="Times New Roman"/>
          <w:sz w:val="22"/>
        </w:rPr>
        <w:t xml:space="preserve"> Day in the Life” from </w:t>
      </w:r>
      <w:r w:rsidRPr="0087529A">
        <w:rPr>
          <w:rFonts w:ascii="Times New Roman" w:hAnsi="Times New Roman"/>
          <w:i/>
          <w:sz w:val="22"/>
        </w:rPr>
        <w:t>Sgt. Pepper’s Lonely Hearts Club album)</w:t>
      </w:r>
    </w:p>
    <w:p w14:paraId="1FB95385" w14:textId="77777777" w:rsidR="00016E3B" w:rsidRPr="006B25ED" w:rsidRDefault="00016E3B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Lil Wayne (rapper)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“How to Love”</w:t>
      </w:r>
    </w:p>
    <w:p w14:paraId="20763381" w14:textId="088748A7" w:rsidR="003A1B7D" w:rsidRDefault="003A1B7D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Lil Wayne (featured artist Bruno Mars)</w:t>
      </w:r>
      <w:r w:rsidRPr="0087529A">
        <w:rPr>
          <w:rFonts w:ascii="Times New Roman" w:hAnsi="Times New Roman"/>
          <w:sz w:val="22"/>
        </w:rPr>
        <w:tab/>
        <w:t>“Mirror”</w:t>
      </w:r>
    </w:p>
    <w:p w14:paraId="7DB06473" w14:textId="4BC29662" w:rsidR="00546C62" w:rsidRPr="003B0956" w:rsidRDefault="00546C62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Linkin Park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“With You</w:t>
      </w:r>
    </w:p>
    <w:p w14:paraId="48FADABA" w14:textId="10CC0389" w:rsidR="00E76937" w:rsidRPr="005F39F8" w:rsidRDefault="00E76937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Logic</w:t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  <w:t>“1-800-273-8255”</w:t>
      </w:r>
    </w:p>
    <w:p w14:paraId="408B78C8" w14:textId="212FA935" w:rsidR="009D789D" w:rsidRPr="003B0956" w:rsidRDefault="009D789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Marley, Bob &amp; the Wailers</w:t>
      </w:r>
      <w:r w:rsidRPr="003B0956">
        <w:rPr>
          <w:rFonts w:ascii="Times New Roman" w:hAnsi="Times New Roman"/>
          <w:sz w:val="22"/>
        </w:rPr>
        <w:tab/>
        <w:t>“Buffalo Soldier”</w:t>
      </w:r>
    </w:p>
    <w:p w14:paraId="23C5DAED" w14:textId="2EE27411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Matchbox 20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“Unwell”</w:t>
      </w:r>
    </w:p>
    <w:p w14:paraId="786C861E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Mathes</w:t>
      </w:r>
      <w:proofErr w:type="spellEnd"/>
      <w:r w:rsidRPr="00DE5644">
        <w:rPr>
          <w:rFonts w:ascii="Times New Roman" w:hAnsi="Times New Roman"/>
          <w:sz w:val="22"/>
        </w:rPr>
        <w:t>, Rob &amp; Allen Shamblin</w:t>
      </w:r>
      <w:r w:rsidRPr="00DE5644">
        <w:rPr>
          <w:rFonts w:ascii="Times New Roman" w:hAnsi="Times New Roman"/>
          <w:sz w:val="22"/>
        </w:rPr>
        <w:tab/>
        <w:t>“Why” performed by Rascal Flatts</w:t>
      </w:r>
    </w:p>
    <w:p w14:paraId="76622CCC" w14:textId="77777777" w:rsidR="00583407" w:rsidRPr="00F053AE" w:rsidRDefault="00583407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McKinnon, Jeremy &amp; Jason</w:t>
      </w:r>
      <w:r w:rsidR="000F61C9" w:rsidRPr="00F053AE">
        <w:rPr>
          <w:rFonts w:ascii="Times New Roman" w:hAnsi="Times New Roman"/>
          <w:sz w:val="22"/>
        </w:rPr>
        <w:t xml:space="preserve"> Lancaster  “Going Away to College”</w:t>
      </w:r>
    </w:p>
    <w:p w14:paraId="2F5D90B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Metallica: James Hetfield</w:t>
      </w:r>
      <w:r w:rsidRPr="00DE5644">
        <w:rPr>
          <w:rFonts w:ascii="Times New Roman" w:hAnsi="Times New Roman"/>
          <w:sz w:val="22"/>
        </w:rPr>
        <w:tab/>
        <w:t>“The Day That Never Comes”</w:t>
      </w:r>
    </w:p>
    <w:p w14:paraId="650AAC48" w14:textId="53C488FC" w:rsidR="001624A8" w:rsidRPr="003B0956" w:rsidRDefault="001624A8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MF Doom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 xml:space="preserve">‘More </w:t>
      </w:r>
      <w:proofErr w:type="spellStart"/>
      <w:r w:rsidRPr="003B0956">
        <w:rPr>
          <w:rFonts w:ascii="Times New Roman" w:hAnsi="Times New Roman"/>
          <w:sz w:val="22"/>
        </w:rPr>
        <w:t>Rhymin</w:t>
      </w:r>
      <w:proofErr w:type="spellEnd"/>
      <w:r w:rsidRPr="003B0956">
        <w:rPr>
          <w:rFonts w:ascii="Times New Roman" w:hAnsi="Times New Roman"/>
          <w:sz w:val="22"/>
        </w:rPr>
        <w:t>’”</w:t>
      </w:r>
    </w:p>
    <w:p w14:paraId="338560AC" w14:textId="0A9A85C6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M-1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“Hip Hop”</w:t>
      </w:r>
    </w:p>
    <w:p w14:paraId="0A8F9497" w14:textId="7CB10897" w:rsidR="00671770" w:rsidRPr="006C426D" w:rsidRDefault="00671770">
      <w:pPr>
        <w:rPr>
          <w:rFonts w:ascii="Times New Roman" w:hAnsi="Times New Roman"/>
          <w:i/>
          <w:sz w:val="22"/>
        </w:rPr>
      </w:pPr>
      <w:r w:rsidRPr="006C426D">
        <w:rPr>
          <w:rFonts w:ascii="Times New Roman" w:hAnsi="Times New Roman"/>
          <w:sz w:val="22"/>
        </w:rPr>
        <w:t>Miranda, Lin-Manuel</w:t>
      </w:r>
      <w:r w:rsidRPr="006C426D">
        <w:rPr>
          <w:rFonts w:ascii="Times New Roman" w:hAnsi="Times New Roman"/>
          <w:sz w:val="22"/>
        </w:rPr>
        <w:tab/>
      </w:r>
      <w:r w:rsidRPr="006C426D">
        <w:rPr>
          <w:rFonts w:ascii="Times New Roman" w:hAnsi="Times New Roman"/>
          <w:sz w:val="22"/>
        </w:rPr>
        <w:tab/>
        <w:t xml:space="preserve">“My Shot” from </w:t>
      </w:r>
      <w:r w:rsidRPr="006C426D">
        <w:rPr>
          <w:rFonts w:ascii="Times New Roman" w:hAnsi="Times New Roman"/>
          <w:i/>
          <w:sz w:val="22"/>
        </w:rPr>
        <w:t>Hamilton</w:t>
      </w:r>
    </w:p>
    <w:p w14:paraId="4741E992" w14:textId="6F88CE69" w:rsidR="00500520" w:rsidRPr="0026794A" w:rsidRDefault="00500520">
      <w:pPr>
        <w:rPr>
          <w:rFonts w:ascii="Times New Roman" w:hAnsi="Times New Roman"/>
          <w:sz w:val="22"/>
        </w:rPr>
      </w:pPr>
      <w:proofErr w:type="spellStart"/>
      <w:r w:rsidRPr="0026794A">
        <w:rPr>
          <w:rFonts w:ascii="Times New Roman" w:hAnsi="Times New Roman"/>
          <w:sz w:val="22"/>
        </w:rPr>
        <w:t>Mitski</w:t>
      </w:r>
      <w:proofErr w:type="spellEnd"/>
      <w:r w:rsidR="005D77DC" w:rsidRPr="0026794A">
        <w:rPr>
          <w:rFonts w:ascii="Times New Roman" w:hAnsi="Times New Roman"/>
          <w:sz w:val="22"/>
        </w:rPr>
        <w:tab/>
      </w:r>
      <w:r w:rsidR="005D77DC" w:rsidRPr="0026794A">
        <w:rPr>
          <w:rFonts w:ascii="Times New Roman" w:hAnsi="Times New Roman"/>
          <w:sz w:val="22"/>
        </w:rPr>
        <w:tab/>
      </w:r>
      <w:r w:rsidR="005D77DC" w:rsidRPr="0026794A">
        <w:rPr>
          <w:rFonts w:ascii="Times New Roman" w:hAnsi="Times New Roman"/>
          <w:sz w:val="22"/>
        </w:rPr>
        <w:tab/>
      </w:r>
      <w:r w:rsidR="005D77DC" w:rsidRPr="0026794A">
        <w:rPr>
          <w:rFonts w:ascii="Times New Roman" w:hAnsi="Times New Roman"/>
          <w:sz w:val="22"/>
        </w:rPr>
        <w:tab/>
        <w:t>“Francis Forever”</w:t>
      </w:r>
    </w:p>
    <w:p w14:paraId="3FE7741E" w14:textId="7B354FC3" w:rsidR="009D13A7" w:rsidRPr="00A528D5" w:rsidRDefault="009D13A7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Morrissey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“Speedway”</w:t>
      </w:r>
    </w:p>
    <w:p w14:paraId="798C7214" w14:textId="5B1A218F" w:rsidR="001F59A6" w:rsidRPr="003B0956" w:rsidRDefault="001F59A6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NF</w:t>
      </w:r>
      <w:r w:rsidR="005E19C6" w:rsidRPr="003B0956">
        <w:rPr>
          <w:rFonts w:ascii="Times New Roman" w:hAnsi="Times New Roman"/>
          <w:sz w:val="22"/>
        </w:rPr>
        <w:tab/>
      </w:r>
      <w:r w:rsidR="005E19C6" w:rsidRPr="003B0956">
        <w:rPr>
          <w:rFonts w:ascii="Times New Roman" w:hAnsi="Times New Roman"/>
          <w:sz w:val="22"/>
        </w:rPr>
        <w:tab/>
      </w:r>
      <w:r w:rsidR="005E19C6" w:rsidRPr="003B0956">
        <w:rPr>
          <w:rFonts w:ascii="Times New Roman" w:hAnsi="Times New Roman"/>
          <w:sz w:val="22"/>
        </w:rPr>
        <w:tab/>
      </w:r>
      <w:r w:rsidR="005E19C6" w:rsidRPr="003B0956">
        <w:rPr>
          <w:rFonts w:ascii="Times New Roman" w:hAnsi="Times New Roman"/>
          <w:sz w:val="22"/>
        </w:rPr>
        <w:tab/>
        <w:t>“Mansion”</w:t>
      </w:r>
    </w:p>
    <w:p w14:paraId="41539ADC" w14:textId="0CDC4695" w:rsidR="00EA3D5F" w:rsidRPr="0026794A" w:rsidRDefault="00EA3D5F">
      <w:pPr>
        <w:rPr>
          <w:rFonts w:ascii="Times New Roman" w:hAnsi="Times New Roman"/>
          <w:sz w:val="22"/>
        </w:rPr>
      </w:pPr>
      <w:r w:rsidRPr="0026794A">
        <w:rPr>
          <w:rFonts w:ascii="Times New Roman" w:hAnsi="Times New Roman"/>
          <w:sz w:val="22"/>
        </w:rPr>
        <w:t>Ocean, Frank</w:t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</w:r>
      <w:r w:rsidRPr="0026794A">
        <w:rPr>
          <w:rFonts w:ascii="Times New Roman" w:hAnsi="Times New Roman"/>
          <w:sz w:val="22"/>
        </w:rPr>
        <w:tab/>
        <w:t>“Wiseman”</w:t>
      </w:r>
    </w:p>
    <w:p w14:paraId="1EDA7610" w14:textId="0E8938C5" w:rsidR="00AB7519" w:rsidRPr="00F053AE" w:rsidRDefault="00AB7519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lastRenderedPageBreak/>
        <w:t>NAS (Salaam Remi, Nasir Jones)</w:t>
      </w:r>
      <w:r w:rsidRPr="00F053AE">
        <w:rPr>
          <w:rFonts w:ascii="Times New Roman" w:hAnsi="Times New Roman"/>
          <w:sz w:val="22"/>
        </w:rPr>
        <w:tab/>
        <w:t>“I Can”</w:t>
      </w:r>
    </w:p>
    <w:p w14:paraId="3DEFF38B" w14:textId="77777777" w:rsidR="00DE6480" w:rsidRPr="00286035" w:rsidRDefault="00DE6480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Nash, Kate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“Birds”</w:t>
      </w:r>
    </w:p>
    <w:p w14:paraId="01682443" w14:textId="5EA6FF35" w:rsidR="005E19C6" w:rsidRPr="003B0956" w:rsidRDefault="005E19C6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Paramore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“Fake Happy”</w:t>
      </w:r>
    </w:p>
    <w:p w14:paraId="395EEA06" w14:textId="14865B45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Parton, Dolly 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“My Coat of Different Colors”</w:t>
      </w:r>
    </w:p>
    <w:p w14:paraId="06734541" w14:textId="1894DAC4" w:rsidR="002E7338" w:rsidRPr="0087529A" w:rsidRDefault="002E7338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Petty, Tom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“Wildflowers”</w:t>
      </w:r>
    </w:p>
    <w:p w14:paraId="0944A972" w14:textId="77777777" w:rsidR="00054D28" w:rsidRPr="00CF101A" w:rsidRDefault="00054D28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The Pixies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“Where is My Mind”</w:t>
      </w:r>
    </w:p>
    <w:p w14:paraId="2A2535E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Queen: Freddie Mercury &amp; Brian May</w:t>
      </w:r>
      <w:r w:rsidRPr="00DE5644">
        <w:rPr>
          <w:rFonts w:ascii="Times New Roman" w:hAnsi="Times New Roman"/>
          <w:sz w:val="22"/>
        </w:rPr>
        <w:tab/>
        <w:t>“Is This the World We Created?”</w:t>
      </w:r>
    </w:p>
    <w:p w14:paraId="7091E7A9" w14:textId="5B368111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From </w:t>
      </w:r>
      <w:r w:rsidRPr="00DE5644">
        <w:rPr>
          <w:rFonts w:ascii="Times New Roman" w:hAnsi="Times New Roman"/>
          <w:i/>
          <w:sz w:val="22"/>
        </w:rPr>
        <w:t>Rent</w:t>
      </w:r>
      <w:r w:rsidRPr="00DE5644">
        <w:rPr>
          <w:rFonts w:ascii="Times New Roman" w:hAnsi="Times New Roman"/>
          <w:sz w:val="22"/>
        </w:rPr>
        <w:t xml:space="preserve"> Jonathan Larson</w:t>
      </w:r>
      <w:r w:rsidRPr="00DE5644">
        <w:rPr>
          <w:rFonts w:ascii="Times New Roman" w:hAnsi="Times New Roman"/>
          <w:sz w:val="22"/>
        </w:rPr>
        <w:tab/>
        <w:t>“Seasons of Love”</w:t>
      </w:r>
    </w:p>
    <w:p w14:paraId="6EE42CC4" w14:textId="45C5B74A" w:rsidR="00A9301F" w:rsidRPr="004E43A6" w:rsidRDefault="00A9301F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Rodrigo, Olivia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>“Pretty Isn’t Pretty Enough”</w:t>
      </w:r>
    </w:p>
    <w:p w14:paraId="7DBF7568" w14:textId="5FA598CF" w:rsidR="00FF78C5" w:rsidRPr="00F4662B" w:rsidRDefault="00FF78C5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Ross, Rick et al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>“Don’t Shoot”</w:t>
      </w:r>
    </w:p>
    <w:p w14:paraId="28712B3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Rush: Neil Peart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Pass”</w:t>
      </w:r>
    </w:p>
    <w:p w14:paraId="1892C6C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Rush: Neil Peart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“Subdivisions”</w:t>
      </w:r>
    </w:p>
    <w:p w14:paraId="51DF8652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RyanDan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“Tears of an Angel”</w:t>
      </w:r>
    </w:p>
    <w:p w14:paraId="0730D813" w14:textId="77777777" w:rsidR="00893C99" w:rsidRPr="00CF101A" w:rsidRDefault="00893C99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September’s Children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“Rise Against – Make It Stop”</w:t>
      </w:r>
    </w:p>
    <w:p w14:paraId="77DE1409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Shakur, Tupac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“And Tomorrow”</w:t>
      </w:r>
    </w:p>
    <w:p w14:paraId="34C0D0E2" w14:textId="7DD84E9B" w:rsidR="00A335DE" w:rsidRPr="003050F0" w:rsidRDefault="00A335DE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Shakur, Tupac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“Changes”</w:t>
      </w:r>
    </w:p>
    <w:p w14:paraId="1DB393E2" w14:textId="77777777" w:rsidR="0036536D" w:rsidRPr="004E43A6" w:rsidRDefault="0036536D">
      <w:pPr>
        <w:rPr>
          <w:rFonts w:ascii="Times New Roman" w:hAnsi="Times New Roman"/>
          <w:sz w:val="22"/>
        </w:rPr>
      </w:pPr>
      <w:r w:rsidRPr="004E43A6">
        <w:rPr>
          <w:rFonts w:ascii="Times New Roman" w:hAnsi="Times New Roman"/>
          <w:sz w:val="22"/>
        </w:rPr>
        <w:t>Shakur, Tupac</w:t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</w:r>
      <w:r w:rsidRPr="004E43A6">
        <w:rPr>
          <w:rFonts w:ascii="Times New Roman" w:hAnsi="Times New Roman"/>
          <w:sz w:val="22"/>
        </w:rPr>
        <w:tab/>
        <w:t>“Dear Mama”</w:t>
      </w:r>
    </w:p>
    <w:p w14:paraId="0D3D0D43" w14:textId="77777777" w:rsidR="00310AE6" w:rsidRPr="003050F0" w:rsidRDefault="00310AE6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Shakur, Tupac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“Family Tree”</w:t>
      </w:r>
    </w:p>
    <w:p w14:paraId="7E5F000F" w14:textId="2F0D4FEC" w:rsidR="00301922" w:rsidRPr="00503139" w:rsidRDefault="00301922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Shakur, Tupac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“If I Fail”</w:t>
      </w:r>
    </w:p>
    <w:p w14:paraId="7A3273B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Shakur, Tupac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“In the Depths of Solitude”</w:t>
      </w:r>
    </w:p>
    <w:p w14:paraId="7C8F26E6" w14:textId="77777777" w:rsidR="00442B38" w:rsidRPr="005F39F8" w:rsidRDefault="00442B38" w:rsidP="006B25ED">
      <w:pPr>
        <w:rPr>
          <w:rFonts w:ascii="Times New Roman" w:hAnsi="Times New Roman"/>
          <w:bCs/>
          <w:sz w:val="22"/>
        </w:rPr>
      </w:pPr>
      <w:r w:rsidRPr="005F39F8">
        <w:rPr>
          <w:rFonts w:ascii="Times New Roman" w:hAnsi="Times New Roman"/>
          <w:bCs/>
          <w:sz w:val="22"/>
        </w:rPr>
        <w:t>Shakur, Tupac</w:t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</w:r>
      <w:r w:rsidRPr="005F39F8">
        <w:rPr>
          <w:rFonts w:ascii="Times New Roman" w:hAnsi="Times New Roman"/>
          <w:bCs/>
          <w:sz w:val="22"/>
        </w:rPr>
        <w:tab/>
        <w:t>“Keep Ya Head Up”</w:t>
      </w:r>
    </w:p>
    <w:p w14:paraId="1AD42E88" w14:textId="77777777" w:rsidR="00310AE6" w:rsidRDefault="00310AE6" w:rsidP="006B25ED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Shakur, Tupac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>“Life Through My Eyes”</w:t>
      </w:r>
    </w:p>
    <w:p w14:paraId="7F4FE5E4" w14:textId="73B877D8" w:rsidR="005841F4" w:rsidRPr="00A528D5" w:rsidRDefault="005841F4" w:rsidP="006B25ED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Shakur, Tupac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“Me Against the World”</w:t>
      </w:r>
    </w:p>
    <w:p w14:paraId="27B85CBE" w14:textId="5245D1C2" w:rsidR="0087529A" w:rsidRDefault="0087529A" w:rsidP="006B25ED">
      <w:pPr>
        <w:rPr>
          <w:rFonts w:ascii="Times New Roman" w:hAnsi="Times New Roman"/>
          <w:sz w:val="22"/>
        </w:rPr>
      </w:pPr>
      <w:r w:rsidRPr="00A528D5">
        <w:rPr>
          <w:rFonts w:ascii="Times New Roman" w:hAnsi="Times New Roman"/>
          <w:sz w:val="22"/>
        </w:rPr>
        <w:t>Shakur, Tupac</w:t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</w:r>
      <w:r w:rsidRPr="00A528D5">
        <w:rPr>
          <w:rFonts w:ascii="Times New Roman" w:hAnsi="Times New Roman"/>
          <w:sz w:val="22"/>
        </w:rPr>
        <w:tab/>
        <w:t>“Someone Else’s Victory is Not Your Failure”</w:t>
      </w:r>
    </w:p>
    <w:p w14:paraId="6DF61D74" w14:textId="0C21EAD8" w:rsidR="00301922" w:rsidRPr="00503139" w:rsidRDefault="00301922" w:rsidP="006B25ED">
      <w:pPr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Shakur, Tupac</w:t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</w:r>
      <w:r w:rsidRPr="00503139">
        <w:rPr>
          <w:rFonts w:ascii="Times New Roman" w:hAnsi="Times New Roman"/>
          <w:sz w:val="22"/>
        </w:rPr>
        <w:tab/>
        <w:t>“Sometimes I Cry”</w:t>
      </w:r>
    </w:p>
    <w:p w14:paraId="37685B2E" w14:textId="77777777" w:rsidR="00600371" w:rsidRDefault="0036536D" w:rsidP="003050F0">
      <w:pPr>
        <w:rPr>
          <w:rFonts w:ascii="Times New Roman" w:hAnsi="Times New Roman"/>
          <w:b/>
          <w:bCs/>
          <w:sz w:val="22"/>
        </w:rPr>
      </w:pPr>
      <w:r w:rsidRPr="00BC11B5">
        <w:rPr>
          <w:rFonts w:ascii="Times New Roman" w:hAnsi="Times New Roman"/>
          <w:b/>
          <w:bCs/>
          <w:sz w:val="22"/>
        </w:rPr>
        <w:t>Shakur, Tupac</w:t>
      </w:r>
      <w:r w:rsidRPr="00BC11B5">
        <w:rPr>
          <w:rFonts w:ascii="Times New Roman" w:hAnsi="Times New Roman"/>
          <w:b/>
          <w:bCs/>
          <w:sz w:val="22"/>
        </w:rPr>
        <w:tab/>
      </w:r>
      <w:r w:rsidRPr="00BC11B5">
        <w:rPr>
          <w:rFonts w:ascii="Times New Roman" w:hAnsi="Times New Roman"/>
          <w:b/>
          <w:bCs/>
          <w:sz w:val="22"/>
        </w:rPr>
        <w:tab/>
      </w:r>
      <w:r w:rsidRPr="00BC11B5">
        <w:rPr>
          <w:rFonts w:ascii="Times New Roman" w:hAnsi="Times New Roman"/>
          <w:b/>
          <w:bCs/>
          <w:sz w:val="22"/>
        </w:rPr>
        <w:tab/>
        <w:t>“The Rose that Grew from Concrete”</w:t>
      </w:r>
      <w:r w:rsidR="006A4041" w:rsidRPr="00BC11B5">
        <w:rPr>
          <w:rFonts w:ascii="Times New Roman" w:hAnsi="Times New Roman"/>
          <w:b/>
          <w:bCs/>
          <w:sz w:val="22"/>
        </w:rPr>
        <w:t xml:space="preserve"> </w:t>
      </w:r>
      <w:r w:rsidR="00600371">
        <w:rPr>
          <w:rFonts w:ascii="Times New Roman" w:hAnsi="Times New Roman"/>
          <w:b/>
          <w:bCs/>
          <w:sz w:val="22"/>
        </w:rPr>
        <w:t xml:space="preserve">(1 other student selected this </w:t>
      </w:r>
    </w:p>
    <w:p w14:paraId="5909DD50" w14:textId="456B1097" w:rsidR="006B25ED" w:rsidRPr="00BC11B5" w:rsidRDefault="00600371" w:rsidP="00600371">
      <w:pPr>
        <w:ind w:left="2160" w:firstLine="72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poem)</w:t>
      </w:r>
    </w:p>
    <w:p w14:paraId="35712BF1" w14:textId="685C1E58" w:rsidR="00F5144D" w:rsidRPr="00F5144D" w:rsidRDefault="00F5144D" w:rsidP="006B25E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Shakur, Tupac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“Unconditional Love”</w:t>
      </w:r>
    </w:p>
    <w:p w14:paraId="1F04072A" w14:textId="46A14F6F" w:rsidR="00CC2178" w:rsidRPr="003050F0" w:rsidRDefault="00CC2178" w:rsidP="006B25ED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Shakur, Tupac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“Untitled”</w:t>
      </w:r>
    </w:p>
    <w:p w14:paraId="1F5E4BED" w14:textId="4563432A" w:rsidR="00CC2178" w:rsidRPr="003050F0" w:rsidRDefault="00CC2178" w:rsidP="006B25ED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Shakur, Tupac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“Where There is a Will…”</w:t>
      </w:r>
    </w:p>
    <w:p w14:paraId="6A7C31F5" w14:textId="77777777" w:rsidR="0036536D" w:rsidRPr="00DE5644" w:rsidRDefault="0036536D" w:rsidP="006B25E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SheDaisy</w:t>
      </w:r>
      <w:proofErr w:type="spellEnd"/>
      <w:r w:rsidRPr="00DE5644">
        <w:rPr>
          <w:rFonts w:ascii="Times New Roman" w:hAnsi="Times New Roman"/>
          <w:sz w:val="22"/>
        </w:rPr>
        <w:t xml:space="preserve"> Lyrics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“Lucky 4 You (Tonight I’m Just Me)</w:t>
      </w:r>
    </w:p>
    <w:p w14:paraId="3995736C" w14:textId="77777777" w:rsidR="0036536D" w:rsidRPr="00844273" w:rsidRDefault="0036536D">
      <w:pPr>
        <w:rPr>
          <w:rFonts w:ascii="Times New Roman" w:hAnsi="Times New Roman"/>
          <w:b/>
          <w:bCs/>
          <w:sz w:val="22"/>
        </w:rPr>
      </w:pPr>
      <w:r w:rsidRPr="00DE5644">
        <w:rPr>
          <w:rFonts w:ascii="Times New Roman" w:hAnsi="Times New Roman"/>
          <w:sz w:val="22"/>
        </w:rPr>
        <w:t>Simon, Paul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“American Tune”</w:t>
      </w:r>
    </w:p>
    <w:p w14:paraId="3579D3E5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Simon, Paul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Boxer”</w:t>
      </w:r>
    </w:p>
    <w:p w14:paraId="1DC2D3F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Simon, Paul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Dangling Conversation”</w:t>
      </w:r>
    </w:p>
    <w:p w14:paraId="564B0B3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Simon, Paul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“Richard Cory”</w:t>
      </w:r>
    </w:p>
    <w:p w14:paraId="772D9E89" w14:textId="45B5B150" w:rsidR="00343134" w:rsidRPr="003B0956" w:rsidRDefault="00343134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Simon &amp; Garfunkel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“Scarborough Fair”</w:t>
      </w:r>
    </w:p>
    <w:p w14:paraId="17FA1E51" w14:textId="4BF7A97B" w:rsidR="00DE6480" w:rsidRDefault="00DE6480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Sinatra, Frank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“My Funny Valentine”</w:t>
      </w:r>
    </w:p>
    <w:p w14:paraId="679E536F" w14:textId="27AD36F6" w:rsidR="006B5593" w:rsidRPr="00F4662B" w:rsidRDefault="006B5593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Sinatra, Frank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“My Way”</w:t>
      </w:r>
    </w:p>
    <w:p w14:paraId="551B4E47" w14:textId="7D50D51E" w:rsidR="00BC11B5" w:rsidRPr="00BC11B5" w:rsidRDefault="00BC11B5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Snoop Dogg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>“Affirmations”</w:t>
      </w:r>
    </w:p>
    <w:p w14:paraId="7169BB07" w14:textId="2AD1FE73" w:rsidR="009612BE" w:rsidRDefault="009612BE">
      <w:pPr>
        <w:rPr>
          <w:rFonts w:ascii="Times New Roman" w:hAnsi="Times New Roman"/>
          <w:sz w:val="22"/>
        </w:rPr>
      </w:pPr>
      <w:r w:rsidRPr="00036888">
        <w:rPr>
          <w:rFonts w:ascii="Times New Roman" w:hAnsi="Times New Roman"/>
          <w:sz w:val="22"/>
        </w:rPr>
        <w:t>Spears, Britney</w:t>
      </w:r>
      <w:r w:rsidRP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ab/>
      </w:r>
      <w:r w:rsidR="00036888">
        <w:rPr>
          <w:rFonts w:ascii="Times New Roman" w:hAnsi="Times New Roman"/>
          <w:sz w:val="22"/>
        </w:rPr>
        <w:tab/>
      </w:r>
      <w:r w:rsidRPr="00036888">
        <w:rPr>
          <w:rFonts w:ascii="Times New Roman" w:hAnsi="Times New Roman"/>
          <w:sz w:val="22"/>
        </w:rPr>
        <w:t>“Not a Girl Not Yet a Woman”</w:t>
      </w:r>
    </w:p>
    <w:p w14:paraId="0CDEEAD7" w14:textId="128D7B78" w:rsidR="004A2737" w:rsidRPr="005F39F8" w:rsidRDefault="004A2737">
      <w:pPr>
        <w:rPr>
          <w:rFonts w:ascii="Times New Roman" w:hAnsi="Times New Roman"/>
          <w:sz w:val="22"/>
        </w:rPr>
      </w:pPr>
      <w:r w:rsidRPr="005F39F8">
        <w:rPr>
          <w:rFonts w:ascii="Times New Roman" w:hAnsi="Times New Roman"/>
          <w:sz w:val="22"/>
        </w:rPr>
        <w:t>Sleeping at Last</w:t>
      </w:r>
      <w:r w:rsidRPr="005F39F8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ab/>
      </w:r>
      <w:r w:rsidR="00B05571">
        <w:rPr>
          <w:rFonts w:ascii="Times New Roman" w:hAnsi="Times New Roman"/>
          <w:sz w:val="22"/>
        </w:rPr>
        <w:tab/>
      </w:r>
      <w:r w:rsidRPr="005F39F8">
        <w:rPr>
          <w:rFonts w:ascii="Times New Roman" w:hAnsi="Times New Roman"/>
          <w:sz w:val="22"/>
        </w:rPr>
        <w:t>“Pluto”</w:t>
      </w:r>
    </w:p>
    <w:p w14:paraId="0038DED4" w14:textId="49D9CBC6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Spektor</w:t>
      </w:r>
      <w:proofErr w:type="spellEnd"/>
      <w:r w:rsidRPr="00DE5644">
        <w:rPr>
          <w:rFonts w:ascii="Times New Roman" w:hAnsi="Times New Roman"/>
          <w:sz w:val="22"/>
        </w:rPr>
        <w:t>, Regina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“Samson”</w:t>
      </w:r>
    </w:p>
    <w:p w14:paraId="20C9120E" w14:textId="77777777" w:rsidR="009925F8" w:rsidRPr="00F053AE" w:rsidRDefault="009925F8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Sweatshop Union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“Oh No”</w:t>
      </w:r>
    </w:p>
    <w:p w14:paraId="5CC66EEA" w14:textId="77777777" w:rsidR="009925F8" w:rsidRPr="009925F8" w:rsidRDefault="009925F8">
      <w:pPr>
        <w:rPr>
          <w:rFonts w:ascii="Times New Roman" w:hAnsi="Times New Roman"/>
          <w:b/>
          <w:sz w:val="22"/>
        </w:rPr>
      </w:pPr>
      <w:r w:rsidRPr="00F053AE">
        <w:rPr>
          <w:rFonts w:ascii="Times New Roman" w:hAnsi="Times New Roman"/>
          <w:sz w:val="22"/>
        </w:rPr>
        <w:t xml:space="preserve">Sweatshop </w:t>
      </w:r>
      <w:proofErr w:type="spellStart"/>
      <w:r w:rsidRPr="00F053AE">
        <w:rPr>
          <w:rFonts w:ascii="Times New Roman" w:hAnsi="Times New Roman"/>
          <w:sz w:val="22"/>
        </w:rPr>
        <w:t>Unon</w:t>
      </w:r>
      <w:proofErr w:type="spellEnd"/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“The Thing About It”</w:t>
      </w:r>
    </w:p>
    <w:p w14:paraId="4399E85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Swift, Taylor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“Fifteen”</w:t>
      </w:r>
    </w:p>
    <w:p w14:paraId="02732993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Swift, Taylor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“Never Grow Up”</w:t>
      </w:r>
    </w:p>
    <w:p w14:paraId="685B551F" w14:textId="601F9532" w:rsidR="00500520" w:rsidRPr="006E284B" w:rsidRDefault="00500520">
      <w:pPr>
        <w:rPr>
          <w:rFonts w:ascii="Times New Roman" w:hAnsi="Times New Roman"/>
          <w:sz w:val="22"/>
        </w:rPr>
      </w:pPr>
      <w:r w:rsidRPr="006E284B">
        <w:rPr>
          <w:rFonts w:ascii="Times New Roman" w:hAnsi="Times New Roman"/>
          <w:sz w:val="22"/>
        </w:rPr>
        <w:t>Swift, Taylor</w:t>
      </w:r>
      <w:r w:rsidRPr="006E284B">
        <w:rPr>
          <w:rFonts w:ascii="Times New Roman" w:hAnsi="Times New Roman"/>
          <w:sz w:val="22"/>
        </w:rPr>
        <w:tab/>
      </w:r>
      <w:r w:rsidRPr="006E284B">
        <w:rPr>
          <w:rFonts w:ascii="Times New Roman" w:hAnsi="Times New Roman"/>
          <w:sz w:val="22"/>
        </w:rPr>
        <w:tab/>
      </w:r>
      <w:r w:rsidRPr="006E284B">
        <w:rPr>
          <w:rFonts w:ascii="Times New Roman" w:hAnsi="Times New Roman"/>
          <w:sz w:val="22"/>
        </w:rPr>
        <w:tab/>
        <w:t>from “Seven”</w:t>
      </w:r>
    </w:p>
    <w:p w14:paraId="170EA952" w14:textId="4C8D6B54" w:rsidR="00606EDC" w:rsidRPr="006B25ED" w:rsidRDefault="00606EDC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Swift, Taylor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“The Story of Us”</w:t>
      </w:r>
    </w:p>
    <w:p w14:paraId="43ABBD64" w14:textId="09F72D3E" w:rsidR="00C223F6" w:rsidRPr="00C223F6" w:rsidRDefault="00C223F6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Swift, Taylor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  <w:t xml:space="preserve">“You’re </w:t>
      </w:r>
      <w:proofErr w:type="gramStart"/>
      <w:r>
        <w:rPr>
          <w:rFonts w:ascii="Times New Roman" w:hAnsi="Times New Roman"/>
          <w:b/>
          <w:bCs/>
          <w:sz w:val="22"/>
        </w:rPr>
        <w:t>On</w:t>
      </w:r>
      <w:proofErr w:type="gramEnd"/>
      <w:r>
        <w:rPr>
          <w:rFonts w:ascii="Times New Roman" w:hAnsi="Times New Roman"/>
          <w:b/>
          <w:bCs/>
          <w:sz w:val="22"/>
        </w:rPr>
        <w:t xml:space="preserve"> Your Own Kid”</w:t>
      </w:r>
    </w:p>
    <w:p w14:paraId="28827C1F" w14:textId="48A6D7A5" w:rsidR="00996839" w:rsidRPr="00711AB0" w:rsidRDefault="00996839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Switchfoot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“American Dream”</w:t>
      </w:r>
    </w:p>
    <w:p w14:paraId="30E066C3" w14:textId="77777777" w:rsidR="00EB2864" w:rsidRPr="00286035" w:rsidRDefault="00885C1B">
      <w:pPr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Switchfoot</w:t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</w:r>
      <w:r w:rsidRPr="00286035">
        <w:rPr>
          <w:rFonts w:ascii="Times New Roman" w:hAnsi="Times New Roman"/>
          <w:sz w:val="22"/>
        </w:rPr>
        <w:tab/>
        <w:t>“Souvenirs”</w:t>
      </w:r>
    </w:p>
    <w:p w14:paraId="2BD314D7" w14:textId="77777777" w:rsidR="00DE4980" w:rsidRDefault="00DE4980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lastRenderedPageBreak/>
        <w:t>Tankian, Serj</w:t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</w:r>
      <w:r w:rsidRPr="00F053AE">
        <w:rPr>
          <w:rFonts w:ascii="Times New Roman" w:hAnsi="Times New Roman"/>
          <w:sz w:val="22"/>
        </w:rPr>
        <w:tab/>
        <w:t>“My Words”</w:t>
      </w:r>
    </w:p>
    <w:p w14:paraId="4A935D1D" w14:textId="43DC46FB" w:rsidR="004C3869" w:rsidRPr="00F4662B" w:rsidRDefault="004C3869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Terfry, Richard (Buck 65)</w:t>
      </w:r>
      <w:r w:rsidRPr="00F4662B">
        <w:rPr>
          <w:rFonts w:ascii="Times New Roman" w:hAnsi="Times New Roman"/>
          <w:sz w:val="22"/>
        </w:rPr>
        <w:tab/>
        <w:t>“Lazarus Phenomenon”</w:t>
      </w:r>
    </w:p>
    <w:p w14:paraId="1385E30C" w14:textId="28D70B38" w:rsidR="00D74F01" w:rsidRPr="00D76789" w:rsidRDefault="00D74F01">
      <w:pPr>
        <w:rPr>
          <w:rFonts w:ascii="Times New Roman" w:hAnsi="Times New Roman"/>
          <w:sz w:val="22"/>
        </w:rPr>
      </w:pPr>
      <w:r w:rsidRPr="00D76789">
        <w:rPr>
          <w:rFonts w:ascii="Times New Roman" w:hAnsi="Times New Roman"/>
          <w:sz w:val="22"/>
        </w:rPr>
        <w:t>The Smiths</w:t>
      </w:r>
      <w:r w:rsidRPr="00D76789">
        <w:rPr>
          <w:rFonts w:ascii="Times New Roman" w:hAnsi="Times New Roman"/>
          <w:sz w:val="22"/>
        </w:rPr>
        <w:tab/>
      </w:r>
      <w:r w:rsidRPr="00D76789">
        <w:rPr>
          <w:rFonts w:ascii="Times New Roman" w:hAnsi="Times New Roman"/>
          <w:sz w:val="22"/>
        </w:rPr>
        <w:tab/>
      </w:r>
      <w:r w:rsidRPr="00D76789">
        <w:rPr>
          <w:rFonts w:ascii="Times New Roman" w:hAnsi="Times New Roman"/>
          <w:sz w:val="22"/>
        </w:rPr>
        <w:tab/>
        <w:t>“The Headmaster’s Ritual”</w:t>
      </w:r>
    </w:p>
    <w:p w14:paraId="5CD62DF9" w14:textId="6DCA96DF" w:rsidR="00D74F01" w:rsidRPr="00D76789" w:rsidRDefault="00D74F01">
      <w:pPr>
        <w:rPr>
          <w:rFonts w:ascii="Times New Roman" w:hAnsi="Times New Roman"/>
          <w:sz w:val="22"/>
        </w:rPr>
      </w:pPr>
      <w:r w:rsidRPr="00D76789">
        <w:rPr>
          <w:rFonts w:ascii="Times New Roman" w:hAnsi="Times New Roman"/>
          <w:sz w:val="22"/>
        </w:rPr>
        <w:t>The Smiths</w:t>
      </w:r>
      <w:r w:rsidRPr="00D76789">
        <w:rPr>
          <w:rFonts w:ascii="Times New Roman" w:hAnsi="Times New Roman"/>
          <w:sz w:val="22"/>
        </w:rPr>
        <w:tab/>
      </w:r>
      <w:r w:rsidRPr="00D76789">
        <w:rPr>
          <w:rFonts w:ascii="Times New Roman" w:hAnsi="Times New Roman"/>
          <w:sz w:val="22"/>
        </w:rPr>
        <w:tab/>
      </w:r>
      <w:r w:rsidRPr="00D76789">
        <w:rPr>
          <w:rFonts w:ascii="Times New Roman" w:hAnsi="Times New Roman"/>
          <w:sz w:val="22"/>
        </w:rPr>
        <w:tab/>
        <w:t xml:space="preserve">“I Know </w:t>
      </w:r>
      <w:r w:rsidR="00BB6890" w:rsidRPr="00D76789">
        <w:rPr>
          <w:rFonts w:ascii="Times New Roman" w:hAnsi="Times New Roman"/>
          <w:sz w:val="22"/>
        </w:rPr>
        <w:t>I</w:t>
      </w:r>
      <w:r w:rsidRPr="00D76789">
        <w:rPr>
          <w:rFonts w:ascii="Times New Roman" w:hAnsi="Times New Roman"/>
          <w:sz w:val="22"/>
        </w:rPr>
        <w:t>t’s Over”</w:t>
      </w:r>
    </w:p>
    <w:p w14:paraId="5063A40F" w14:textId="3F0CF7F9" w:rsidR="00B05571" w:rsidRPr="003050F0" w:rsidRDefault="00B05571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Third Eye Blind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>“God of Wine”</w:t>
      </w:r>
    </w:p>
    <w:p w14:paraId="5AC35128" w14:textId="6F91E512" w:rsidR="00B05571" w:rsidRPr="003050F0" w:rsidRDefault="00B05571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Third Eye Blind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>“Wounded”</w:t>
      </w:r>
    </w:p>
    <w:p w14:paraId="5BD35951" w14:textId="58C6742C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Thrice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“A Song for Milly Michaelson”</w:t>
      </w:r>
    </w:p>
    <w:p w14:paraId="561650C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TLC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“Unpretty”</w:t>
      </w:r>
    </w:p>
    <w:p w14:paraId="6612AA04" w14:textId="1AC36FD2" w:rsidR="005E19C6" w:rsidRPr="003B0956" w:rsidRDefault="005E19C6">
      <w:pPr>
        <w:rPr>
          <w:rFonts w:ascii="Times New Roman" w:hAnsi="Times New Roman"/>
          <w:sz w:val="22"/>
        </w:rPr>
      </w:pPr>
      <w:proofErr w:type="gramStart"/>
      <w:r w:rsidRPr="003B0956">
        <w:rPr>
          <w:rFonts w:ascii="Times New Roman" w:hAnsi="Times New Roman"/>
          <w:sz w:val="22"/>
        </w:rPr>
        <w:t>Twenty One</w:t>
      </w:r>
      <w:proofErr w:type="gramEnd"/>
      <w:r w:rsidRPr="003B0956">
        <w:rPr>
          <w:rFonts w:ascii="Times New Roman" w:hAnsi="Times New Roman"/>
          <w:sz w:val="22"/>
        </w:rPr>
        <w:t xml:space="preserve"> Pilots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“Kitchen Sink”</w:t>
      </w:r>
    </w:p>
    <w:p w14:paraId="31254EF6" w14:textId="47997B0E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Underwood, Carrie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“Lessons Learned”</w:t>
      </w:r>
    </w:p>
    <w:p w14:paraId="7F531273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Underwood, Carrie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“The Night Before (Life Goes On)”</w:t>
      </w:r>
    </w:p>
    <w:p w14:paraId="219945A8" w14:textId="72AC2B9F" w:rsidR="002E7338" w:rsidRPr="0087529A" w:rsidRDefault="002E7338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Van Morrison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“Astral Weeks”</w:t>
      </w:r>
    </w:p>
    <w:p w14:paraId="30F7B2E0" w14:textId="012F1804" w:rsidR="0036536D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Voegele</w:t>
      </w:r>
      <w:proofErr w:type="spellEnd"/>
      <w:r w:rsidRPr="00DE5644">
        <w:rPr>
          <w:rFonts w:ascii="Times New Roman" w:hAnsi="Times New Roman"/>
          <w:sz w:val="22"/>
        </w:rPr>
        <w:t>, Kate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“It’s Only Life”</w:t>
      </w:r>
    </w:p>
    <w:p w14:paraId="6678CA47" w14:textId="597C4ACB" w:rsidR="00C34F33" w:rsidRPr="003B0956" w:rsidRDefault="00C34F33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West, Kanye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“All Falls Down”</w:t>
      </w:r>
    </w:p>
    <w:p w14:paraId="06B914D1" w14:textId="3301C895" w:rsidR="008D3435" w:rsidRPr="003050F0" w:rsidRDefault="008D3435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West, Kanye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</w:t>
      </w:r>
      <w:proofErr w:type="spellStart"/>
      <w:r w:rsidRPr="003050F0">
        <w:rPr>
          <w:rFonts w:ascii="Times New Roman" w:hAnsi="Times New Roman"/>
          <w:sz w:val="22"/>
        </w:rPr>
        <w:t>Self Conscious</w:t>
      </w:r>
      <w:proofErr w:type="spellEnd"/>
      <w:r w:rsidRPr="003050F0">
        <w:rPr>
          <w:rFonts w:ascii="Times New Roman" w:hAnsi="Times New Roman"/>
          <w:sz w:val="22"/>
        </w:rPr>
        <w:t>”</w:t>
      </w:r>
    </w:p>
    <w:p w14:paraId="520A0044" w14:textId="38590BDB" w:rsidR="00597442" w:rsidRPr="00F4662B" w:rsidRDefault="00597442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West, Kanye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“Ye vs. the People”</w:t>
      </w:r>
    </w:p>
    <w:p w14:paraId="299600D6" w14:textId="77777777" w:rsidR="000F61C9" w:rsidRDefault="000F61C9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>Williams, Hayley &amp; Josh Farro  “The Only Exception”</w:t>
      </w:r>
    </w:p>
    <w:p w14:paraId="749BD968" w14:textId="4395CA9D" w:rsidR="004C3869" w:rsidRPr="00F4662B" w:rsidRDefault="004C3869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Williams, Saul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“Black Stacey”</w:t>
      </w:r>
    </w:p>
    <w:p w14:paraId="13F5A17C" w14:textId="550250BA" w:rsidR="00076E7C" w:rsidRPr="003B0956" w:rsidRDefault="00076E7C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Woo-sung, Kim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>“Modern Life”</w:t>
      </w:r>
    </w:p>
    <w:p w14:paraId="2D2D505B" w14:textId="5AEB67B0" w:rsidR="00A8271D" w:rsidRPr="005D3FEC" w:rsidRDefault="00A8271D">
      <w:pPr>
        <w:rPr>
          <w:rFonts w:ascii="Times New Roman" w:hAnsi="Times New Roman"/>
          <w:sz w:val="22"/>
        </w:rPr>
      </w:pPr>
      <w:proofErr w:type="spellStart"/>
      <w:r w:rsidRPr="005D3FEC">
        <w:rPr>
          <w:rFonts w:ascii="Times New Roman" w:hAnsi="Times New Roman"/>
          <w:sz w:val="22"/>
        </w:rPr>
        <w:t>Xenoblade</w:t>
      </w:r>
      <w:proofErr w:type="spellEnd"/>
      <w:r w:rsidRPr="005D3FEC">
        <w:rPr>
          <w:rFonts w:ascii="Times New Roman" w:hAnsi="Times New Roman"/>
          <w:sz w:val="22"/>
        </w:rPr>
        <w:t xml:space="preserve"> Chronicles 2</w:t>
      </w:r>
      <w:r w:rsidR="005D3FEC">
        <w:rPr>
          <w:rFonts w:ascii="Times New Roman" w:hAnsi="Times New Roman"/>
          <w:sz w:val="22"/>
        </w:rPr>
        <w:tab/>
      </w:r>
      <w:r w:rsidRPr="005D3FEC">
        <w:rPr>
          <w:rFonts w:ascii="Times New Roman" w:hAnsi="Times New Roman"/>
          <w:sz w:val="22"/>
        </w:rPr>
        <w:tab/>
        <w:t>“Drifting Souls”</w:t>
      </w:r>
    </w:p>
    <w:p w14:paraId="7AAAD3D3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068D4DCD" w14:textId="77777777" w:rsidR="0036536D" w:rsidRPr="00DE5644" w:rsidRDefault="0036536D">
      <w:pPr>
        <w:pStyle w:val="Heading1"/>
        <w:tabs>
          <w:tab w:val="left" w:pos="7820"/>
        </w:tabs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sz w:val="22"/>
        </w:rPr>
        <w:t>Poems for Deaf Students</w:t>
      </w:r>
    </w:p>
    <w:p w14:paraId="75EE6698" w14:textId="77777777" w:rsidR="0036536D" w:rsidRPr="003B0956" w:rsidRDefault="0036536D" w:rsidP="0036536D">
      <w:pPr>
        <w:rPr>
          <w:rFonts w:ascii="Times New Roman" w:hAnsi="Times New Roman"/>
          <w:sz w:val="22"/>
        </w:rPr>
      </w:pPr>
      <w:proofErr w:type="spellStart"/>
      <w:r w:rsidRPr="003B0956">
        <w:rPr>
          <w:rFonts w:ascii="Times New Roman" w:hAnsi="Times New Roman"/>
          <w:sz w:val="22"/>
        </w:rPr>
        <w:t>Bellefleur</w:t>
      </w:r>
      <w:proofErr w:type="spellEnd"/>
      <w:r w:rsidRPr="003B0956">
        <w:rPr>
          <w:rFonts w:ascii="Times New Roman" w:hAnsi="Times New Roman"/>
          <w:sz w:val="22"/>
        </w:rPr>
        <w:t>, Philip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 xml:space="preserve">“Ode to a Deaf Child”  </w:t>
      </w:r>
    </w:p>
    <w:p w14:paraId="55E2CD1A" w14:textId="77777777" w:rsidR="0036536D" w:rsidRPr="003B0956" w:rsidRDefault="0036536D" w:rsidP="0036536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Brooks-Sego, Sandra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“Silent Hands”</w:t>
      </w:r>
    </w:p>
    <w:p w14:paraId="78E35042" w14:textId="77777777" w:rsidR="0036536D" w:rsidRPr="003B0956" w:rsidRDefault="0036536D" w:rsidP="0036536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Esau, Janet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“Soundless World”</w:t>
      </w:r>
    </w:p>
    <w:p w14:paraId="438AF0CF" w14:textId="77777777" w:rsidR="0036536D" w:rsidRPr="00DE5644" w:rsidRDefault="0036536D" w:rsidP="0036536D">
      <w:pPr>
        <w:rPr>
          <w:rFonts w:ascii="Times New Roman" w:hAnsi="Times New Roman"/>
          <w:b/>
          <w:sz w:val="12"/>
        </w:rPr>
      </w:pPr>
    </w:p>
    <w:p w14:paraId="4445005A" w14:textId="77777777" w:rsidR="0036536D" w:rsidRPr="00DE5644" w:rsidRDefault="0036536D">
      <w:pPr>
        <w:pStyle w:val="Heading1"/>
        <w:tabs>
          <w:tab w:val="left" w:pos="7820"/>
        </w:tabs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Poems Written by Teens</w:t>
      </w:r>
    </w:p>
    <w:p w14:paraId="262B5DA8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Allison G.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“Liar” (found in </w:t>
      </w:r>
      <w:r w:rsidRPr="00DE5644">
        <w:rPr>
          <w:rFonts w:ascii="Times New Roman" w:hAnsi="Times New Roman"/>
          <w:i/>
          <w:sz w:val="22"/>
        </w:rPr>
        <w:t>Teen Ink</w:t>
      </w:r>
      <w:r w:rsidRPr="00DE5644">
        <w:rPr>
          <w:rFonts w:ascii="Times New Roman" w:hAnsi="Times New Roman"/>
          <w:sz w:val="22"/>
        </w:rPr>
        <w:t xml:space="preserve"> Magazine)</w:t>
      </w:r>
    </w:p>
    <w:p w14:paraId="79DCF57C" w14:textId="4B7F50B6" w:rsidR="00B830D3" w:rsidRPr="0087529A" w:rsidRDefault="00B830D3">
      <w:pPr>
        <w:rPr>
          <w:rFonts w:ascii="Times New Roman" w:hAnsi="Times New Roman"/>
          <w:sz w:val="22"/>
        </w:rPr>
      </w:pPr>
      <w:r w:rsidRPr="0087529A">
        <w:rPr>
          <w:rFonts w:ascii="Times New Roman" w:hAnsi="Times New Roman"/>
          <w:sz w:val="22"/>
        </w:rPr>
        <w:t>Amy</w:t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</w:r>
      <w:r w:rsidRPr="0087529A">
        <w:rPr>
          <w:rFonts w:ascii="Times New Roman" w:hAnsi="Times New Roman"/>
          <w:sz w:val="22"/>
        </w:rPr>
        <w:tab/>
        <w:t>“What I’ve Learned”</w:t>
      </w:r>
    </w:p>
    <w:p w14:paraId="68B4AB2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Becca D.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 xml:space="preserve">“Wallflower Season” (found in </w:t>
      </w:r>
      <w:r w:rsidRPr="00DE5644">
        <w:rPr>
          <w:rFonts w:ascii="Times New Roman" w:hAnsi="Times New Roman"/>
          <w:i/>
          <w:sz w:val="22"/>
        </w:rPr>
        <w:t>Teen Ink</w:t>
      </w:r>
      <w:r w:rsidRPr="00DE5644">
        <w:rPr>
          <w:rFonts w:ascii="Times New Roman" w:hAnsi="Times New Roman"/>
          <w:sz w:val="22"/>
        </w:rPr>
        <w:t xml:space="preserve"> Magazine)</w:t>
      </w:r>
    </w:p>
    <w:p w14:paraId="7616EF0D" w14:textId="77777777" w:rsidR="00A629E9" w:rsidRPr="00F053AE" w:rsidRDefault="00A629E9">
      <w:pPr>
        <w:rPr>
          <w:rFonts w:ascii="Times New Roman" w:hAnsi="Times New Roman"/>
          <w:sz w:val="22"/>
        </w:rPr>
      </w:pPr>
      <w:r w:rsidRPr="00F053AE">
        <w:rPr>
          <w:rFonts w:ascii="Times New Roman" w:hAnsi="Times New Roman"/>
          <w:sz w:val="22"/>
        </w:rPr>
        <w:t xml:space="preserve">Brando in </w:t>
      </w:r>
      <w:r w:rsidRPr="00F053AE">
        <w:rPr>
          <w:rFonts w:ascii="Times New Roman" w:hAnsi="Times New Roman"/>
          <w:i/>
          <w:sz w:val="22"/>
        </w:rPr>
        <w:t>You Hear Me?</w:t>
      </w:r>
      <w:r w:rsidRPr="00F053AE">
        <w:rPr>
          <w:rFonts w:ascii="Times New Roman" w:hAnsi="Times New Roman"/>
          <w:i/>
          <w:sz w:val="22"/>
        </w:rPr>
        <w:tab/>
      </w:r>
      <w:r w:rsidRPr="00F053AE">
        <w:rPr>
          <w:rFonts w:ascii="Times New Roman" w:hAnsi="Times New Roman"/>
          <w:sz w:val="22"/>
        </w:rPr>
        <w:t>“Instructions for Life” (</w:t>
      </w:r>
      <w:r w:rsidRPr="00F053AE">
        <w:rPr>
          <w:rFonts w:ascii="Times New Roman" w:hAnsi="Times New Roman"/>
          <w:i/>
          <w:sz w:val="22"/>
        </w:rPr>
        <w:t>You Hear Me</w:t>
      </w:r>
      <w:r w:rsidRPr="00F053AE">
        <w:rPr>
          <w:rFonts w:ascii="Times New Roman" w:hAnsi="Times New Roman"/>
          <w:sz w:val="22"/>
        </w:rPr>
        <w:t xml:space="preserve"> is edited by Betsy Franco)</w:t>
      </w:r>
    </w:p>
    <w:p w14:paraId="68DDB78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Burton, Kimberly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“Leaving Dad”</w:t>
      </w:r>
    </w:p>
    <w:p w14:paraId="1CD6FFAD" w14:textId="77777777" w:rsidR="00914BAD" w:rsidRPr="006B25ED" w:rsidRDefault="00914BAD">
      <w:pPr>
        <w:rPr>
          <w:rFonts w:ascii="Times New Roman" w:hAnsi="Times New Roman"/>
          <w:sz w:val="22"/>
        </w:rPr>
      </w:pPr>
      <w:proofErr w:type="spellStart"/>
      <w:r w:rsidRPr="006B25ED">
        <w:rPr>
          <w:rFonts w:ascii="Times New Roman" w:hAnsi="Times New Roman"/>
          <w:sz w:val="22"/>
        </w:rPr>
        <w:t>Cherches</w:t>
      </w:r>
      <w:proofErr w:type="spellEnd"/>
      <w:r w:rsidRPr="006B25ED">
        <w:rPr>
          <w:rFonts w:ascii="Times New Roman" w:hAnsi="Times New Roman"/>
          <w:sz w:val="22"/>
        </w:rPr>
        <w:t>, Peter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>“Lift Your Right Arm”</w:t>
      </w:r>
    </w:p>
    <w:p w14:paraId="7F1B61D1" w14:textId="04AD4942" w:rsidR="0092443D" w:rsidRPr="0092443D" w:rsidRDefault="0092443D">
      <w:pPr>
        <w:rPr>
          <w:rFonts w:ascii="Times New Roman" w:hAnsi="Times New Roman"/>
          <w:b/>
          <w:sz w:val="22"/>
        </w:rPr>
      </w:pPr>
      <w:r w:rsidRPr="00711AB0">
        <w:rPr>
          <w:rFonts w:ascii="Times New Roman" w:hAnsi="Times New Roman"/>
          <w:sz w:val="22"/>
        </w:rPr>
        <w:t>Conner, Danyal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="004C256D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>“Missing Piece</w:t>
      </w:r>
      <w:r>
        <w:rPr>
          <w:rFonts w:ascii="Times New Roman" w:hAnsi="Times New Roman"/>
          <w:b/>
          <w:sz w:val="22"/>
        </w:rPr>
        <w:t>”</w:t>
      </w:r>
    </w:p>
    <w:p w14:paraId="58848430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Cooper, Mary Mattila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 Rested in Your Arms”</w:t>
      </w:r>
    </w:p>
    <w:p w14:paraId="1A72EBF1" w14:textId="66BE7526" w:rsidR="008E5A79" w:rsidRPr="00F4662B" w:rsidRDefault="008E5A79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Ericka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“A New Beginning”</w:t>
      </w:r>
    </w:p>
    <w:p w14:paraId="6ED0099D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Faulkner, Alesha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“Have Mercy”</w:t>
      </w:r>
    </w:p>
    <w:p w14:paraId="3E0DC69E" w14:textId="77777777" w:rsidR="0092443D" w:rsidRPr="00711AB0" w:rsidRDefault="0092443D">
      <w:pPr>
        <w:rPr>
          <w:rFonts w:ascii="Times New Roman" w:hAnsi="Times New Roman"/>
          <w:sz w:val="22"/>
        </w:rPr>
      </w:pPr>
      <w:r w:rsidRPr="00711AB0">
        <w:rPr>
          <w:rFonts w:ascii="Times New Roman" w:hAnsi="Times New Roman"/>
          <w:sz w:val="22"/>
        </w:rPr>
        <w:t>Flores, Angie</w:t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</w:r>
      <w:r w:rsidRPr="00711AB0">
        <w:rPr>
          <w:rFonts w:ascii="Times New Roman" w:hAnsi="Times New Roman"/>
          <w:sz w:val="22"/>
        </w:rPr>
        <w:tab/>
        <w:t>“I’m a Girl Too”</w:t>
      </w:r>
    </w:p>
    <w:p w14:paraId="31897B88" w14:textId="77777777" w:rsidR="00870329" w:rsidRDefault="00870329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Gabrielle N J.H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>“A Letter to You”</w:t>
      </w:r>
    </w:p>
    <w:p w14:paraId="33A131BC" w14:textId="1BABE0D1" w:rsidR="008E5A79" w:rsidRPr="00F4662B" w:rsidRDefault="008E5A79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Jay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“I See Me”</w:t>
      </w:r>
    </w:p>
    <w:p w14:paraId="2BDC7EE1" w14:textId="40CED3F8" w:rsidR="008E5A79" w:rsidRPr="00F4662B" w:rsidRDefault="008E5A79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Little T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“Loneliness”</w:t>
      </w:r>
    </w:p>
    <w:p w14:paraId="4214073E" w14:textId="43B9CF00" w:rsidR="002D57E9" w:rsidRPr="00F4662B" w:rsidRDefault="002D57E9">
      <w:pPr>
        <w:rPr>
          <w:rFonts w:ascii="Times New Roman" w:hAnsi="Times New Roman"/>
          <w:sz w:val="22"/>
        </w:rPr>
      </w:pPr>
      <w:proofErr w:type="spellStart"/>
      <w:r w:rsidRPr="00F4662B">
        <w:rPr>
          <w:rFonts w:ascii="Times New Roman" w:hAnsi="Times New Roman"/>
          <w:sz w:val="22"/>
        </w:rPr>
        <w:t>Mckee</w:t>
      </w:r>
      <w:proofErr w:type="spellEnd"/>
      <w:r w:rsidRPr="00F4662B">
        <w:rPr>
          <w:rFonts w:ascii="Times New Roman" w:hAnsi="Times New Roman"/>
          <w:sz w:val="22"/>
        </w:rPr>
        <w:t>, Katie Q.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“The Monster Called Depression”</w:t>
      </w:r>
    </w:p>
    <w:p w14:paraId="0254EBF9" w14:textId="77777777" w:rsidR="00810B42" w:rsidRPr="00F4662B" w:rsidRDefault="00810B42">
      <w:pPr>
        <w:rPr>
          <w:rFonts w:ascii="Times New Roman" w:hAnsi="Times New Roman"/>
          <w:sz w:val="22"/>
        </w:rPr>
      </w:pPr>
      <w:proofErr w:type="spellStart"/>
      <w:r w:rsidRPr="00F4662B">
        <w:rPr>
          <w:rFonts w:ascii="Times New Roman" w:hAnsi="Times New Roman"/>
          <w:sz w:val="22"/>
        </w:rPr>
        <w:t>Mirikitani</w:t>
      </w:r>
      <w:proofErr w:type="spellEnd"/>
      <w:r w:rsidRPr="00F4662B">
        <w:rPr>
          <w:rFonts w:ascii="Times New Roman" w:hAnsi="Times New Roman"/>
          <w:sz w:val="22"/>
        </w:rPr>
        <w:t>, Janice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 xml:space="preserve"> "Recipe"</w:t>
      </w:r>
    </w:p>
    <w:p w14:paraId="0EED6196" w14:textId="77777777" w:rsidR="00914BAD" w:rsidRPr="006B25ED" w:rsidRDefault="00914BAD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Mize, Vicky P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  <w:t>“A Friend”</w:t>
      </w:r>
    </w:p>
    <w:p w14:paraId="43C57ED4" w14:textId="77777777" w:rsidR="0036536D" w:rsidRPr="00DE5644" w:rsidRDefault="0036536D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Scottenfeld</w:t>
      </w:r>
      <w:proofErr w:type="spellEnd"/>
      <w:r w:rsidRPr="00DE5644">
        <w:rPr>
          <w:rFonts w:ascii="Times New Roman" w:hAnsi="Times New Roman"/>
          <w:sz w:val="22"/>
        </w:rPr>
        <w:t>, Lisa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“Into the Mold”</w:t>
      </w:r>
    </w:p>
    <w:p w14:paraId="0A9F5280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(These three poems are from the book, </w:t>
      </w:r>
      <w:r w:rsidRPr="00DE5644">
        <w:rPr>
          <w:rFonts w:ascii="Times New Roman" w:hAnsi="Times New Roman"/>
          <w:i/>
          <w:sz w:val="22"/>
        </w:rPr>
        <w:t>Teen Ink: Our Voices, Our Visions</w:t>
      </w:r>
      <w:r w:rsidRPr="00DE5644">
        <w:rPr>
          <w:rFonts w:ascii="Times New Roman" w:hAnsi="Times New Roman"/>
          <w:sz w:val="22"/>
        </w:rPr>
        <w:t xml:space="preserve"> compiled by Stephanie H. Meyer and John Meyer)</w:t>
      </w:r>
    </w:p>
    <w:p w14:paraId="1D2CB6EB" w14:textId="77777777" w:rsidR="0036536D" w:rsidRDefault="0036536D" w:rsidP="00400536">
      <w:pPr>
        <w:rPr>
          <w:rFonts w:ascii="Times New Roman" w:hAnsi="Times New Roman"/>
          <w:sz w:val="22"/>
        </w:rPr>
      </w:pPr>
      <w:proofErr w:type="spellStart"/>
      <w:r w:rsidRPr="00DE5644">
        <w:rPr>
          <w:rFonts w:ascii="Times New Roman" w:hAnsi="Times New Roman"/>
          <w:sz w:val="22"/>
        </w:rPr>
        <w:t>Tichborne</w:t>
      </w:r>
      <w:proofErr w:type="spellEnd"/>
      <w:r w:rsidRPr="00DE5644">
        <w:rPr>
          <w:rFonts w:ascii="Times New Roman" w:hAnsi="Times New Roman"/>
          <w:sz w:val="22"/>
        </w:rPr>
        <w:t xml:space="preserve">, </w:t>
      </w:r>
      <w:proofErr w:type="spellStart"/>
      <w:r w:rsidRPr="00DE5644">
        <w:rPr>
          <w:rFonts w:ascii="Times New Roman" w:hAnsi="Times New Roman"/>
          <w:sz w:val="22"/>
        </w:rPr>
        <w:t>Chidiock</w:t>
      </w:r>
      <w:proofErr w:type="spellEnd"/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“Elegy, Written with His Own Hand in the Tower Before His Execution”  (an 18-year-old boy who wrote his own elegy before being hanged, drawn &amp; quartered at the Tower of London)</w:t>
      </w:r>
    </w:p>
    <w:p w14:paraId="23E4B962" w14:textId="77777777" w:rsidR="008B6287" w:rsidRPr="008B6287" w:rsidRDefault="008B6287" w:rsidP="00400536">
      <w:pPr>
        <w:rPr>
          <w:rFonts w:ascii="Times New Roman" w:hAnsi="Times New Roman"/>
          <w:sz w:val="10"/>
          <w:szCs w:val="10"/>
        </w:rPr>
      </w:pPr>
    </w:p>
    <w:p w14:paraId="18A8AA4A" w14:textId="19998984" w:rsidR="008B6287" w:rsidRDefault="008B6287" w:rsidP="00400536">
      <w:pPr>
        <w:rPr>
          <w:rFonts w:ascii="Times New Roman" w:hAnsi="Times New Roman"/>
          <w:sz w:val="22"/>
        </w:rPr>
      </w:pPr>
      <w:r w:rsidRPr="008B6287">
        <w:rPr>
          <w:rFonts w:ascii="Times New Roman" w:hAnsi="Times New Roman"/>
          <w:b/>
          <w:sz w:val="22"/>
          <w:u w:val="single"/>
        </w:rPr>
        <w:t>Biblical Poetry</w:t>
      </w:r>
    </w:p>
    <w:p w14:paraId="64B42352" w14:textId="0880D3CA" w:rsidR="009C3184" w:rsidRPr="00D76789" w:rsidRDefault="009C3184" w:rsidP="00400536">
      <w:pPr>
        <w:rPr>
          <w:rFonts w:ascii="Times New Roman" w:hAnsi="Times New Roman"/>
          <w:sz w:val="22"/>
        </w:rPr>
      </w:pPr>
      <w:r w:rsidRPr="00D76789">
        <w:rPr>
          <w:rFonts w:ascii="Times New Roman" w:hAnsi="Times New Roman"/>
          <w:sz w:val="22"/>
        </w:rPr>
        <w:lastRenderedPageBreak/>
        <w:t>Solomon</w:t>
      </w:r>
      <w:r w:rsidRPr="00D76789">
        <w:rPr>
          <w:rFonts w:ascii="Times New Roman" w:hAnsi="Times New Roman"/>
          <w:sz w:val="22"/>
        </w:rPr>
        <w:tab/>
      </w:r>
      <w:r w:rsidRPr="00D76789">
        <w:rPr>
          <w:rFonts w:ascii="Times New Roman" w:hAnsi="Times New Roman"/>
          <w:sz w:val="22"/>
        </w:rPr>
        <w:tab/>
      </w:r>
      <w:r w:rsidRPr="00D76789">
        <w:rPr>
          <w:rFonts w:ascii="Times New Roman" w:hAnsi="Times New Roman"/>
          <w:sz w:val="22"/>
        </w:rPr>
        <w:tab/>
        <w:t>“</w:t>
      </w:r>
      <w:r w:rsidR="001760EC" w:rsidRPr="00D76789">
        <w:rPr>
          <w:rFonts w:ascii="Times New Roman" w:hAnsi="Times New Roman"/>
          <w:sz w:val="22"/>
        </w:rPr>
        <w:t>Ecclesiastes</w:t>
      </w:r>
      <w:r w:rsidR="00186F01" w:rsidRPr="00D76789">
        <w:rPr>
          <w:rFonts w:ascii="Times New Roman" w:hAnsi="Times New Roman"/>
          <w:sz w:val="22"/>
        </w:rPr>
        <w:t>: Chapter 3:1-15”</w:t>
      </w:r>
    </w:p>
    <w:p w14:paraId="5772149C" w14:textId="77777777" w:rsidR="0036536D" w:rsidRPr="00DE5644" w:rsidRDefault="0036536D">
      <w:pPr>
        <w:pStyle w:val="Heading1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Inspirational Poems</w:t>
      </w:r>
    </w:p>
    <w:p w14:paraId="4E8D8A33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Hernandez, Tyler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“Live in the Moment”</w:t>
      </w:r>
    </w:p>
    <w:p w14:paraId="26FBA517" w14:textId="77777777" w:rsidR="0036536D" w:rsidRPr="00DE5644" w:rsidRDefault="0036536D">
      <w:pPr>
        <w:pStyle w:val="Heading1"/>
        <w:rPr>
          <w:rFonts w:ascii="Times New Roman" w:hAnsi="Times New Roman"/>
          <w:b w:val="0"/>
          <w:sz w:val="22"/>
          <w:u w:val="none"/>
        </w:rPr>
      </w:pPr>
      <w:r w:rsidRPr="00DE5644">
        <w:rPr>
          <w:rFonts w:ascii="Times New Roman" w:hAnsi="Times New Roman"/>
          <w:sz w:val="22"/>
        </w:rPr>
        <w:t>Poetry Anthologies</w:t>
      </w:r>
    </w:p>
    <w:p w14:paraId="1EF91FAD" w14:textId="77777777" w:rsidR="0036536D" w:rsidRPr="00DE5644" w:rsidRDefault="0036536D" w:rsidP="0036536D">
      <w:pPr>
        <w:rPr>
          <w:rFonts w:ascii="Times New Roman" w:hAnsi="Times New Roman"/>
          <w:i/>
          <w:sz w:val="22"/>
        </w:rPr>
      </w:pPr>
      <w:r w:rsidRPr="00DE5644">
        <w:rPr>
          <w:rFonts w:ascii="Times New Roman" w:hAnsi="Times New Roman"/>
          <w:sz w:val="22"/>
        </w:rPr>
        <w:t>Collins, Billy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i/>
          <w:sz w:val="22"/>
        </w:rPr>
        <w:t>180 More</w:t>
      </w:r>
    </w:p>
    <w:p w14:paraId="5640EBCA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Franco, Betsy, editor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i/>
          <w:sz w:val="22"/>
        </w:rPr>
        <w:t>You Hear Me?</w:t>
      </w:r>
      <w:r w:rsidRPr="00DE5644">
        <w:rPr>
          <w:rFonts w:ascii="Times New Roman" w:hAnsi="Times New Roman"/>
          <w:sz w:val="22"/>
        </w:rPr>
        <w:t xml:space="preserve">  “My Pockets </w:t>
      </w:r>
      <w:proofErr w:type="spellStart"/>
      <w:r w:rsidRPr="00DE5644">
        <w:rPr>
          <w:rFonts w:ascii="Times New Roman" w:hAnsi="Times New Roman"/>
          <w:sz w:val="22"/>
        </w:rPr>
        <w:t>Ain’t</w:t>
      </w:r>
      <w:proofErr w:type="spellEnd"/>
      <w:r w:rsidRPr="00DE5644">
        <w:rPr>
          <w:rFonts w:ascii="Times New Roman" w:hAnsi="Times New Roman"/>
          <w:sz w:val="22"/>
        </w:rPr>
        <w:t xml:space="preserve"> That Phat”</w:t>
      </w:r>
    </w:p>
    <w:p w14:paraId="13A28A37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Mora, Pat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i/>
          <w:sz w:val="22"/>
        </w:rPr>
        <w:t>My Own True Name</w:t>
      </w:r>
      <w:r w:rsidRPr="00DE5644">
        <w:rPr>
          <w:rFonts w:ascii="Times New Roman" w:hAnsi="Times New Roman"/>
          <w:sz w:val="22"/>
        </w:rPr>
        <w:tab/>
        <w:t>“Sugar”</w:t>
      </w:r>
    </w:p>
    <w:p w14:paraId="5D9D0DAF" w14:textId="77777777" w:rsidR="0036536D" w:rsidRPr="00DE5644" w:rsidRDefault="0036536D" w:rsidP="0036536D">
      <w:pPr>
        <w:rPr>
          <w:rFonts w:ascii="Times New Roman" w:hAnsi="Times New Roman"/>
          <w:sz w:val="12"/>
        </w:rPr>
      </w:pPr>
    </w:p>
    <w:p w14:paraId="6D22EB22" w14:textId="77777777" w:rsidR="0036536D" w:rsidRPr="00DE5644" w:rsidRDefault="0036536D">
      <w:pPr>
        <w:pStyle w:val="Heading1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Original</w:t>
      </w:r>
    </w:p>
    <w:p w14:paraId="6FA35B27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Acosta, Ana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“Spartan Territory”</w:t>
      </w:r>
    </w:p>
    <w:p w14:paraId="68F30602" w14:textId="49EE282E" w:rsidR="003D0EED" w:rsidRPr="003B0956" w:rsidRDefault="003D0EED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Covey, Ricky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>“Her”</w:t>
      </w:r>
    </w:p>
    <w:p w14:paraId="4ED9190D" w14:textId="7B6EE924" w:rsidR="003A4B02" w:rsidRPr="00F4662B" w:rsidRDefault="00E037D3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Fritz, Anna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“No is a Complex Idea”</w:t>
      </w:r>
    </w:p>
    <w:p w14:paraId="07A2D238" w14:textId="09CF1306" w:rsidR="00E037D3" w:rsidRPr="00F4662B" w:rsidRDefault="00E037D3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Fritz, Anna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“Someday I’ll Love”</w:t>
      </w:r>
    </w:p>
    <w:p w14:paraId="68199509" w14:textId="072B54DE" w:rsidR="00E037D3" w:rsidRDefault="00E037D3">
      <w:pPr>
        <w:rPr>
          <w:rFonts w:ascii="Times New Roman" w:hAnsi="Times New Roman"/>
          <w:sz w:val="22"/>
        </w:rPr>
      </w:pPr>
      <w:r w:rsidRPr="00F4662B">
        <w:rPr>
          <w:rFonts w:ascii="Times New Roman" w:hAnsi="Times New Roman"/>
          <w:sz w:val="22"/>
        </w:rPr>
        <w:t>Fritz, Anna</w:t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</w:r>
      <w:r w:rsidRPr="00F4662B">
        <w:rPr>
          <w:rFonts w:ascii="Times New Roman" w:hAnsi="Times New Roman"/>
          <w:sz w:val="22"/>
        </w:rPr>
        <w:tab/>
        <w:t>“Writing Around the Edge”</w:t>
      </w:r>
    </w:p>
    <w:p w14:paraId="24638BA3" w14:textId="2F334519" w:rsidR="005F39F8" w:rsidRPr="003050F0" w:rsidRDefault="005F39F8">
      <w:pPr>
        <w:rPr>
          <w:rFonts w:ascii="Times New Roman" w:hAnsi="Times New Roman"/>
          <w:sz w:val="22"/>
        </w:rPr>
      </w:pPr>
      <w:r w:rsidRPr="003050F0">
        <w:rPr>
          <w:rFonts w:ascii="Times New Roman" w:hAnsi="Times New Roman"/>
          <w:sz w:val="22"/>
        </w:rPr>
        <w:t>Miller, Mycah</w:t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</w:r>
      <w:r w:rsidRPr="003050F0">
        <w:rPr>
          <w:rFonts w:ascii="Times New Roman" w:hAnsi="Times New Roman"/>
          <w:sz w:val="22"/>
        </w:rPr>
        <w:tab/>
        <w:t>“All Caps Girl”</w:t>
      </w:r>
    </w:p>
    <w:p w14:paraId="11A75352" w14:textId="1A594319" w:rsidR="002834D8" w:rsidRPr="003B0956" w:rsidRDefault="002834D8">
      <w:pPr>
        <w:rPr>
          <w:rFonts w:ascii="Times New Roman" w:hAnsi="Times New Roman"/>
          <w:sz w:val="22"/>
        </w:rPr>
      </w:pPr>
      <w:r w:rsidRPr="003B0956">
        <w:rPr>
          <w:rFonts w:ascii="Times New Roman" w:hAnsi="Times New Roman"/>
          <w:sz w:val="22"/>
        </w:rPr>
        <w:t>Ramos, Angel</w:t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</w:r>
      <w:r w:rsidRPr="003B0956">
        <w:rPr>
          <w:rFonts w:ascii="Times New Roman" w:hAnsi="Times New Roman"/>
          <w:sz w:val="22"/>
        </w:rPr>
        <w:tab/>
        <w:t xml:space="preserve">“Mi Amour Un </w:t>
      </w:r>
      <w:proofErr w:type="spellStart"/>
      <w:r w:rsidRPr="003B0956">
        <w:rPr>
          <w:rFonts w:ascii="Times New Roman" w:hAnsi="Times New Roman"/>
          <w:sz w:val="22"/>
        </w:rPr>
        <w:t>Hemela</w:t>
      </w:r>
      <w:proofErr w:type="spellEnd"/>
      <w:r w:rsidRPr="003B0956">
        <w:rPr>
          <w:rFonts w:ascii="Times New Roman" w:hAnsi="Times New Roman"/>
          <w:sz w:val="22"/>
        </w:rPr>
        <w:t>”</w:t>
      </w:r>
    </w:p>
    <w:p w14:paraId="68ECE545" w14:textId="3A0CA1C8" w:rsidR="00A06FA0" w:rsidRPr="00CF101A" w:rsidRDefault="00A06FA0">
      <w:pPr>
        <w:rPr>
          <w:rFonts w:ascii="Times New Roman" w:hAnsi="Times New Roman"/>
          <w:sz w:val="22"/>
        </w:rPr>
      </w:pPr>
      <w:r w:rsidRPr="00CF101A">
        <w:rPr>
          <w:rFonts w:ascii="Times New Roman" w:hAnsi="Times New Roman"/>
          <w:sz w:val="22"/>
        </w:rPr>
        <w:t>Silva, Vanessa</w:t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</w:r>
      <w:r w:rsidRPr="00CF101A">
        <w:rPr>
          <w:rFonts w:ascii="Times New Roman" w:hAnsi="Times New Roman"/>
          <w:sz w:val="22"/>
        </w:rPr>
        <w:tab/>
        <w:t xml:space="preserve">"Mele </w:t>
      </w:r>
      <w:proofErr w:type="spellStart"/>
      <w:r w:rsidRPr="00CF101A">
        <w:rPr>
          <w:rFonts w:ascii="Times New Roman" w:hAnsi="Times New Roman"/>
          <w:sz w:val="22"/>
        </w:rPr>
        <w:t>Ko’u</w:t>
      </w:r>
      <w:proofErr w:type="spellEnd"/>
      <w:r w:rsidRPr="00CF101A">
        <w:rPr>
          <w:rFonts w:ascii="Times New Roman" w:hAnsi="Times New Roman"/>
          <w:sz w:val="22"/>
        </w:rPr>
        <w:t xml:space="preserve"> Ohana</w:t>
      </w:r>
    </w:p>
    <w:p w14:paraId="63247CE1" w14:textId="77777777" w:rsidR="0036536D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Vyas, Ria</w:t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</w:r>
      <w:r w:rsidRPr="00DE5644">
        <w:rPr>
          <w:rFonts w:ascii="Times New Roman" w:hAnsi="Times New Roman"/>
          <w:sz w:val="22"/>
        </w:rPr>
        <w:tab/>
        <w:t>“World of Today by Me”</w:t>
      </w:r>
    </w:p>
    <w:p w14:paraId="09D7A466" w14:textId="77777777" w:rsidR="00FD2E5B" w:rsidRPr="006B25ED" w:rsidRDefault="00FD2E5B">
      <w:pPr>
        <w:rPr>
          <w:rFonts w:ascii="Times New Roman" w:hAnsi="Times New Roman"/>
          <w:sz w:val="22"/>
        </w:rPr>
      </w:pPr>
      <w:r w:rsidRPr="006B25ED">
        <w:rPr>
          <w:rFonts w:ascii="Times New Roman" w:hAnsi="Times New Roman"/>
          <w:sz w:val="22"/>
        </w:rPr>
        <w:t>Wheatley, Julia</w:t>
      </w:r>
      <w:r w:rsidRPr="006B25ED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ab/>
      </w:r>
      <w:r w:rsidR="00025416">
        <w:rPr>
          <w:rFonts w:ascii="Times New Roman" w:hAnsi="Times New Roman"/>
          <w:sz w:val="22"/>
        </w:rPr>
        <w:tab/>
      </w:r>
      <w:r w:rsidRPr="006B25ED">
        <w:rPr>
          <w:rFonts w:ascii="Times New Roman" w:hAnsi="Times New Roman"/>
          <w:sz w:val="22"/>
        </w:rPr>
        <w:t>“My Life Would Be Easy”</w:t>
      </w:r>
    </w:p>
    <w:p w14:paraId="30CA9CAC" w14:textId="15B18FC1" w:rsidR="0036536D" w:rsidRPr="005909BE" w:rsidRDefault="0036536D" w:rsidP="005909BE">
      <w:pPr>
        <w:pStyle w:val="Heading1"/>
        <w:rPr>
          <w:rFonts w:ascii="Times New Roman" w:hAnsi="Times New Roman"/>
          <w:sz w:val="22"/>
          <w:u w:val="none"/>
        </w:rPr>
      </w:pPr>
      <w:r w:rsidRPr="00DE5644">
        <w:rPr>
          <w:rFonts w:ascii="Times New Roman" w:hAnsi="Times New Roman"/>
          <w:sz w:val="22"/>
        </w:rPr>
        <w:t>Anonymous</w:t>
      </w:r>
      <w:r w:rsidR="009A0A3B" w:rsidRPr="009A0A3B">
        <w:rPr>
          <w:rFonts w:ascii="Times New Roman" w:hAnsi="Times New Roman"/>
          <w:b w:val="0"/>
          <w:sz w:val="22"/>
          <w:u w:val="none"/>
        </w:rPr>
        <w:tab/>
      </w:r>
      <w:r w:rsidR="009A0A3B" w:rsidRPr="009A0A3B">
        <w:rPr>
          <w:rFonts w:ascii="Times New Roman" w:hAnsi="Times New Roman"/>
          <w:b w:val="0"/>
          <w:sz w:val="22"/>
          <w:u w:val="none"/>
        </w:rPr>
        <w:tab/>
      </w:r>
      <w:r w:rsidR="009A0A3B" w:rsidRPr="009A0A3B">
        <w:rPr>
          <w:rFonts w:ascii="Times New Roman" w:hAnsi="Times New Roman"/>
          <w:b w:val="0"/>
          <w:sz w:val="22"/>
          <w:u w:val="none"/>
        </w:rPr>
        <w:tab/>
      </w:r>
      <w:r w:rsidRPr="009A0A3B">
        <w:rPr>
          <w:rFonts w:ascii="Times New Roman" w:hAnsi="Times New Roman"/>
          <w:b w:val="0"/>
          <w:sz w:val="22"/>
          <w:u w:val="none"/>
        </w:rPr>
        <w:t>“Crush”</w:t>
      </w:r>
    </w:p>
    <w:p w14:paraId="67E92E20" w14:textId="77777777" w:rsidR="00CA26AA" w:rsidRPr="00286035" w:rsidRDefault="00CA26AA" w:rsidP="0036536D">
      <w:pPr>
        <w:ind w:left="2160" w:firstLine="720"/>
        <w:rPr>
          <w:rFonts w:ascii="Times New Roman" w:hAnsi="Times New Roman"/>
          <w:sz w:val="22"/>
        </w:rPr>
      </w:pPr>
      <w:r w:rsidRPr="00286035">
        <w:rPr>
          <w:rFonts w:ascii="Times New Roman" w:hAnsi="Times New Roman"/>
          <w:sz w:val="22"/>
        </w:rPr>
        <w:t>“Don’t Quit”</w:t>
      </w:r>
    </w:p>
    <w:p w14:paraId="779B71F0" w14:textId="77777777" w:rsidR="0036536D" w:rsidRDefault="0036536D" w:rsidP="0036536D">
      <w:pPr>
        <w:ind w:left="2160" w:firstLine="720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“Don’t Worry if Your Job is Small”</w:t>
      </w:r>
    </w:p>
    <w:p w14:paraId="4E996C10" w14:textId="7FAC52AA" w:rsidR="00C734D9" w:rsidRPr="00503139" w:rsidRDefault="00C734D9" w:rsidP="0036536D">
      <w:pPr>
        <w:ind w:left="2160" w:firstLine="720"/>
        <w:rPr>
          <w:rFonts w:ascii="Times New Roman" w:hAnsi="Times New Roman"/>
          <w:sz w:val="22"/>
        </w:rPr>
      </w:pPr>
      <w:r w:rsidRPr="00503139">
        <w:rPr>
          <w:rFonts w:ascii="Times New Roman" w:hAnsi="Times New Roman"/>
          <w:sz w:val="22"/>
        </w:rPr>
        <w:t>“Dyslexia”</w:t>
      </w:r>
    </w:p>
    <w:p w14:paraId="70802E90" w14:textId="6C779CA9" w:rsidR="00025F83" w:rsidRPr="00D76789" w:rsidRDefault="00025F83" w:rsidP="0036536D">
      <w:pPr>
        <w:ind w:left="2160" w:firstLine="720"/>
        <w:rPr>
          <w:rFonts w:ascii="Times New Roman" w:hAnsi="Times New Roman"/>
          <w:sz w:val="22"/>
        </w:rPr>
      </w:pPr>
      <w:r w:rsidRPr="00D76789">
        <w:rPr>
          <w:rFonts w:ascii="Times New Roman" w:hAnsi="Times New Roman"/>
          <w:sz w:val="22"/>
        </w:rPr>
        <w:t xml:space="preserve">“More Stupid </w:t>
      </w:r>
      <w:proofErr w:type="spellStart"/>
      <w:r w:rsidRPr="00D76789">
        <w:rPr>
          <w:rFonts w:ascii="Times New Roman" w:hAnsi="Times New Roman"/>
          <w:sz w:val="22"/>
        </w:rPr>
        <w:t>Poety</w:t>
      </w:r>
      <w:proofErr w:type="spellEnd"/>
      <w:r w:rsidRPr="00D76789">
        <w:rPr>
          <w:rFonts w:ascii="Times New Roman" w:hAnsi="Times New Roman"/>
          <w:sz w:val="22"/>
        </w:rPr>
        <w:t>”</w:t>
      </w:r>
    </w:p>
    <w:p w14:paraId="2DCD9A66" w14:textId="7730E663" w:rsidR="00580B3F" w:rsidRPr="00D76789" w:rsidRDefault="00273EA9" w:rsidP="0036536D">
      <w:pPr>
        <w:ind w:left="2160" w:firstLine="720"/>
        <w:rPr>
          <w:rFonts w:ascii="Times New Roman" w:hAnsi="Times New Roman"/>
          <w:sz w:val="22"/>
        </w:rPr>
      </w:pPr>
      <w:r w:rsidRPr="00D76789">
        <w:rPr>
          <w:rFonts w:ascii="Times New Roman" w:hAnsi="Times New Roman"/>
          <w:sz w:val="22"/>
        </w:rPr>
        <w:t xml:space="preserve"> </w:t>
      </w:r>
      <w:r w:rsidR="00580B3F" w:rsidRPr="00D76789">
        <w:rPr>
          <w:rFonts w:ascii="Times New Roman" w:hAnsi="Times New Roman"/>
          <w:sz w:val="22"/>
        </w:rPr>
        <w:t>“Secular Rap Written and Spoken by a Very White Person”</w:t>
      </w:r>
    </w:p>
    <w:p w14:paraId="216F0F1B" w14:textId="77777777" w:rsidR="0036536D" w:rsidRPr="006B25ED" w:rsidRDefault="0036536D" w:rsidP="0036536D">
      <w:pPr>
        <w:ind w:left="2160" w:firstLine="720"/>
        <w:rPr>
          <w:rFonts w:ascii="Times New Roman" w:hAnsi="Times New Roman"/>
          <w:sz w:val="12"/>
        </w:rPr>
      </w:pPr>
    </w:p>
    <w:p w14:paraId="3CA34FA8" w14:textId="77777777" w:rsidR="0036536D" w:rsidRPr="00DE5644" w:rsidRDefault="0036536D">
      <w:pPr>
        <w:pStyle w:val="Heading1"/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Websites for Poetry for Teens</w:t>
      </w:r>
    </w:p>
    <w:p w14:paraId="6033B97E" w14:textId="77777777" w:rsidR="0036536D" w:rsidRPr="00DE5644" w:rsidRDefault="0036536D">
      <w:pPr>
        <w:rPr>
          <w:rFonts w:ascii="Times New Roman" w:eastAsia="Times New Roman" w:hAnsi="Times New Roman"/>
          <w:sz w:val="22"/>
        </w:rPr>
      </w:pPr>
      <w:hyperlink r:id="rId6" w:history="1">
        <w:r w:rsidRPr="00DE5644">
          <w:rPr>
            <w:rFonts w:ascii="Times New Roman" w:eastAsia="Times New Roman" w:hAnsi="Times New Roman"/>
            <w:color w:val="000000"/>
            <w:sz w:val="22"/>
          </w:rPr>
          <w:t>http://www.authorsden.com</w:t>
        </w:r>
      </w:hyperlink>
    </w:p>
    <w:p w14:paraId="3B601255" w14:textId="77777777" w:rsidR="0036536D" w:rsidRPr="00DE5644" w:rsidRDefault="0036536D">
      <w:pPr>
        <w:rPr>
          <w:rFonts w:ascii="Times New Roman" w:eastAsia="Times New Roman" w:hAnsi="Times New Roman"/>
          <w:sz w:val="22"/>
        </w:rPr>
      </w:pPr>
      <w:r w:rsidRPr="00DE5644">
        <w:rPr>
          <w:rFonts w:ascii="Times New Roman" w:eastAsia="Times New Roman" w:hAnsi="Times New Roman"/>
          <w:sz w:val="22"/>
        </w:rPr>
        <w:t>http://www.poets.org/page.php/prmID/86</w:t>
      </w:r>
    </w:p>
    <w:p w14:paraId="6FAC0E82" w14:textId="77777777" w:rsidR="0036536D" w:rsidRPr="00DE5644" w:rsidRDefault="0036536D">
      <w:pPr>
        <w:jc w:val="center"/>
        <w:rPr>
          <w:rFonts w:ascii="Times New Roman" w:hAnsi="Times New Roman"/>
          <w:sz w:val="12"/>
        </w:rPr>
      </w:pPr>
    </w:p>
    <w:p w14:paraId="36B583F1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b/>
          <w:sz w:val="22"/>
          <w:u w:val="single"/>
        </w:rPr>
        <w:t>Poems to model writing activities</w:t>
      </w:r>
    </w:p>
    <w:p w14:paraId="6C9391FC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“That Time” </w:t>
      </w:r>
    </w:p>
    <w:p w14:paraId="74545DCA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by Simon Ortiz (Pueblo Native American Poet)</w:t>
      </w:r>
    </w:p>
    <w:p w14:paraId="639F084A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670DED1A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Agnes’ aunt killed the goat.</w:t>
      </w:r>
    </w:p>
    <w:p w14:paraId="1C4DDFB4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 held it down, sitting on its belly.</w:t>
      </w:r>
    </w:p>
    <w:p w14:paraId="728BCD63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 could feel its whole vibrating life,</w:t>
      </w:r>
    </w:p>
    <w:p w14:paraId="7853365D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the red blood, thinly spurting</w:t>
      </w:r>
    </w:p>
    <w:p w14:paraId="2B59811A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in a low arc, and then just flowing.</w:t>
      </w:r>
    </w:p>
    <w:p w14:paraId="23BA8AE7" w14:textId="77777777" w:rsidR="0036536D" w:rsidRPr="00DE5644" w:rsidRDefault="0036536D" w:rsidP="0036536D">
      <w:pPr>
        <w:rPr>
          <w:rFonts w:ascii="Times New Roman" w:hAnsi="Times New Roman"/>
          <w:sz w:val="12"/>
        </w:rPr>
      </w:pPr>
    </w:p>
    <w:p w14:paraId="466F8C32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Brian stood by, his </w:t>
      </w:r>
      <w:proofErr w:type="spellStart"/>
      <w:r w:rsidRPr="00DE5644">
        <w:rPr>
          <w:rFonts w:ascii="Times New Roman" w:hAnsi="Times New Roman"/>
          <w:sz w:val="22"/>
        </w:rPr>
        <w:t>childhands</w:t>
      </w:r>
      <w:proofErr w:type="spellEnd"/>
      <w:r w:rsidRPr="00DE5644">
        <w:rPr>
          <w:rFonts w:ascii="Times New Roman" w:hAnsi="Times New Roman"/>
          <w:sz w:val="22"/>
        </w:rPr>
        <w:t xml:space="preserve"> clutched</w:t>
      </w:r>
    </w:p>
    <w:p w14:paraId="4062308F" w14:textId="77777777" w:rsidR="0036536D" w:rsidRPr="00DE5644" w:rsidRDefault="0036536D" w:rsidP="0036536D">
      <w:pPr>
        <w:rPr>
          <w:rFonts w:ascii="Times New Roman" w:hAnsi="Times New Roman"/>
          <w:sz w:val="12"/>
        </w:rPr>
      </w:pPr>
    </w:p>
    <w:p w14:paraId="11EDA1FD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Agnes’ aunt is a gaunt, thin, Navajo woman,</w:t>
      </w:r>
    </w:p>
    <w:p w14:paraId="646C17B0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never married, takes care of Chee,</w:t>
      </w:r>
    </w:p>
    <w:p w14:paraId="21D59E4B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her dead sister’s husband.</w:t>
      </w:r>
    </w:p>
    <w:p w14:paraId="1B26778B" w14:textId="77777777" w:rsidR="0036536D" w:rsidRPr="00DE5644" w:rsidRDefault="0036536D" w:rsidP="0036536D">
      <w:pPr>
        <w:rPr>
          <w:rFonts w:ascii="Times New Roman" w:hAnsi="Times New Roman"/>
          <w:sz w:val="12"/>
        </w:rPr>
      </w:pPr>
    </w:p>
    <w:p w14:paraId="2DC4D03C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We skinned the goat, cleaned the guts,</w:t>
      </w:r>
    </w:p>
    <w:p w14:paraId="7275653C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cut up the meat,</w:t>
      </w:r>
    </w:p>
    <w:p w14:paraId="1CB9AE07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saved the best parts for Chee.</w:t>
      </w:r>
    </w:p>
    <w:p w14:paraId="1A560681" w14:textId="77777777" w:rsidR="0036536D" w:rsidRPr="00DE5644" w:rsidRDefault="0036536D" w:rsidP="0036536D">
      <w:pPr>
        <w:rPr>
          <w:rFonts w:ascii="Times New Roman" w:hAnsi="Times New Roman"/>
          <w:sz w:val="12"/>
        </w:rPr>
      </w:pPr>
    </w:p>
    <w:p w14:paraId="71445309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We put the goat’s head in the coals to cook</w:t>
      </w:r>
    </w:p>
    <w:p w14:paraId="653267BE" w14:textId="77777777" w:rsidR="0036536D" w:rsidRPr="00DE5644" w:rsidRDefault="0036536D" w:rsidP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but the dogs stole it,</w:t>
      </w:r>
    </w:p>
    <w:p w14:paraId="59C2DE61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it was half eaten before we found out.</w:t>
      </w:r>
    </w:p>
    <w:p w14:paraId="23DA20D5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022A4CF2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We took the goat meat to a Squaw Dance.</w:t>
      </w:r>
    </w:p>
    <w:p w14:paraId="2BD690E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lastRenderedPageBreak/>
        <w:t>Chee carried it under his arm in a sack,</w:t>
      </w:r>
    </w:p>
    <w:p w14:paraId="61825945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and he wore his </w:t>
      </w:r>
      <w:proofErr w:type="spellStart"/>
      <w:r w:rsidRPr="00DE5644">
        <w:rPr>
          <w:rFonts w:ascii="Times New Roman" w:hAnsi="Times New Roman"/>
          <w:sz w:val="22"/>
        </w:rPr>
        <w:t>flatbrim</w:t>
      </w:r>
      <w:proofErr w:type="spellEnd"/>
      <w:r w:rsidRPr="00DE5644">
        <w:rPr>
          <w:rFonts w:ascii="Times New Roman" w:hAnsi="Times New Roman"/>
          <w:sz w:val="22"/>
        </w:rPr>
        <w:t xml:space="preserve"> hat and a new shirt.</w:t>
      </w:r>
    </w:p>
    <w:p w14:paraId="60A78B00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168C5E2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That was that time.</w:t>
      </w:r>
    </w:p>
    <w:p w14:paraId="22051899" w14:textId="77777777" w:rsidR="0036536D" w:rsidRPr="00DE5644" w:rsidRDefault="0036536D">
      <w:pPr>
        <w:rPr>
          <w:rFonts w:ascii="Times New Roman" w:hAnsi="Times New Roman"/>
          <w:sz w:val="22"/>
        </w:rPr>
      </w:pPr>
    </w:p>
    <w:p w14:paraId="388D66EC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“God’s Grandeur” Gerard Manley Hopkins (1844-1889)</w:t>
      </w:r>
    </w:p>
    <w:p w14:paraId="23B22E33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05A3126E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The world is charged with the grandeur of God.</w:t>
      </w:r>
    </w:p>
    <w:p w14:paraId="5C06A66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It will flame out, like shining from shook foil;</w:t>
      </w:r>
    </w:p>
    <w:p w14:paraId="062AB03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It gathers to a greatness, like the ooze of oil</w:t>
      </w:r>
    </w:p>
    <w:p w14:paraId="2EB6C59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Crushed. Why do men then now not reck his rod?</w:t>
      </w:r>
    </w:p>
    <w:p w14:paraId="34C6C74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Generations have trod, have trod, have trod;</w:t>
      </w:r>
    </w:p>
    <w:p w14:paraId="48D81369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all is seared with trade; bleared, smeared with toil;</w:t>
      </w:r>
    </w:p>
    <w:p w14:paraId="246D7F75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wears man’s smudge and shares man’s smell: the soil</w:t>
      </w:r>
    </w:p>
    <w:p w14:paraId="17BF7CF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Is bare now, nor can foot feel, being shod.</w:t>
      </w:r>
    </w:p>
    <w:p w14:paraId="28296120" w14:textId="77777777" w:rsidR="0036536D" w:rsidRPr="00DE5644" w:rsidRDefault="0036536D">
      <w:pPr>
        <w:rPr>
          <w:rFonts w:ascii="Times New Roman" w:hAnsi="Times New Roman"/>
          <w:sz w:val="12"/>
        </w:rPr>
      </w:pPr>
    </w:p>
    <w:p w14:paraId="567FE336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for all this, nature is never spent;</w:t>
      </w:r>
    </w:p>
    <w:p w14:paraId="033C7F9D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There lives the dearest freshness deep down things;</w:t>
      </w:r>
    </w:p>
    <w:p w14:paraId="42F85A37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And though the last lights off the black West went</w:t>
      </w:r>
    </w:p>
    <w:p w14:paraId="4CA9C1F4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Oh, morning, at the brown brink eastward, springs---</w:t>
      </w:r>
    </w:p>
    <w:p w14:paraId="2782938B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 xml:space="preserve">Because the Holy Ghost over the bent </w:t>
      </w:r>
    </w:p>
    <w:p w14:paraId="57631688" w14:textId="77777777" w:rsidR="0036536D" w:rsidRPr="00DE5644" w:rsidRDefault="0036536D">
      <w:pPr>
        <w:rPr>
          <w:rFonts w:ascii="Times New Roman" w:hAnsi="Times New Roman"/>
          <w:sz w:val="22"/>
        </w:rPr>
      </w:pPr>
      <w:r w:rsidRPr="00DE5644">
        <w:rPr>
          <w:rFonts w:ascii="Times New Roman" w:hAnsi="Times New Roman"/>
          <w:sz w:val="22"/>
        </w:rPr>
        <w:t>World broods with warm breast and with ah! bright wings.</w:t>
      </w:r>
    </w:p>
    <w:sectPr w:rsidR="0036536D" w:rsidRPr="00DE5644" w:rsidSect="0040053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8A7E" w14:textId="77777777" w:rsidR="00DC36BA" w:rsidRDefault="00DC36BA">
      <w:r>
        <w:separator/>
      </w:r>
    </w:p>
  </w:endnote>
  <w:endnote w:type="continuationSeparator" w:id="0">
    <w:p w14:paraId="11A79792" w14:textId="77777777" w:rsidR="00DC36BA" w:rsidRDefault="00D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2857" w14:textId="77777777" w:rsidR="00070662" w:rsidRDefault="00070662" w:rsidP="003653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456D8" w14:textId="77777777" w:rsidR="00070662" w:rsidRDefault="00070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A5373" w14:textId="77777777" w:rsidR="00070662" w:rsidRDefault="00070662" w:rsidP="003653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BE03D37" w14:textId="77777777" w:rsidR="00070662" w:rsidRDefault="00070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FE0C" w14:textId="77777777" w:rsidR="00DC36BA" w:rsidRDefault="00DC36BA">
      <w:r>
        <w:separator/>
      </w:r>
    </w:p>
  </w:footnote>
  <w:footnote w:type="continuationSeparator" w:id="0">
    <w:p w14:paraId="6E54E04B" w14:textId="77777777" w:rsidR="00DC36BA" w:rsidRDefault="00DC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3"/>
    <w:rsid w:val="000019CC"/>
    <w:rsid w:val="00001B21"/>
    <w:rsid w:val="00004146"/>
    <w:rsid w:val="000045EC"/>
    <w:rsid w:val="00004AAF"/>
    <w:rsid w:val="00011BE0"/>
    <w:rsid w:val="00014E2B"/>
    <w:rsid w:val="000161C2"/>
    <w:rsid w:val="00016E3B"/>
    <w:rsid w:val="00017B2A"/>
    <w:rsid w:val="00023A72"/>
    <w:rsid w:val="00025416"/>
    <w:rsid w:val="00025F83"/>
    <w:rsid w:val="00031EF0"/>
    <w:rsid w:val="0003326B"/>
    <w:rsid w:val="00034625"/>
    <w:rsid w:val="000357AC"/>
    <w:rsid w:val="000365AB"/>
    <w:rsid w:val="00036888"/>
    <w:rsid w:val="0003731C"/>
    <w:rsid w:val="00037BB7"/>
    <w:rsid w:val="00042352"/>
    <w:rsid w:val="00054D28"/>
    <w:rsid w:val="00062A88"/>
    <w:rsid w:val="0006568C"/>
    <w:rsid w:val="00070662"/>
    <w:rsid w:val="00072C0A"/>
    <w:rsid w:val="000765DD"/>
    <w:rsid w:val="00076E7C"/>
    <w:rsid w:val="00092245"/>
    <w:rsid w:val="00092C99"/>
    <w:rsid w:val="00094A50"/>
    <w:rsid w:val="000A12FE"/>
    <w:rsid w:val="000C22BD"/>
    <w:rsid w:val="000D06DD"/>
    <w:rsid w:val="000D235C"/>
    <w:rsid w:val="000D528A"/>
    <w:rsid w:val="000F23EE"/>
    <w:rsid w:val="000F328C"/>
    <w:rsid w:val="000F61C9"/>
    <w:rsid w:val="00103A46"/>
    <w:rsid w:val="00107622"/>
    <w:rsid w:val="001079E7"/>
    <w:rsid w:val="0011229D"/>
    <w:rsid w:val="00112CFC"/>
    <w:rsid w:val="001133CF"/>
    <w:rsid w:val="001156D9"/>
    <w:rsid w:val="00133AA5"/>
    <w:rsid w:val="001346A0"/>
    <w:rsid w:val="001357E7"/>
    <w:rsid w:val="00137A66"/>
    <w:rsid w:val="001429BC"/>
    <w:rsid w:val="00147C9D"/>
    <w:rsid w:val="00147F01"/>
    <w:rsid w:val="00152EDE"/>
    <w:rsid w:val="0016081E"/>
    <w:rsid w:val="00160D6B"/>
    <w:rsid w:val="001618EF"/>
    <w:rsid w:val="001624A8"/>
    <w:rsid w:val="00162CD9"/>
    <w:rsid w:val="00165FF7"/>
    <w:rsid w:val="00170E20"/>
    <w:rsid w:val="00171255"/>
    <w:rsid w:val="00174D18"/>
    <w:rsid w:val="00175535"/>
    <w:rsid w:val="00175BB1"/>
    <w:rsid w:val="001760EC"/>
    <w:rsid w:val="001854D7"/>
    <w:rsid w:val="00185ACE"/>
    <w:rsid w:val="00185DEF"/>
    <w:rsid w:val="00186F01"/>
    <w:rsid w:val="00197A91"/>
    <w:rsid w:val="001A24FF"/>
    <w:rsid w:val="001A3285"/>
    <w:rsid w:val="001A3EA7"/>
    <w:rsid w:val="001A5BEE"/>
    <w:rsid w:val="001B5E7A"/>
    <w:rsid w:val="001C47E7"/>
    <w:rsid w:val="001C55D0"/>
    <w:rsid w:val="001C6C91"/>
    <w:rsid w:val="001D3928"/>
    <w:rsid w:val="001D615C"/>
    <w:rsid w:val="001E0FDA"/>
    <w:rsid w:val="001E165D"/>
    <w:rsid w:val="001E285E"/>
    <w:rsid w:val="001E2D43"/>
    <w:rsid w:val="001E4BEA"/>
    <w:rsid w:val="001E5481"/>
    <w:rsid w:val="001F59A6"/>
    <w:rsid w:val="001F5D2C"/>
    <w:rsid w:val="001F7433"/>
    <w:rsid w:val="0020174D"/>
    <w:rsid w:val="00202E41"/>
    <w:rsid w:val="00204A02"/>
    <w:rsid w:val="002054A7"/>
    <w:rsid w:val="002075BF"/>
    <w:rsid w:val="00211A5F"/>
    <w:rsid w:val="00225D16"/>
    <w:rsid w:val="0022614A"/>
    <w:rsid w:val="002321E9"/>
    <w:rsid w:val="00234032"/>
    <w:rsid w:val="00237114"/>
    <w:rsid w:val="002377DE"/>
    <w:rsid w:val="00242B0E"/>
    <w:rsid w:val="0025735D"/>
    <w:rsid w:val="00260BBF"/>
    <w:rsid w:val="00265045"/>
    <w:rsid w:val="0026794A"/>
    <w:rsid w:val="00273EA9"/>
    <w:rsid w:val="00273EE7"/>
    <w:rsid w:val="0027755D"/>
    <w:rsid w:val="002821B7"/>
    <w:rsid w:val="002834D8"/>
    <w:rsid w:val="00284874"/>
    <w:rsid w:val="00286035"/>
    <w:rsid w:val="00294699"/>
    <w:rsid w:val="002966C1"/>
    <w:rsid w:val="002A4E91"/>
    <w:rsid w:val="002A749F"/>
    <w:rsid w:val="002B10A1"/>
    <w:rsid w:val="002B2E8D"/>
    <w:rsid w:val="002B7DDE"/>
    <w:rsid w:val="002C1863"/>
    <w:rsid w:val="002C2DEE"/>
    <w:rsid w:val="002D3702"/>
    <w:rsid w:val="002D57E9"/>
    <w:rsid w:val="002E1AE5"/>
    <w:rsid w:val="002E3DB4"/>
    <w:rsid w:val="002E5C52"/>
    <w:rsid w:val="002E7338"/>
    <w:rsid w:val="002F0332"/>
    <w:rsid w:val="002F0CB3"/>
    <w:rsid w:val="002F4F23"/>
    <w:rsid w:val="00300B40"/>
    <w:rsid w:val="00301922"/>
    <w:rsid w:val="003050F0"/>
    <w:rsid w:val="00310AE6"/>
    <w:rsid w:val="003137EC"/>
    <w:rsid w:val="00322EF3"/>
    <w:rsid w:val="003252AE"/>
    <w:rsid w:val="00333DFD"/>
    <w:rsid w:val="003373E5"/>
    <w:rsid w:val="003428A5"/>
    <w:rsid w:val="00343134"/>
    <w:rsid w:val="0034545D"/>
    <w:rsid w:val="0036536D"/>
    <w:rsid w:val="003709F4"/>
    <w:rsid w:val="0037670F"/>
    <w:rsid w:val="003774D7"/>
    <w:rsid w:val="00381647"/>
    <w:rsid w:val="00382585"/>
    <w:rsid w:val="00385B49"/>
    <w:rsid w:val="00386199"/>
    <w:rsid w:val="00386DC3"/>
    <w:rsid w:val="003879CE"/>
    <w:rsid w:val="0039007C"/>
    <w:rsid w:val="00391ADB"/>
    <w:rsid w:val="0039400E"/>
    <w:rsid w:val="00395918"/>
    <w:rsid w:val="003A1B7D"/>
    <w:rsid w:val="003A4B02"/>
    <w:rsid w:val="003A6954"/>
    <w:rsid w:val="003B0956"/>
    <w:rsid w:val="003B4BA6"/>
    <w:rsid w:val="003C1F66"/>
    <w:rsid w:val="003D0EED"/>
    <w:rsid w:val="003D254A"/>
    <w:rsid w:val="003D6FB2"/>
    <w:rsid w:val="003E0156"/>
    <w:rsid w:val="003E1314"/>
    <w:rsid w:val="003E3A3B"/>
    <w:rsid w:val="003E68C2"/>
    <w:rsid w:val="003F4847"/>
    <w:rsid w:val="003F4D1A"/>
    <w:rsid w:val="003F7169"/>
    <w:rsid w:val="00400536"/>
    <w:rsid w:val="0040339C"/>
    <w:rsid w:val="00403A0B"/>
    <w:rsid w:val="00410495"/>
    <w:rsid w:val="0042405F"/>
    <w:rsid w:val="004252D7"/>
    <w:rsid w:val="0042789B"/>
    <w:rsid w:val="00427C85"/>
    <w:rsid w:val="004316BC"/>
    <w:rsid w:val="00442994"/>
    <w:rsid w:val="00442B38"/>
    <w:rsid w:val="004529D2"/>
    <w:rsid w:val="00462913"/>
    <w:rsid w:val="0047079A"/>
    <w:rsid w:val="004710ED"/>
    <w:rsid w:val="00472A12"/>
    <w:rsid w:val="00480CF7"/>
    <w:rsid w:val="00485E45"/>
    <w:rsid w:val="004A0284"/>
    <w:rsid w:val="004A2434"/>
    <w:rsid w:val="004A2737"/>
    <w:rsid w:val="004A372E"/>
    <w:rsid w:val="004B00EC"/>
    <w:rsid w:val="004B0762"/>
    <w:rsid w:val="004B4037"/>
    <w:rsid w:val="004B46B3"/>
    <w:rsid w:val="004B4CDB"/>
    <w:rsid w:val="004B5975"/>
    <w:rsid w:val="004C17C5"/>
    <w:rsid w:val="004C1EA2"/>
    <w:rsid w:val="004C256D"/>
    <w:rsid w:val="004C3869"/>
    <w:rsid w:val="004C41E0"/>
    <w:rsid w:val="004C5908"/>
    <w:rsid w:val="004D0789"/>
    <w:rsid w:val="004D733D"/>
    <w:rsid w:val="004E0460"/>
    <w:rsid w:val="004E110D"/>
    <w:rsid w:val="004E43A6"/>
    <w:rsid w:val="004E6AB1"/>
    <w:rsid w:val="004E70CF"/>
    <w:rsid w:val="004F06E9"/>
    <w:rsid w:val="004F7D8C"/>
    <w:rsid w:val="00500520"/>
    <w:rsid w:val="00503139"/>
    <w:rsid w:val="00507F28"/>
    <w:rsid w:val="00517B6D"/>
    <w:rsid w:val="00520775"/>
    <w:rsid w:val="00522825"/>
    <w:rsid w:val="005238DE"/>
    <w:rsid w:val="00527F32"/>
    <w:rsid w:val="00531631"/>
    <w:rsid w:val="0053372C"/>
    <w:rsid w:val="00533C7A"/>
    <w:rsid w:val="0054032D"/>
    <w:rsid w:val="00546C62"/>
    <w:rsid w:val="00550C1A"/>
    <w:rsid w:val="00552BEE"/>
    <w:rsid w:val="005539D1"/>
    <w:rsid w:val="005540A2"/>
    <w:rsid w:val="00561E9C"/>
    <w:rsid w:val="0056402C"/>
    <w:rsid w:val="005643CC"/>
    <w:rsid w:val="00566AB0"/>
    <w:rsid w:val="00567754"/>
    <w:rsid w:val="00573D31"/>
    <w:rsid w:val="00573D82"/>
    <w:rsid w:val="00580B3F"/>
    <w:rsid w:val="005822E7"/>
    <w:rsid w:val="00583407"/>
    <w:rsid w:val="0058387F"/>
    <w:rsid w:val="005841F4"/>
    <w:rsid w:val="005909BE"/>
    <w:rsid w:val="00597442"/>
    <w:rsid w:val="005A50B4"/>
    <w:rsid w:val="005A53E8"/>
    <w:rsid w:val="005A562C"/>
    <w:rsid w:val="005B1223"/>
    <w:rsid w:val="005C1931"/>
    <w:rsid w:val="005C3EE1"/>
    <w:rsid w:val="005C5662"/>
    <w:rsid w:val="005C761F"/>
    <w:rsid w:val="005D1A1F"/>
    <w:rsid w:val="005D3FEC"/>
    <w:rsid w:val="005D77DC"/>
    <w:rsid w:val="005E19C6"/>
    <w:rsid w:val="005E7463"/>
    <w:rsid w:val="005F02B6"/>
    <w:rsid w:val="005F39F8"/>
    <w:rsid w:val="00600371"/>
    <w:rsid w:val="00604B61"/>
    <w:rsid w:val="00605A80"/>
    <w:rsid w:val="0060623C"/>
    <w:rsid w:val="00606EDC"/>
    <w:rsid w:val="00613BF0"/>
    <w:rsid w:val="006161A0"/>
    <w:rsid w:val="00624EE6"/>
    <w:rsid w:val="006327D3"/>
    <w:rsid w:val="0063345F"/>
    <w:rsid w:val="00636025"/>
    <w:rsid w:val="006414F5"/>
    <w:rsid w:val="006419E4"/>
    <w:rsid w:val="00641F55"/>
    <w:rsid w:val="006454EB"/>
    <w:rsid w:val="00646144"/>
    <w:rsid w:val="006479CD"/>
    <w:rsid w:val="006507FD"/>
    <w:rsid w:val="00652156"/>
    <w:rsid w:val="00656777"/>
    <w:rsid w:val="006625DA"/>
    <w:rsid w:val="0066460B"/>
    <w:rsid w:val="00671770"/>
    <w:rsid w:val="00676242"/>
    <w:rsid w:val="006762B2"/>
    <w:rsid w:val="00677C66"/>
    <w:rsid w:val="00682380"/>
    <w:rsid w:val="00686D05"/>
    <w:rsid w:val="00690CCA"/>
    <w:rsid w:val="00691CC2"/>
    <w:rsid w:val="00692C55"/>
    <w:rsid w:val="00692CDD"/>
    <w:rsid w:val="006939C0"/>
    <w:rsid w:val="006A4041"/>
    <w:rsid w:val="006A67E1"/>
    <w:rsid w:val="006B016B"/>
    <w:rsid w:val="006B0EF8"/>
    <w:rsid w:val="006B164C"/>
    <w:rsid w:val="006B23D2"/>
    <w:rsid w:val="006B25ED"/>
    <w:rsid w:val="006B5593"/>
    <w:rsid w:val="006B7BA9"/>
    <w:rsid w:val="006C035A"/>
    <w:rsid w:val="006C4258"/>
    <w:rsid w:val="006C426D"/>
    <w:rsid w:val="006C579A"/>
    <w:rsid w:val="006E284B"/>
    <w:rsid w:val="006E2EC0"/>
    <w:rsid w:val="006E5454"/>
    <w:rsid w:val="006E795B"/>
    <w:rsid w:val="00710097"/>
    <w:rsid w:val="00711AB0"/>
    <w:rsid w:val="00715632"/>
    <w:rsid w:val="00717CDB"/>
    <w:rsid w:val="00722F3A"/>
    <w:rsid w:val="00737644"/>
    <w:rsid w:val="00740AA6"/>
    <w:rsid w:val="00744C25"/>
    <w:rsid w:val="00744E27"/>
    <w:rsid w:val="00750734"/>
    <w:rsid w:val="0075284F"/>
    <w:rsid w:val="00755977"/>
    <w:rsid w:val="00762F76"/>
    <w:rsid w:val="00764470"/>
    <w:rsid w:val="007663A6"/>
    <w:rsid w:val="00784571"/>
    <w:rsid w:val="00795FC2"/>
    <w:rsid w:val="007A0496"/>
    <w:rsid w:val="007A375B"/>
    <w:rsid w:val="007A46AA"/>
    <w:rsid w:val="007B6AEA"/>
    <w:rsid w:val="007C3170"/>
    <w:rsid w:val="007C4C67"/>
    <w:rsid w:val="007D08C7"/>
    <w:rsid w:val="007D1900"/>
    <w:rsid w:val="007D1B2C"/>
    <w:rsid w:val="007D2A2C"/>
    <w:rsid w:val="007D2E20"/>
    <w:rsid w:val="007D5E5B"/>
    <w:rsid w:val="007D7291"/>
    <w:rsid w:val="007E257E"/>
    <w:rsid w:val="007E5601"/>
    <w:rsid w:val="007E61AA"/>
    <w:rsid w:val="007E6D5F"/>
    <w:rsid w:val="007E7389"/>
    <w:rsid w:val="007F0B78"/>
    <w:rsid w:val="007F149A"/>
    <w:rsid w:val="007F3F49"/>
    <w:rsid w:val="0080294C"/>
    <w:rsid w:val="0080765C"/>
    <w:rsid w:val="008102BF"/>
    <w:rsid w:val="00810B42"/>
    <w:rsid w:val="00810BC2"/>
    <w:rsid w:val="00817E61"/>
    <w:rsid w:val="008201C7"/>
    <w:rsid w:val="0082213C"/>
    <w:rsid w:val="008226EB"/>
    <w:rsid w:val="00823D73"/>
    <w:rsid w:val="0082538D"/>
    <w:rsid w:val="00833CAC"/>
    <w:rsid w:val="008360EA"/>
    <w:rsid w:val="00844273"/>
    <w:rsid w:val="00853FE1"/>
    <w:rsid w:val="00855371"/>
    <w:rsid w:val="0086208B"/>
    <w:rsid w:val="008664D6"/>
    <w:rsid w:val="00866CA7"/>
    <w:rsid w:val="00870329"/>
    <w:rsid w:val="0087147C"/>
    <w:rsid w:val="00873EFB"/>
    <w:rsid w:val="0087529A"/>
    <w:rsid w:val="00883345"/>
    <w:rsid w:val="00885C1B"/>
    <w:rsid w:val="00886D55"/>
    <w:rsid w:val="0089098E"/>
    <w:rsid w:val="00892963"/>
    <w:rsid w:val="00893C99"/>
    <w:rsid w:val="008941FF"/>
    <w:rsid w:val="00894AEA"/>
    <w:rsid w:val="0089632B"/>
    <w:rsid w:val="008A0FF0"/>
    <w:rsid w:val="008A3B98"/>
    <w:rsid w:val="008A5B99"/>
    <w:rsid w:val="008B5AF2"/>
    <w:rsid w:val="008B6287"/>
    <w:rsid w:val="008B7914"/>
    <w:rsid w:val="008C4493"/>
    <w:rsid w:val="008C51BC"/>
    <w:rsid w:val="008D3435"/>
    <w:rsid w:val="008D3F33"/>
    <w:rsid w:val="008D6ECB"/>
    <w:rsid w:val="008E3837"/>
    <w:rsid w:val="008E399A"/>
    <w:rsid w:val="008E3AF8"/>
    <w:rsid w:val="008E5A79"/>
    <w:rsid w:val="008E7227"/>
    <w:rsid w:val="008F18C2"/>
    <w:rsid w:val="008F237F"/>
    <w:rsid w:val="00903101"/>
    <w:rsid w:val="00904D4A"/>
    <w:rsid w:val="009116B6"/>
    <w:rsid w:val="00911B20"/>
    <w:rsid w:val="00914BAD"/>
    <w:rsid w:val="00914F5A"/>
    <w:rsid w:val="00916D94"/>
    <w:rsid w:val="009229AF"/>
    <w:rsid w:val="00924281"/>
    <w:rsid w:val="0092443D"/>
    <w:rsid w:val="00924F59"/>
    <w:rsid w:val="0092613E"/>
    <w:rsid w:val="00927E11"/>
    <w:rsid w:val="00930CA0"/>
    <w:rsid w:val="00931509"/>
    <w:rsid w:val="00933D4A"/>
    <w:rsid w:val="00940829"/>
    <w:rsid w:val="00941F0F"/>
    <w:rsid w:val="00942328"/>
    <w:rsid w:val="00947A6F"/>
    <w:rsid w:val="009500CC"/>
    <w:rsid w:val="00950DA2"/>
    <w:rsid w:val="009612BE"/>
    <w:rsid w:val="009621D4"/>
    <w:rsid w:val="0096393B"/>
    <w:rsid w:val="009658B7"/>
    <w:rsid w:val="0096634B"/>
    <w:rsid w:val="0097563A"/>
    <w:rsid w:val="00976378"/>
    <w:rsid w:val="00977B43"/>
    <w:rsid w:val="009862B5"/>
    <w:rsid w:val="00987529"/>
    <w:rsid w:val="00991488"/>
    <w:rsid w:val="00991552"/>
    <w:rsid w:val="009925F8"/>
    <w:rsid w:val="00993ADC"/>
    <w:rsid w:val="00994E69"/>
    <w:rsid w:val="00995793"/>
    <w:rsid w:val="00996839"/>
    <w:rsid w:val="00997C0D"/>
    <w:rsid w:val="009A0A3B"/>
    <w:rsid w:val="009A25A3"/>
    <w:rsid w:val="009B0439"/>
    <w:rsid w:val="009B3C5B"/>
    <w:rsid w:val="009B5A45"/>
    <w:rsid w:val="009B5DCA"/>
    <w:rsid w:val="009B67DE"/>
    <w:rsid w:val="009B6DD4"/>
    <w:rsid w:val="009C3184"/>
    <w:rsid w:val="009C3D0E"/>
    <w:rsid w:val="009C3F9A"/>
    <w:rsid w:val="009D13A7"/>
    <w:rsid w:val="009D1719"/>
    <w:rsid w:val="009D30DF"/>
    <w:rsid w:val="009D55E3"/>
    <w:rsid w:val="009D5E7B"/>
    <w:rsid w:val="009D61BB"/>
    <w:rsid w:val="009D6236"/>
    <w:rsid w:val="009D789D"/>
    <w:rsid w:val="009E3396"/>
    <w:rsid w:val="009E58ED"/>
    <w:rsid w:val="009F0A86"/>
    <w:rsid w:val="009F1932"/>
    <w:rsid w:val="009F2341"/>
    <w:rsid w:val="009F69A2"/>
    <w:rsid w:val="00A02ED8"/>
    <w:rsid w:val="00A06FA0"/>
    <w:rsid w:val="00A10186"/>
    <w:rsid w:val="00A10534"/>
    <w:rsid w:val="00A10933"/>
    <w:rsid w:val="00A14345"/>
    <w:rsid w:val="00A15411"/>
    <w:rsid w:val="00A15C31"/>
    <w:rsid w:val="00A168EA"/>
    <w:rsid w:val="00A20268"/>
    <w:rsid w:val="00A24BB7"/>
    <w:rsid w:val="00A335DE"/>
    <w:rsid w:val="00A33963"/>
    <w:rsid w:val="00A45DD0"/>
    <w:rsid w:val="00A469D9"/>
    <w:rsid w:val="00A50F25"/>
    <w:rsid w:val="00A527AD"/>
    <w:rsid w:val="00A528D5"/>
    <w:rsid w:val="00A534F0"/>
    <w:rsid w:val="00A5631A"/>
    <w:rsid w:val="00A61277"/>
    <w:rsid w:val="00A629E9"/>
    <w:rsid w:val="00A62BE8"/>
    <w:rsid w:val="00A63699"/>
    <w:rsid w:val="00A66529"/>
    <w:rsid w:val="00A67909"/>
    <w:rsid w:val="00A70AD3"/>
    <w:rsid w:val="00A752D2"/>
    <w:rsid w:val="00A76F31"/>
    <w:rsid w:val="00A80CEB"/>
    <w:rsid w:val="00A8271D"/>
    <w:rsid w:val="00A82EF4"/>
    <w:rsid w:val="00A92C69"/>
    <w:rsid w:val="00A9301F"/>
    <w:rsid w:val="00AA69B5"/>
    <w:rsid w:val="00AB1DD0"/>
    <w:rsid w:val="00AB2791"/>
    <w:rsid w:val="00AB7519"/>
    <w:rsid w:val="00AC080B"/>
    <w:rsid w:val="00AC3B9D"/>
    <w:rsid w:val="00AC5DA6"/>
    <w:rsid w:val="00AC7434"/>
    <w:rsid w:val="00AD75B0"/>
    <w:rsid w:val="00AE1DA6"/>
    <w:rsid w:val="00AE22C4"/>
    <w:rsid w:val="00AE7CDB"/>
    <w:rsid w:val="00AF5947"/>
    <w:rsid w:val="00AF7537"/>
    <w:rsid w:val="00B04D8F"/>
    <w:rsid w:val="00B04F7D"/>
    <w:rsid w:val="00B05571"/>
    <w:rsid w:val="00B202A3"/>
    <w:rsid w:val="00B24AF3"/>
    <w:rsid w:val="00B25A08"/>
    <w:rsid w:val="00B35207"/>
    <w:rsid w:val="00B35257"/>
    <w:rsid w:val="00B37129"/>
    <w:rsid w:val="00B50730"/>
    <w:rsid w:val="00B513F8"/>
    <w:rsid w:val="00B72027"/>
    <w:rsid w:val="00B73EBC"/>
    <w:rsid w:val="00B7434C"/>
    <w:rsid w:val="00B7547C"/>
    <w:rsid w:val="00B755D3"/>
    <w:rsid w:val="00B77BEC"/>
    <w:rsid w:val="00B830D3"/>
    <w:rsid w:val="00B85A00"/>
    <w:rsid w:val="00B93079"/>
    <w:rsid w:val="00B963D8"/>
    <w:rsid w:val="00BA74F1"/>
    <w:rsid w:val="00BB29B7"/>
    <w:rsid w:val="00BB2E05"/>
    <w:rsid w:val="00BB3AE0"/>
    <w:rsid w:val="00BB60CA"/>
    <w:rsid w:val="00BB666E"/>
    <w:rsid w:val="00BB6890"/>
    <w:rsid w:val="00BC11B5"/>
    <w:rsid w:val="00BC1761"/>
    <w:rsid w:val="00BC4C0D"/>
    <w:rsid w:val="00BD22F5"/>
    <w:rsid w:val="00BE04EE"/>
    <w:rsid w:val="00BE520D"/>
    <w:rsid w:val="00BF3664"/>
    <w:rsid w:val="00BF58C1"/>
    <w:rsid w:val="00C061E7"/>
    <w:rsid w:val="00C07B12"/>
    <w:rsid w:val="00C143E5"/>
    <w:rsid w:val="00C15396"/>
    <w:rsid w:val="00C223F6"/>
    <w:rsid w:val="00C33B97"/>
    <w:rsid w:val="00C34F33"/>
    <w:rsid w:val="00C369B0"/>
    <w:rsid w:val="00C36AAA"/>
    <w:rsid w:val="00C438A8"/>
    <w:rsid w:val="00C459C6"/>
    <w:rsid w:val="00C4629C"/>
    <w:rsid w:val="00C5048E"/>
    <w:rsid w:val="00C6331E"/>
    <w:rsid w:val="00C67225"/>
    <w:rsid w:val="00C72AF6"/>
    <w:rsid w:val="00C734D9"/>
    <w:rsid w:val="00C74466"/>
    <w:rsid w:val="00C745CC"/>
    <w:rsid w:val="00C802FF"/>
    <w:rsid w:val="00C843E3"/>
    <w:rsid w:val="00C91C5F"/>
    <w:rsid w:val="00C949DE"/>
    <w:rsid w:val="00CA1108"/>
    <w:rsid w:val="00CA11D1"/>
    <w:rsid w:val="00CA26AA"/>
    <w:rsid w:val="00CA41B4"/>
    <w:rsid w:val="00CA4824"/>
    <w:rsid w:val="00CA6BA4"/>
    <w:rsid w:val="00CA6DFB"/>
    <w:rsid w:val="00CA7CBA"/>
    <w:rsid w:val="00CB4901"/>
    <w:rsid w:val="00CC2178"/>
    <w:rsid w:val="00CD27F8"/>
    <w:rsid w:val="00CD4DE4"/>
    <w:rsid w:val="00CD4ED3"/>
    <w:rsid w:val="00CE2C18"/>
    <w:rsid w:val="00CE3B55"/>
    <w:rsid w:val="00CE41C9"/>
    <w:rsid w:val="00CE7F4C"/>
    <w:rsid w:val="00CF101A"/>
    <w:rsid w:val="00D016B2"/>
    <w:rsid w:val="00D116D1"/>
    <w:rsid w:val="00D20A56"/>
    <w:rsid w:val="00D22FBD"/>
    <w:rsid w:val="00D372D7"/>
    <w:rsid w:val="00D4333F"/>
    <w:rsid w:val="00D4482D"/>
    <w:rsid w:val="00D4682D"/>
    <w:rsid w:val="00D505DD"/>
    <w:rsid w:val="00D553F2"/>
    <w:rsid w:val="00D61ACD"/>
    <w:rsid w:val="00D65B58"/>
    <w:rsid w:val="00D65CD4"/>
    <w:rsid w:val="00D74F01"/>
    <w:rsid w:val="00D759F8"/>
    <w:rsid w:val="00D75BBF"/>
    <w:rsid w:val="00D762DE"/>
    <w:rsid w:val="00D76789"/>
    <w:rsid w:val="00D83484"/>
    <w:rsid w:val="00D834CD"/>
    <w:rsid w:val="00D835B8"/>
    <w:rsid w:val="00D863C0"/>
    <w:rsid w:val="00D94F11"/>
    <w:rsid w:val="00D95BD8"/>
    <w:rsid w:val="00D978C3"/>
    <w:rsid w:val="00DA098E"/>
    <w:rsid w:val="00DA4554"/>
    <w:rsid w:val="00DA658B"/>
    <w:rsid w:val="00DB42FA"/>
    <w:rsid w:val="00DB5037"/>
    <w:rsid w:val="00DB6184"/>
    <w:rsid w:val="00DB794D"/>
    <w:rsid w:val="00DB7FDA"/>
    <w:rsid w:val="00DC2392"/>
    <w:rsid w:val="00DC36BA"/>
    <w:rsid w:val="00DD3380"/>
    <w:rsid w:val="00DD58A6"/>
    <w:rsid w:val="00DE1556"/>
    <w:rsid w:val="00DE4980"/>
    <w:rsid w:val="00DE5644"/>
    <w:rsid w:val="00DE6480"/>
    <w:rsid w:val="00DE6AB9"/>
    <w:rsid w:val="00DE70B3"/>
    <w:rsid w:val="00DE717F"/>
    <w:rsid w:val="00DF0905"/>
    <w:rsid w:val="00DF6AD7"/>
    <w:rsid w:val="00E03694"/>
    <w:rsid w:val="00E037D3"/>
    <w:rsid w:val="00E06FDF"/>
    <w:rsid w:val="00E1564A"/>
    <w:rsid w:val="00E15CCB"/>
    <w:rsid w:val="00E16B1B"/>
    <w:rsid w:val="00E16CD0"/>
    <w:rsid w:val="00E17835"/>
    <w:rsid w:val="00E37429"/>
    <w:rsid w:val="00E37996"/>
    <w:rsid w:val="00E41300"/>
    <w:rsid w:val="00E42A2B"/>
    <w:rsid w:val="00E45BE3"/>
    <w:rsid w:val="00E55361"/>
    <w:rsid w:val="00E566E5"/>
    <w:rsid w:val="00E71A39"/>
    <w:rsid w:val="00E76937"/>
    <w:rsid w:val="00E77A55"/>
    <w:rsid w:val="00E83924"/>
    <w:rsid w:val="00E87288"/>
    <w:rsid w:val="00E90B42"/>
    <w:rsid w:val="00E93C92"/>
    <w:rsid w:val="00E9670C"/>
    <w:rsid w:val="00EA04B9"/>
    <w:rsid w:val="00EA0EA5"/>
    <w:rsid w:val="00EA3D5F"/>
    <w:rsid w:val="00EB046F"/>
    <w:rsid w:val="00EB2864"/>
    <w:rsid w:val="00EB5A85"/>
    <w:rsid w:val="00EB5DFE"/>
    <w:rsid w:val="00EB7DD9"/>
    <w:rsid w:val="00EC141F"/>
    <w:rsid w:val="00EC2EB5"/>
    <w:rsid w:val="00EC3F1A"/>
    <w:rsid w:val="00EC50A9"/>
    <w:rsid w:val="00EC5398"/>
    <w:rsid w:val="00EC6624"/>
    <w:rsid w:val="00ED3BF2"/>
    <w:rsid w:val="00ED414E"/>
    <w:rsid w:val="00ED4E5B"/>
    <w:rsid w:val="00EE7F98"/>
    <w:rsid w:val="00EF00A4"/>
    <w:rsid w:val="00EF06FD"/>
    <w:rsid w:val="00EF1D83"/>
    <w:rsid w:val="00F01D9B"/>
    <w:rsid w:val="00F053AE"/>
    <w:rsid w:val="00F15939"/>
    <w:rsid w:val="00F31FBE"/>
    <w:rsid w:val="00F35348"/>
    <w:rsid w:val="00F36750"/>
    <w:rsid w:val="00F375F4"/>
    <w:rsid w:val="00F42312"/>
    <w:rsid w:val="00F43B1F"/>
    <w:rsid w:val="00F43B9D"/>
    <w:rsid w:val="00F43E49"/>
    <w:rsid w:val="00F4662B"/>
    <w:rsid w:val="00F5144D"/>
    <w:rsid w:val="00F52BD0"/>
    <w:rsid w:val="00F57066"/>
    <w:rsid w:val="00F62A6C"/>
    <w:rsid w:val="00F66CF0"/>
    <w:rsid w:val="00F66EC5"/>
    <w:rsid w:val="00F709D6"/>
    <w:rsid w:val="00F70B08"/>
    <w:rsid w:val="00F75354"/>
    <w:rsid w:val="00F81079"/>
    <w:rsid w:val="00F85817"/>
    <w:rsid w:val="00F85F03"/>
    <w:rsid w:val="00F87388"/>
    <w:rsid w:val="00F91ADE"/>
    <w:rsid w:val="00F966AC"/>
    <w:rsid w:val="00FA092F"/>
    <w:rsid w:val="00FB1E9C"/>
    <w:rsid w:val="00FC1C0A"/>
    <w:rsid w:val="00FD2301"/>
    <w:rsid w:val="00FD2E5B"/>
    <w:rsid w:val="00FD38C3"/>
    <w:rsid w:val="00FD69EB"/>
    <w:rsid w:val="00FE3363"/>
    <w:rsid w:val="00FF37FC"/>
    <w:rsid w:val="00FF78C5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1CEC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27D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327D3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7D3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6327D3"/>
    <w:rPr>
      <w:b/>
      <w:u w:val="single"/>
    </w:rPr>
  </w:style>
  <w:style w:type="paragraph" w:styleId="Footer">
    <w:name w:val="footer"/>
    <w:basedOn w:val="Normal"/>
    <w:semiHidden/>
    <w:rsid w:val="00C101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01BC"/>
  </w:style>
  <w:style w:type="paragraph" w:styleId="BalloonText">
    <w:name w:val="Balloon Text"/>
    <w:basedOn w:val="Normal"/>
    <w:link w:val="BalloonTextChar"/>
    <w:uiPriority w:val="99"/>
    <w:semiHidden/>
    <w:unhideWhenUsed/>
    <w:rsid w:val="00B74F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EF"/>
    <w:rPr>
      <w:rFonts w:ascii="Lucida Grande" w:eastAsia="Times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56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horsd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Poems to be taught/used with Young Adults</vt:lpstr>
    </vt:vector>
  </TitlesOfParts>
  <Company>San Jose State University</Company>
  <LinksUpToDate>false</LinksUpToDate>
  <CharactersWithSpaces>39730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http://www.authorsden.com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Poems to be taught/used with Young Adults</dc:title>
  <dc:subject/>
  <dc:creator>Mary Warner</dc:creator>
  <cp:keywords/>
  <cp:lastModifiedBy>Microsoft Office User</cp:lastModifiedBy>
  <cp:revision>2</cp:revision>
  <cp:lastPrinted>2024-09-30T21:14:00Z</cp:lastPrinted>
  <dcterms:created xsi:type="dcterms:W3CDTF">2024-10-09T20:46:00Z</dcterms:created>
  <dcterms:modified xsi:type="dcterms:W3CDTF">2024-10-09T20:46:00Z</dcterms:modified>
</cp:coreProperties>
</file>